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7D" w:rsidRPr="00822FE4" w:rsidRDefault="00DB3B51" w:rsidP="00DB3B51">
      <w:pPr>
        <w:spacing w:line="360" w:lineRule="auto"/>
        <w:jc w:val="center"/>
        <w:rPr>
          <w:b/>
          <w:sz w:val="28"/>
          <w:szCs w:val="28"/>
          <w:lang w:val="uk-UA"/>
        </w:rPr>
      </w:pPr>
      <w:r w:rsidRPr="00822FE4">
        <w:rPr>
          <w:b/>
          <w:sz w:val="28"/>
          <w:szCs w:val="28"/>
        </w:rPr>
        <w:t>ДЕРЖАВНЕ РЕГУЛЮВАННЯ ЖИТЛОВО – КОМУНАЛЬНОГО СЕКТОРУ У</w:t>
      </w:r>
      <w:r w:rsidRPr="00822FE4">
        <w:rPr>
          <w:b/>
          <w:sz w:val="28"/>
          <w:szCs w:val="28"/>
          <w:lang w:val="uk-UA"/>
        </w:rPr>
        <w:t>КРАЇНИ</w:t>
      </w:r>
      <w:r w:rsidRPr="00822FE4">
        <w:rPr>
          <w:b/>
          <w:sz w:val="28"/>
          <w:szCs w:val="28"/>
        </w:rPr>
        <w:t xml:space="preserve">: </w:t>
      </w:r>
      <w:r w:rsidRPr="00822FE4">
        <w:rPr>
          <w:b/>
          <w:sz w:val="28"/>
          <w:szCs w:val="28"/>
          <w:lang w:val="uk-UA"/>
        </w:rPr>
        <w:t>СТАН, ПРОБЛЕМИ, ПЕРСПЕКТИВИ</w:t>
      </w:r>
    </w:p>
    <w:p w:rsidR="001B329B" w:rsidRPr="006F1003" w:rsidRDefault="006F1003" w:rsidP="00DB3B51">
      <w:pPr>
        <w:spacing w:line="360" w:lineRule="auto"/>
        <w:jc w:val="both"/>
        <w:rPr>
          <w:rFonts w:cs="Times New Roman"/>
          <w:i/>
          <w:sz w:val="28"/>
          <w:szCs w:val="28"/>
          <w:lang w:val="uk-UA"/>
        </w:rPr>
      </w:pPr>
      <w:r>
        <w:rPr>
          <w:sz w:val="28"/>
          <w:szCs w:val="28"/>
          <w:lang w:val="uk-UA"/>
        </w:rPr>
        <w:t xml:space="preserve">НГУЄН </w:t>
      </w:r>
      <w:r>
        <w:rPr>
          <w:rFonts w:cs="Times New Roman"/>
          <w:sz w:val="28"/>
          <w:szCs w:val="28"/>
          <w:lang w:val="uk-UA"/>
        </w:rPr>
        <w:t>ТХІ ТХУІ ЛІНЬ</w:t>
      </w:r>
      <w:r w:rsidR="00374E3D" w:rsidRPr="006F1003">
        <w:rPr>
          <w:rFonts w:cs="Times New Roman"/>
          <w:i/>
          <w:sz w:val="28"/>
          <w:szCs w:val="28"/>
          <w:lang w:val="uk-UA"/>
        </w:rPr>
        <w:t>, 5 курс, М-МОМГ</w:t>
      </w:r>
    </w:p>
    <w:p w:rsidR="006F1003" w:rsidRPr="006F1003" w:rsidRDefault="006F1003" w:rsidP="00DB3B51">
      <w:pPr>
        <w:spacing w:line="360" w:lineRule="auto"/>
        <w:jc w:val="both"/>
        <w:rPr>
          <w:rFonts w:cs="Times New Roman"/>
          <w:i/>
          <w:sz w:val="28"/>
          <w:szCs w:val="28"/>
          <w:lang w:val="uk-UA"/>
        </w:rPr>
      </w:pPr>
      <w:r w:rsidRPr="006F1003">
        <w:rPr>
          <w:rFonts w:cs="Times New Roman"/>
          <w:i/>
          <w:sz w:val="28"/>
          <w:szCs w:val="28"/>
          <w:lang w:val="uk-UA"/>
        </w:rPr>
        <w:t xml:space="preserve">Харківський національний університет </w:t>
      </w:r>
    </w:p>
    <w:p w:rsidR="006F1003" w:rsidRPr="006F1003" w:rsidRDefault="006F1003" w:rsidP="00DB3B51">
      <w:pPr>
        <w:spacing w:line="360" w:lineRule="auto"/>
        <w:jc w:val="both"/>
        <w:rPr>
          <w:rFonts w:cs="Times New Roman"/>
          <w:i/>
          <w:sz w:val="28"/>
          <w:szCs w:val="28"/>
          <w:lang w:val="uk-UA"/>
        </w:rPr>
      </w:pPr>
      <w:r w:rsidRPr="006F1003">
        <w:rPr>
          <w:rFonts w:cs="Times New Roman"/>
          <w:i/>
          <w:sz w:val="28"/>
          <w:szCs w:val="28"/>
          <w:lang w:val="uk-UA"/>
        </w:rPr>
        <w:t>міського господарства ім. О.М.Бекетова</w:t>
      </w:r>
    </w:p>
    <w:p w:rsidR="006F1003" w:rsidRDefault="006F1003" w:rsidP="00E1151A">
      <w:pPr>
        <w:spacing w:line="360" w:lineRule="auto"/>
        <w:ind w:firstLine="709"/>
        <w:jc w:val="both"/>
        <w:rPr>
          <w:rFonts w:cs="Times New Roman"/>
          <w:sz w:val="28"/>
          <w:szCs w:val="28"/>
          <w:lang w:val="uk-UA"/>
        </w:rPr>
      </w:pPr>
    </w:p>
    <w:p w:rsidR="00DB3B51" w:rsidRPr="00E1151A" w:rsidRDefault="00DB3B51" w:rsidP="00E1151A">
      <w:pPr>
        <w:spacing w:line="360" w:lineRule="auto"/>
        <w:ind w:firstLine="709"/>
        <w:jc w:val="both"/>
        <w:rPr>
          <w:rFonts w:cs="Times New Roman"/>
          <w:sz w:val="28"/>
          <w:szCs w:val="28"/>
          <w:lang w:val="uk-UA"/>
        </w:rPr>
      </w:pPr>
      <w:r w:rsidRPr="00E1151A">
        <w:rPr>
          <w:rFonts w:cs="Times New Roman"/>
          <w:sz w:val="28"/>
          <w:szCs w:val="28"/>
          <w:lang w:val="uk-UA"/>
        </w:rPr>
        <w:t>Одним із важливих напрямків державної політики є реформування житлово-комунального господарства, підвищення якості житлово-комунальних послуг для всіх верств населення Україн</w:t>
      </w:r>
      <w:bookmarkStart w:id="0" w:name="_GoBack"/>
      <w:bookmarkEnd w:id="0"/>
      <w:r w:rsidRPr="00E1151A">
        <w:rPr>
          <w:rFonts w:cs="Times New Roman"/>
          <w:sz w:val="28"/>
          <w:szCs w:val="28"/>
          <w:lang w:val="uk-UA"/>
        </w:rPr>
        <w:t>и.</w:t>
      </w:r>
    </w:p>
    <w:p w:rsidR="00F968CB" w:rsidRPr="00E1151A" w:rsidRDefault="00F968CB" w:rsidP="00E1151A">
      <w:pPr>
        <w:widowControl/>
        <w:suppressAutoHyphens w:val="0"/>
        <w:spacing w:line="360" w:lineRule="auto"/>
        <w:ind w:firstLine="709"/>
        <w:jc w:val="both"/>
        <w:rPr>
          <w:rFonts w:eastAsia="Times New Roman" w:cs="Times New Roman"/>
          <w:color w:val="000000"/>
          <w:kern w:val="0"/>
          <w:sz w:val="28"/>
          <w:szCs w:val="28"/>
          <w:lang w:val="uk-UA" w:eastAsia="uk-UA" w:bidi="ar-SA"/>
        </w:rPr>
      </w:pPr>
      <w:r w:rsidRPr="00F968CB">
        <w:rPr>
          <w:rFonts w:eastAsia="Times New Roman" w:cs="Times New Roman"/>
          <w:color w:val="000000"/>
          <w:kern w:val="0"/>
          <w:sz w:val="28"/>
          <w:szCs w:val="28"/>
          <w:lang w:val="uk-UA" w:eastAsia="uk-UA" w:bidi="ar-SA"/>
        </w:rPr>
        <w:t>Активізаці</w:t>
      </w:r>
      <w:r w:rsidRPr="00E1151A">
        <w:rPr>
          <w:rFonts w:eastAsia="Times New Roman" w:cs="Times New Roman"/>
          <w:color w:val="000000"/>
          <w:kern w:val="0"/>
          <w:sz w:val="28"/>
          <w:szCs w:val="28"/>
          <w:lang w:val="uk-UA" w:eastAsia="uk-UA" w:bidi="ar-SA"/>
        </w:rPr>
        <w:t>я</w:t>
      </w:r>
      <w:r w:rsidRPr="00F968CB">
        <w:rPr>
          <w:rFonts w:eastAsia="Times New Roman" w:cs="Times New Roman"/>
          <w:color w:val="000000"/>
          <w:kern w:val="0"/>
          <w:sz w:val="28"/>
          <w:szCs w:val="28"/>
          <w:lang w:val="uk-UA" w:eastAsia="uk-UA" w:bidi="ar-SA"/>
        </w:rPr>
        <w:t xml:space="preserve"> досліджень щодо державного регулювання житлово-комунального сектора економіки Україн</w:t>
      </w:r>
      <w:r w:rsidRPr="00E1151A">
        <w:rPr>
          <w:rFonts w:eastAsia="Times New Roman" w:cs="Times New Roman"/>
          <w:color w:val="000000"/>
          <w:kern w:val="0"/>
          <w:sz w:val="28"/>
          <w:szCs w:val="28"/>
          <w:lang w:val="uk-UA" w:eastAsia="uk-UA" w:bidi="ar-SA"/>
        </w:rPr>
        <w:t>и пов’язана</w:t>
      </w:r>
      <w:r w:rsidRPr="00F968CB">
        <w:rPr>
          <w:rFonts w:eastAsia="Times New Roman" w:cs="Times New Roman"/>
          <w:color w:val="000000"/>
          <w:kern w:val="0"/>
          <w:sz w:val="28"/>
          <w:szCs w:val="28"/>
          <w:lang w:val="uk-UA" w:eastAsia="uk-UA" w:bidi="ar-SA"/>
        </w:rPr>
        <w:t xml:space="preserve"> з початком</w:t>
      </w:r>
      <w:r w:rsidRPr="00E1151A">
        <w:rPr>
          <w:rFonts w:eastAsia="Times New Roman" w:cs="Times New Roman"/>
          <w:color w:val="000000"/>
          <w:kern w:val="0"/>
          <w:sz w:val="28"/>
          <w:szCs w:val="28"/>
          <w:lang w:val="uk-UA" w:eastAsia="uk-UA" w:bidi="ar-SA"/>
        </w:rPr>
        <w:t xml:space="preserve"> децентралізації</w:t>
      </w:r>
      <w:r w:rsidR="00245A1D" w:rsidRPr="00E1151A">
        <w:rPr>
          <w:rFonts w:eastAsia="Times New Roman" w:cs="Times New Roman"/>
          <w:color w:val="000000"/>
          <w:kern w:val="0"/>
          <w:sz w:val="28"/>
          <w:szCs w:val="28"/>
          <w:lang w:val="uk-UA" w:eastAsia="uk-UA" w:bidi="ar-SA"/>
        </w:rPr>
        <w:t xml:space="preserve"> та реформування ЖКГ</w:t>
      </w:r>
      <w:r w:rsidRPr="00F968CB">
        <w:rPr>
          <w:rFonts w:eastAsia="Times New Roman" w:cs="Times New Roman"/>
          <w:color w:val="000000"/>
          <w:kern w:val="0"/>
          <w:sz w:val="28"/>
          <w:szCs w:val="28"/>
          <w:lang w:val="uk-UA" w:eastAsia="uk-UA" w:bidi="ar-SA"/>
        </w:rPr>
        <w:t>. Значний внесок в теоретичні та прикладні засадидержавного регулювання зробили В. Дорофієнко, Т. Забаштанська,А. Лісовий, В. Логвиненко, М. Кизим, Я. Остафійчук, І. Покуца,І. Салуквадзе, О. Тищенко, Т. Юр’єва, С. Юр’єва та інші.</w:t>
      </w:r>
    </w:p>
    <w:p w:rsidR="001B329B" w:rsidRPr="00E1151A" w:rsidRDefault="00DB3B51" w:rsidP="00E1151A">
      <w:pPr>
        <w:spacing w:line="360" w:lineRule="auto"/>
        <w:ind w:firstLine="709"/>
        <w:jc w:val="both"/>
        <w:rPr>
          <w:rFonts w:cs="Times New Roman"/>
          <w:sz w:val="28"/>
          <w:szCs w:val="28"/>
          <w:lang w:val="uk-UA"/>
        </w:rPr>
      </w:pPr>
      <w:r w:rsidRPr="00E1151A">
        <w:rPr>
          <w:rFonts w:cs="Times New Roman"/>
          <w:sz w:val="28"/>
          <w:szCs w:val="28"/>
          <w:lang w:val="uk-UA"/>
        </w:rPr>
        <w:t>Житлово-комунальне господарство України, як об’єкт державного управління, має свої специфічні особливості: виступає як багатогалузевий комплекс, що включає підгалузі, які є природними монополіями, та конкурентні підгалузі; продуктом його життєдіяльності є, передусім, послуги, які надаються у виробничій та невиробничій сферах.</w:t>
      </w:r>
    </w:p>
    <w:p w:rsidR="00231DB3" w:rsidRPr="00E1151A" w:rsidRDefault="00231DB3" w:rsidP="00E1151A">
      <w:pPr>
        <w:spacing w:line="360" w:lineRule="auto"/>
        <w:ind w:firstLine="709"/>
        <w:jc w:val="both"/>
        <w:rPr>
          <w:rFonts w:cs="Times New Roman"/>
          <w:sz w:val="28"/>
          <w:szCs w:val="28"/>
          <w:lang w:val="uk-UA"/>
        </w:rPr>
      </w:pPr>
      <w:r w:rsidRPr="00E1151A">
        <w:rPr>
          <w:rFonts w:cs="Times New Roman"/>
          <w:sz w:val="28"/>
          <w:szCs w:val="28"/>
          <w:lang w:val="uk-UA"/>
        </w:rPr>
        <w:t>Для ефективного державного регулювання експлуатації й обслуговування житлового фонду, як і сфери інших комунальних послуг необхідно вирішити наступні питання:</w:t>
      </w:r>
    </w:p>
    <w:p w:rsidR="00231DB3" w:rsidRPr="00E1151A" w:rsidRDefault="00231DB3" w:rsidP="00E1151A">
      <w:pPr>
        <w:spacing w:line="360" w:lineRule="auto"/>
        <w:ind w:firstLine="709"/>
        <w:jc w:val="both"/>
        <w:rPr>
          <w:rFonts w:cs="Times New Roman"/>
          <w:sz w:val="28"/>
          <w:szCs w:val="28"/>
          <w:lang w:val="uk-UA"/>
        </w:rPr>
      </w:pPr>
      <w:r w:rsidRPr="00E1151A">
        <w:rPr>
          <w:rFonts w:cs="Times New Roman"/>
          <w:sz w:val="28"/>
          <w:szCs w:val="28"/>
          <w:lang w:val="uk-UA"/>
        </w:rPr>
        <w:t xml:space="preserve">Перше – для забезпечення гідних умов проживання громадян – надання населенню якісних послуг, у нашому конкретному випадку – якісне й своєчасне обслуговування житлового фонду, включаючи весь необхідний спектр виконання робіт. </w:t>
      </w:r>
    </w:p>
    <w:p w:rsidR="00DB3B51" w:rsidRPr="00E1151A" w:rsidRDefault="00231DB3" w:rsidP="00E1151A">
      <w:pPr>
        <w:spacing w:line="360" w:lineRule="auto"/>
        <w:ind w:firstLine="709"/>
        <w:jc w:val="both"/>
        <w:rPr>
          <w:rFonts w:cs="Times New Roman"/>
          <w:sz w:val="28"/>
          <w:szCs w:val="28"/>
          <w:lang w:val="uk-UA"/>
        </w:rPr>
      </w:pPr>
      <w:r w:rsidRPr="00E1151A">
        <w:rPr>
          <w:rFonts w:cs="Times New Roman"/>
          <w:sz w:val="28"/>
          <w:szCs w:val="28"/>
          <w:lang w:val="uk-UA"/>
        </w:rPr>
        <w:t xml:space="preserve">Друге – з огляду на особливості сучасного періоду, становлення й розвитку нашої держави та суспільства, що характеризується нестабільною соціально-політичною ситуацією та низьким економічним рівнем (особливо, </w:t>
      </w:r>
      <w:r w:rsidRPr="00E1151A">
        <w:rPr>
          <w:rFonts w:cs="Times New Roman"/>
          <w:sz w:val="28"/>
          <w:szCs w:val="28"/>
          <w:lang w:val="uk-UA"/>
        </w:rPr>
        <w:lastRenderedPageBreak/>
        <w:t>низькою платоспроможністю населення) – забезпечити ефективне (рентабельне) функціонування обслуговуючих підприємств, по можливості не збільшуючи вартість послуг, що надаються, а виходить, і розмір оплати їх населенням.</w:t>
      </w:r>
    </w:p>
    <w:p w:rsidR="00B80CAB" w:rsidRPr="00E1151A" w:rsidRDefault="00B80CAB" w:rsidP="00E1151A">
      <w:pPr>
        <w:spacing w:line="360" w:lineRule="auto"/>
        <w:ind w:firstLine="709"/>
        <w:jc w:val="both"/>
        <w:rPr>
          <w:rFonts w:cs="Times New Roman"/>
          <w:sz w:val="28"/>
          <w:szCs w:val="28"/>
          <w:lang w:val="uk-UA"/>
        </w:rPr>
      </w:pPr>
      <w:r w:rsidRPr="00E1151A">
        <w:rPr>
          <w:rFonts w:cs="Times New Roman"/>
          <w:sz w:val="28"/>
          <w:szCs w:val="28"/>
          <w:lang w:val="uk-UA"/>
        </w:rPr>
        <w:t>Поточна ситуація в державному управлінні житлово-комунальним господарством надзвичайно гостра і продовжує ускладнюватися, відсутні позитивні зміни у становленні ринкових засад господарювання, розвитку конкуренції та залученні приватних інвестицій у підприємства галузі.</w:t>
      </w:r>
      <w:r w:rsidR="0014761B" w:rsidRPr="00E1151A">
        <w:rPr>
          <w:rFonts w:cs="Times New Roman"/>
          <w:sz w:val="28"/>
          <w:szCs w:val="28"/>
          <w:lang w:val="uk-UA"/>
        </w:rPr>
        <w:t xml:space="preserve"> Потребує заміни 87 % рухомого складу міського електричного транспорту, 70 % автотранспорту, який використовується у сфері благоустрою, близько 40 відсотків насосного обладнання та котлів, понад 20 тис. ліфтів тощо. Не відповідають санітарним нормам близько половини полігонів для твердих побутових відходів. Щороку утворюється значна кількість несанкціонованих сміттєзвалищ. </w:t>
      </w:r>
      <w:r w:rsidR="00AF7DE8" w:rsidRPr="00E1151A">
        <w:rPr>
          <w:rFonts w:cs="Times New Roman"/>
          <w:sz w:val="28"/>
          <w:szCs w:val="28"/>
          <w:lang w:val="uk-UA"/>
        </w:rPr>
        <w:t>Дійшов критичної межі технічний стан мереж і споруд, які експлуатуються підприємствами житлово-комунального господарства. Отже, п</w:t>
      </w:r>
      <w:r w:rsidR="0014761B" w:rsidRPr="00E1151A">
        <w:rPr>
          <w:rFonts w:cs="Times New Roman"/>
          <w:sz w:val="28"/>
          <w:szCs w:val="28"/>
          <w:lang w:val="uk-UA"/>
        </w:rPr>
        <w:t>роблеми ЖКГ в Україні сягають загальнодержавного рівня.</w:t>
      </w:r>
    </w:p>
    <w:p w:rsidR="0014761B" w:rsidRPr="00E1151A" w:rsidRDefault="00A354DD" w:rsidP="00E1151A">
      <w:pPr>
        <w:spacing w:line="360" w:lineRule="auto"/>
        <w:ind w:firstLine="709"/>
        <w:jc w:val="both"/>
        <w:rPr>
          <w:rFonts w:cs="Times New Roman"/>
          <w:sz w:val="28"/>
          <w:szCs w:val="28"/>
          <w:lang w:val="uk-UA"/>
        </w:rPr>
      </w:pPr>
      <w:r w:rsidRPr="00E1151A">
        <w:rPr>
          <w:rFonts w:cs="Times New Roman"/>
          <w:sz w:val="28"/>
          <w:szCs w:val="28"/>
          <w:lang w:val="uk-UA"/>
        </w:rPr>
        <w:t>Розвиток житлово-комунального господарства стримує невідповідність структур та систем управління підприємствами житлово-комунального господарства умовам інтегрування в ринкову економіку. Саме на вирішення цієї проблеми направлена реформа ЖКГ, яка відбувається в Україні.</w:t>
      </w:r>
    </w:p>
    <w:p w:rsidR="00E1151A" w:rsidRPr="00E1151A" w:rsidRDefault="008C43B2" w:rsidP="00E1151A">
      <w:pPr>
        <w:widowControl/>
        <w:suppressAutoHyphens w:val="0"/>
        <w:spacing w:line="360" w:lineRule="auto"/>
        <w:ind w:firstLine="709"/>
        <w:jc w:val="both"/>
        <w:rPr>
          <w:rFonts w:eastAsia="Times New Roman" w:cs="Times New Roman"/>
          <w:color w:val="000000"/>
          <w:kern w:val="0"/>
          <w:sz w:val="28"/>
          <w:szCs w:val="28"/>
          <w:lang w:val="uk-UA" w:eastAsia="uk-UA" w:bidi="ar-SA"/>
        </w:rPr>
      </w:pPr>
      <w:r w:rsidRPr="009214CF">
        <w:rPr>
          <w:rFonts w:eastAsia="Times New Roman" w:cs="Times New Roman"/>
          <w:color w:val="000000"/>
          <w:kern w:val="0"/>
          <w:sz w:val="28"/>
          <w:szCs w:val="28"/>
          <w:lang w:val="uk-UA" w:eastAsia="uk-UA" w:bidi="ar-SA"/>
        </w:rPr>
        <w:t xml:space="preserve">З 27 серпня 2014 року в Україні Указом Президента створеноНаціональну комісію, що здійснює державне регулювання у сферах енергетикита комунальних послуг шляхом ліквідації Національної комісії, щоздійснювала державне регулювання у сфері енергетики та Національноїкомісії, що здійснювала державне регулювання у сфері комунальних послуг. </w:t>
      </w:r>
      <w:r w:rsidR="009214CF" w:rsidRPr="009214CF">
        <w:rPr>
          <w:rFonts w:eastAsia="Times New Roman" w:cs="Times New Roman"/>
          <w:color w:val="000000"/>
          <w:kern w:val="0"/>
          <w:sz w:val="28"/>
          <w:szCs w:val="28"/>
          <w:lang w:val="uk-UA" w:eastAsia="uk-UA" w:bidi="ar-SA"/>
        </w:rPr>
        <w:t xml:space="preserve">У січні 2015 р. УказомПрезидента України затверджена Стратегія сталого розвитку «Україна-2020», де вектором розвитку визначена реформа житлово-комунальногогосподарства. </w:t>
      </w:r>
      <w:r w:rsidR="00A20C51">
        <w:rPr>
          <w:rFonts w:eastAsia="Times New Roman" w:cs="Times New Roman"/>
          <w:color w:val="000000"/>
          <w:kern w:val="0"/>
          <w:sz w:val="28"/>
          <w:szCs w:val="28"/>
          <w:lang w:val="uk-UA" w:eastAsia="uk-UA" w:bidi="ar-SA"/>
        </w:rPr>
        <w:t>Також о</w:t>
      </w:r>
      <w:r w:rsidR="00E1151A" w:rsidRPr="009214CF">
        <w:rPr>
          <w:rFonts w:eastAsia="Times New Roman" w:cs="Times New Roman"/>
          <w:color w:val="000000"/>
          <w:kern w:val="0"/>
          <w:sz w:val="28"/>
          <w:szCs w:val="28"/>
          <w:lang w:val="uk-UA" w:eastAsia="uk-UA" w:bidi="ar-SA"/>
        </w:rPr>
        <w:t xml:space="preserve">дну із провідних ролей в регулюванні житлово-комунальногогосподарства займають органи місцевого самоврядування, повноваження якихрегламентовані Законом України «Про </w:t>
      </w:r>
      <w:r w:rsidR="00E1151A" w:rsidRPr="009214CF">
        <w:rPr>
          <w:rFonts w:eastAsia="Times New Roman" w:cs="Times New Roman"/>
          <w:color w:val="000000"/>
          <w:kern w:val="0"/>
          <w:sz w:val="28"/>
          <w:szCs w:val="28"/>
          <w:lang w:val="uk-UA" w:eastAsia="uk-UA" w:bidi="ar-SA"/>
        </w:rPr>
        <w:lastRenderedPageBreak/>
        <w:t>місцеве самоврядування в Україні»</w:t>
      </w:r>
      <w:r w:rsidR="00A20C51">
        <w:rPr>
          <w:rFonts w:eastAsia="Times New Roman" w:cs="Times New Roman"/>
          <w:color w:val="000000"/>
          <w:kern w:val="0"/>
          <w:sz w:val="28"/>
          <w:szCs w:val="28"/>
          <w:lang w:val="uk-UA" w:eastAsia="uk-UA" w:bidi="ar-SA"/>
        </w:rPr>
        <w:t>, Житловим кодексом України</w:t>
      </w:r>
      <w:r w:rsidR="00E1151A" w:rsidRPr="009214CF">
        <w:rPr>
          <w:rFonts w:eastAsia="Times New Roman" w:cs="Times New Roman"/>
          <w:color w:val="000000"/>
          <w:kern w:val="0"/>
          <w:sz w:val="28"/>
          <w:szCs w:val="28"/>
          <w:lang w:val="uk-UA" w:eastAsia="uk-UA" w:bidi="ar-SA"/>
        </w:rPr>
        <w:t xml:space="preserve">, Законом України «Про місцеві державніадміністрації». </w:t>
      </w:r>
    </w:p>
    <w:p w:rsidR="00E1151A" w:rsidRPr="00E1151A" w:rsidRDefault="00E1151A" w:rsidP="00E1151A">
      <w:pPr>
        <w:widowControl/>
        <w:suppressAutoHyphens w:val="0"/>
        <w:spacing w:line="360" w:lineRule="auto"/>
        <w:ind w:firstLine="709"/>
        <w:jc w:val="both"/>
        <w:rPr>
          <w:rFonts w:eastAsia="Times New Roman" w:cs="Times New Roman"/>
          <w:kern w:val="0"/>
          <w:sz w:val="28"/>
          <w:szCs w:val="28"/>
          <w:lang w:val="uk-UA" w:eastAsia="ru-RU" w:bidi="ar-SA"/>
        </w:rPr>
      </w:pPr>
      <w:r w:rsidRPr="00E1151A">
        <w:rPr>
          <w:rFonts w:eastAsia="Times New Roman" w:cs="Times New Roman"/>
          <w:color w:val="000000"/>
          <w:kern w:val="0"/>
          <w:sz w:val="28"/>
          <w:szCs w:val="28"/>
          <w:lang w:val="uk-UA" w:eastAsia="uk-UA" w:bidi="ar-SA"/>
        </w:rPr>
        <w:t>Найбільш ефективними заходами державного регулювання у сферіприродних монополій є передача в управління, оренду, концесію об’єктівкомунальної власності та впровадження договірних відносин між власникамикомунальних господарств, виробниками та споживачами послуг. Томунеобхідно посилити державне регулювання діяльності суб’єктів природнихмонополій шляхом впровадження регулювання цінової політики, інвестиційнихпроцесів, ліцензування, публікації щорічних звітів про результати діяльності,контролю за дотриманням умов і правил здійснення підприємницької</w:t>
      </w:r>
      <w:r w:rsidR="00A20C51">
        <w:rPr>
          <w:rFonts w:eastAsia="Times New Roman" w:cs="Times New Roman"/>
          <w:color w:val="000000"/>
          <w:kern w:val="0"/>
          <w:sz w:val="28"/>
          <w:szCs w:val="28"/>
          <w:lang w:val="uk-UA" w:eastAsia="uk-UA" w:bidi="ar-SA"/>
        </w:rPr>
        <w:t xml:space="preserve"> діяльності</w:t>
      </w:r>
      <w:r w:rsidRPr="00E1151A">
        <w:rPr>
          <w:rFonts w:eastAsia="Times New Roman" w:cs="Times New Roman"/>
          <w:color w:val="000000"/>
          <w:kern w:val="0"/>
          <w:sz w:val="28"/>
          <w:szCs w:val="28"/>
          <w:lang w:val="uk-UA" w:eastAsia="uk-UA" w:bidi="ar-SA"/>
        </w:rPr>
        <w:t>.</w:t>
      </w:r>
    </w:p>
    <w:p w:rsidR="00E1151A" w:rsidRPr="00E1151A" w:rsidRDefault="00E1151A" w:rsidP="00E1151A">
      <w:pPr>
        <w:widowControl/>
        <w:suppressAutoHyphens w:val="0"/>
        <w:spacing w:line="360" w:lineRule="auto"/>
        <w:ind w:firstLine="709"/>
        <w:jc w:val="both"/>
        <w:rPr>
          <w:rFonts w:eastAsia="Times New Roman" w:cs="Times New Roman"/>
          <w:kern w:val="0"/>
          <w:sz w:val="28"/>
          <w:szCs w:val="28"/>
          <w:lang w:val="uk-UA" w:eastAsia="ru-RU" w:bidi="ar-SA"/>
        </w:rPr>
      </w:pPr>
      <w:r w:rsidRPr="00E1151A">
        <w:rPr>
          <w:rFonts w:eastAsia="Times New Roman" w:cs="Times New Roman"/>
          <w:color w:val="000000"/>
          <w:kern w:val="0"/>
          <w:sz w:val="28"/>
          <w:szCs w:val="28"/>
          <w:lang w:val="uk-UA" w:eastAsia="uk-UA" w:bidi="ar-SA"/>
        </w:rPr>
        <w:t>Разом з тим не можна оминути і таку нову організаційну форму суб’єктівгосподарювання в Україні як об’єднання співвласників багатоквартирнихбудинків, виникнення якої пов’язано із питанням власності на житло,управління та обслуговування житла. Недосконалі законодавча база таінформаційне поле не забезпечують поширення цих об’єднань. Сприяння намісцевому рівні становленню об’єднань співвласників багатоквартирнихбудинків дає найефективніший спосіб захисту прав власників житла, забезпечуєвплив на вартість і якість житлово-комунальних послуг, а також дозволяєстворювати умови для залучення додаткових джерел фінансування робіт зобслуговування і ремонту житла.</w:t>
      </w:r>
    </w:p>
    <w:p w:rsidR="00E1151A" w:rsidRPr="00E1151A" w:rsidRDefault="00E1151A" w:rsidP="00E1151A">
      <w:pPr>
        <w:widowControl/>
        <w:suppressAutoHyphens w:val="0"/>
        <w:spacing w:line="360" w:lineRule="auto"/>
        <w:ind w:firstLine="709"/>
        <w:jc w:val="both"/>
        <w:rPr>
          <w:rFonts w:eastAsia="Times New Roman" w:cs="Times New Roman"/>
          <w:kern w:val="0"/>
          <w:sz w:val="28"/>
          <w:szCs w:val="28"/>
          <w:lang w:val="uk-UA" w:eastAsia="ru-RU" w:bidi="ar-SA"/>
        </w:rPr>
      </w:pPr>
      <w:r w:rsidRPr="00E1151A">
        <w:rPr>
          <w:rFonts w:eastAsia="Times New Roman" w:cs="Times New Roman"/>
          <w:color w:val="000000"/>
          <w:kern w:val="0"/>
          <w:sz w:val="28"/>
          <w:szCs w:val="28"/>
          <w:lang w:val="uk-UA" w:eastAsia="uk-UA" w:bidi="ar-SA"/>
        </w:rPr>
        <w:t>Таким чином слід зазначити, що житлово-комунальне господарствоУкраїни перебуває у важкому становищі за великої кількості законодавчоневрегульованих питань, відсутності достатнього нормативно-правовогозабезпечення. Це є підставою для використання державного регулювання ужитлово-комунальному господарстві, що налагоджує економічні відносинизадля стабільного функціонування, сприяє покращенню його діяльності.</w:t>
      </w:r>
    </w:p>
    <w:p w:rsidR="00F968CB" w:rsidRDefault="00F968CB" w:rsidP="00A20C51">
      <w:pPr>
        <w:widowControl/>
        <w:suppressAutoHyphens w:val="0"/>
        <w:spacing w:line="360" w:lineRule="auto"/>
        <w:ind w:firstLine="709"/>
        <w:jc w:val="both"/>
        <w:rPr>
          <w:sz w:val="28"/>
          <w:szCs w:val="28"/>
          <w:lang w:val="uk-UA"/>
        </w:rPr>
      </w:pPr>
      <w:r w:rsidRPr="00F968CB">
        <w:rPr>
          <w:rFonts w:eastAsia="Times New Roman" w:cs="Times New Roman"/>
          <w:color w:val="000000"/>
          <w:kern w:val="0"/>
          <w:sz w:val="28"/>
          <w:szCs w:val="28"/>
          <w:lang w:val="uk-UA" w:eastAsia="uk-UA" w:bidi="ar-SA"/>
        </w:rPr>
        <w:t xml:space="preserve">Зволікання з реформуванням та розвитком житлово-комунальногогосподарства призводить до посилення і так вкрай кризової </w:t>
      </w:r>
      <w:r w:rsidRPr="00F968CB">
        <w:rPr>
          <w:rFonts w:eastAsia="Times New Roman" w:cs="Times New Roman"/>
          <w:color w:val="000000"/>
          <w:kern w:val="0"/>
          <w:sz w:val="28"/>
          <w:szCs w:val="28"/>
          <w:lang w:val="uk-UA" w:eastAsia="uk-UA" w:bidi="ar-SA"/>
        </w:rPr>
        <w:lastRenderedPageBreak/>
        <w:t>ситуації вньому, що характеризується ускладненням ринкових перетворень,закритістю та корумпованістю, погіршенням фінансово-майнового стану,нерозвиненістю цивільно-правових механізмів відповідальності закількість і якість послуг.</w:t>
      </w:r>
    </w:p>
    <w:sectPr w:rsidR="00F968CB" w:rsidSect="001B329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MS Mincho"/>
    <w:charset w:val="80"/>
    <w:family w:val="auto"/>
    <w:pitch w:val="variable"/>
    <w:sig w:usb0="00000001" w:usb1="08070000" w:usb2="00000010" w:usb3="00000000" w:csb0="00020000" w:csb1="00000000"/>
  </w:font>
  <w:font w:name="Lohit Hindi">
    <w:altName w:val="Arial Unicode MS"/>
    <w:charset w:val="80"/>
    <w:family w:val="auto"/>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1"/>
  <w:stylePaneSortMethod w:val="0000"/>
  <w:defaultTabStop w:val="708"/>
  <w:characterSpacingControl w:val="doNotCompress"/>
  <w:compat/>
  <w:rsids>
    <w:rsidRoot w:val="001B329B"/>
    <w:rsid w:val="00000162"/>
    <w:rsid w:val="0000029D"/>
    <w:rsid w:val="0000049F"/>
    <w:rsid w:val="00000906"/>
    <w:rsid w:val="00000971"/>
    <w:rsid w:val="00000A48"/>
    <w:rsid w:val="00000CE8"/>
    <w:rsid w:val="000010B1"/>
    <w:rsid w:val="000013D0"/>
    <w:rsid w:val="000017CE"/>
    <w:rsid w:val="000019DC"/>
    <w:rsid w:val="00001BD0"/>
    <w:rsid w:val="00001E0A"/>
    <w:rsid w:val="00002078"/>
    <w:rsid w:val="0000234A"/>
    <w:rsid w:val="00002B1C"/>
    <w:rsid w:val="00003529"/>
    <w:rsid w:val="000035AD"/>
    <w:rsid w:val="00003748"/>
    <w:rsid w:val="0000387E"/>
    <w:rsid w:val="00003C1F"/>
    <w:rsid w:val="00003CF2"/>
    <w:rsid w:val="00004063"/>
    <w:rsid w:val="0000409C"/>
    <w:rsid w:val="00004443"/>
    <w:rsid w:val="0000474D"/>
    <w:rsid w:val="00004778"/>
    <w:rsid w:val="000048F5"/>
    <w:rsid w:val="00004C1B"/>
    <w:rsid w:val="00004D52"/>
    <w:rsid w:val="0000518A"/>
    <w:rsid w:val="0000574C"/>
    <w:rsid w:val="0000581D"/>
    <w:rsid w:val="000058E5"/>
    <w:rsid w:val="00005B16"/>
    <w:rsid w:val="00005C3C"/>
    <w:rsid w:val="000063A8"/>
    <w:rsid w:val="0000651C"/>
    <w:rsid w:val="0000678E"/>
    <w:rsid w:val="00006C68"/>
    <w:rsid w:val="00006DCC"/>
    <w:rsid w:val="00007013"/>
    <w:rsid w:val="000070F7"/>
    <w:rsid w:val="000074D9"/>
    <w:rsid w:val="00007576"/>
    <w:rsid w:val="000075EF"/>
    <w:rsid w:val="00007778"/>
    <w:rsid w:val="00007956"/>
    <w:rsid w:val="00007AA3"/>
    <w:rsid w:val="00007BE6"/>
    <w:rsid w:val="00007CF5"/>
    <w:rsid w:val="00007FD0"/>
    <w:rsid w:val="00010075"/>
    <w:rsid w:val="00010317"/>
    <w:rsid w:val="000103C3"/>
    <w:rsid w:val="00010488"/>
    <w:rsid w:val="000104E0"/>
    <w:rsid w:val="00010596"/>
    <w:rsid w:val="00010754"/>
    <w:rsid w:val="000109B3"/>
    <w:rsid w:val="00010D5E"/>
    <w:rsid w:val="00010DB2"/>
    <w:rsid w:val="00010E8B"/>
    <w:rsid w:val="00010E8C"/>
    <w:rsid w:val="000110F1"/>
    <w:rsid w:val="00011114"/>
    <w:rsid w:val="000112E6"/>
    <w:rsid w:val="000114AC"/>
    <w:rsid w:val="0001150C"/>
    <w:rsid w:val="00011981"/>
    <w:rsid w:val="00012062"/>
    <w:rsid w:val="0001212A"/>
    <w:rsid w:val="000129F0"/>
    <w:rsid w:val="00012AE2"/>
    <w:rsid w:val="00013321"/>
    <w:rsid w:val="000133BF"/>
    <w:rsid w:val="00013472"/>
    <w:rsid w:val="0001372A"/>
    <w:rsid w:val="00013847"/>
    <w:rsid w:val="00013AF7"/>
    <w:rsid w:val="00013C97"/>
    <w:rsid w:val="000140B8"/>
    <w:rsid w:val="00014162"/>
    <w:rsid w:val="000143C0"/>
    <w:rsid w:val="0001496F"/>
    <w:rsid w:val="00014B87"/>
    <w:rsid w:val="00014FE7"/>
    <w:rsid w:val="0001531F"/>
    <w:rsid w:val="000154FE"/>
    <w:rsid w:val="000156B8"/>
    <w:rsid w:val="000157FF"/>
    <w:rsid w:val="00015CC1"/>
    <w:rsid w:val="00015D51"/>
    <w:rsid w:val="00015E79"/>
    <w:rsid w:val="000162C2"/>
    <w:rsid w:val="000168BA"/>
    <w:rsid w:val="000168F2"/>
    <w:rsid w:val="000169D3"/>
    <w:rsid w:val="00016A91"/>
    <w:rsid w:val="00016EED"/>
    <w:rsid w:val="00017C29"/>
    <w:rsid w:val="00017D2D"/>
    <w:rsid w:val="00017F6C"/>
    <w:rsid w:val="00020038"/>
    <w:rsid w:val="00020145"/>
    <w:rsid w:val="00020342"/>
    <w:rsid w:val="0002034F"/>
    <w:rsid w:val="00020361"/>
    <w:rsid w:val="00020366"/>
    <w:rsid w:val="000203A6"/>
    <w:rsid w:val="00020417"/>
    <w:rsid w:val="0002071E"/>
    <w:rsid w:val="00020BDD"/>
    <w:rsid w:val="000210FA"/>
    <w:rsid w:val="00021643"/>
    <w:rsid w:val="0002178F"/>
    <w:rsid w:val="00021841"/>
    <w:rsid w:val="000219F8"/>
    <w:rsid w:val="00021E2E"/>
    <w:rsid w:val="00021F14"/>
    <w:rsid w:val="000223A3"/>
    <w:rsid w:val="000223BB"/>
    <w:rsid w:val="000226D8"/>
    <w:rsid w:val="00022F42"/>
    <w:rsid w:val="00023103"/>
    <w:rsid w:val="00023672"/>
    <w:rsid w:val="00023685"/>
    <w:rsid w:val="00023AD1"/>
    <w:rsid w:val="00023B62"/>
    <w:rsid w:val="00023C65"/>
    <w:rsid w:val="00023E00"/>
    <w:rsid w:val="00024706"/>
    <w:rsid w:val="00024716"/>
    <w:rsid w:val="000248F2"/>
    <w:rsid w:val="00024A52"/>
    <w:rsid w:val="00024E16"/>
    <w:rsid w:val="00024ECC"/>
    <w:rsid w:val="00025215"/>
    <w:rsid w:val="000252E7"/>
    <w:rsid w:val="00025436"/>
    <w:rsid w:val="00025663"/>
    <w:rsid w:val="00025698"/>
    <w:rsid w:val="0002576B"/>
    <w:rsid w:val="000259D8"/>
    <w:rsid w:val="00025BA4"/>
    <w:rsid w:val="00025F5C"/>
    <w:rsid w:val="000263B4"/>
    <w:rsid w:val="000266EE"/>
    <w:rsid w:val="00026ABD"/>
    <w:rsid w:val="00026EE7"/>
    <w:rsid w:val="000273B2"/>
    <w:rsid w:val="0002788A"/>
    <w:rsid w:val="0003023C"/>
    <w:rsid w:val="00030315"/>
    <w:rsid w:val="0003036B"/>
    <w:rsid w:val="0003045E"/>
    <w:rsid w:val="000307D5"/>
    <w:rsid w:val="00030A08"/>
    <w:rsid w:val="00030D03"/>
    <w:rsid w:val="00031346"/>
    <w:rsid w:val="0003138C"/>
    <w:rsid w:val="00031628"/>
    <w:rsid w:val="00031B33"/>
    <w:rsid w:val="000321E8"/>
    <w:rsid w:val="0003244E"/>
    <w:rsid w:val="000327D7"/>
    <w:rsid w:val="00032903"/>
    <w:rsid w:val="000329D3"/>
    <w:rsid w:val="00032BDA"/>
    <w:rsid w:val="00032C26"/>
    <w:rsid w:val="00032D17"/>
    <w:rsid w:val="000330DD"/>
    <w:rsid w:val="0003316F"/>
    <w:rsid w:val="0003319C"/>
    <w:rsid w:val="00033358"/>
    <w:rsid w:val="000334C4"/>
    <w:rsid w:val="00033660"/>
    <w:rsid w:val="00033A27"/>
    <w:rsid w:val="00033B2E"/>
    <w:rsid w:val="00033C97"/>
    <w:rsid w:val="00033E57"/>
    <w:rsid w:val="00034179"/>
    <w:rsid w:val="0003450E"/>
    <w:rsid w:val="000345BE"/>
    <w:rsid w:val="000345FE"/>
    <w:rsid w:val="00034911"/>
    <w:rsid w:val="0003491C"/>
    <w:rsid w:val="00034A19"/>
    <w:rsid w:val="00034BE6"/>
    <w:rsid w:val="00034BF0"/>
    <w:rsid w:val="00034CED"/>
    <w:rsid w:val="00034F60"/>
    <w:rsid w:val="00035207"/>
    <w:rsid w:val="00035290"/>
    <w:rsid w:val="000352E3"/>
    <w:rsid w:val="000357F1"/>
    <w:rsid w:val="000358A2"/>
    <w:rsid w:val="00035A84"/>
    <w:rsid w:val="00035E78"/>
    <w:rsid w:val="00036091"/>
    <w:rsid w:val="00036128"/>
    <w:rsid w:val="00036464"/>
    <w:rsid w:val="000365A2"/>
    <w:rsid w:val="00036751"/>
    <w:rsid w:val="00036CBE"/>
    <w:rsid w:val="00036E80"/>
    <w:rsid w:val="00036FF3"/>
    <w:rsid w:val="00037217"/>
    <w:rsid w:val="00037382"/>
    <w:rsid w:val="000375A5"/>
    <w:rsid w:val="000376AF"/>
    <w:rsid w:val="00037B5E"/>
    <w:rsid w:val="000404F2"/>
    <w:rsid w:val="00040657"/>
    <w:rsid w:val="00040D12"/>
    <w:rsid w:val="000410A5"/>
    <w:rsid w:val="000413DB"/>
    <w:rsid w:val="0004142E"/>
    <w:rsid w:val="000414AE"/>
    <w:rsid w:val="0004159D"/>
    <w:rsid w:val="00041640"/>
    <w:rsid w:val="00041B67"/>
    <w:rsid w:val="00041C65"/>
    <w:rsid w:val="00041D39"/>
    <w:rsid w:val="000421F9"/>
    <w:rsid w:val="00042295"/>
    <w:rsid w:val="000422A0"/>
    <w:rsid w:val="0004239C"/>
    <w:rsid w:val="00042540"/>
    <w:rsid w:val="000425FF"/>
    <w:rsid w:val="000426C1"/>
    <w:rsid w:val="00042BE9"/>
    <w:rsid w:val="00042F52"/>
    <w:rsid w:val="00042FCE"/>
    <w:rsid w:val="000430DE"/>
    <w:rsid w:val="000431D2"/>
    <w:rsid w:val="000433C0"/>
    <w:rsid w:val="0004389C"/>
    <w:rsid w:val="0004393D"/>
    <w:rsid w:val="00043A94"/>
    <w:rsid w:val="00043C92"/>
    <w:rsid w:val="00043E75"/>
    <w:rsid w:val="00043FCD"/>
    <w:rsid w:val="00044108"/>
    <w:rsid w:val="000444FE"/>
    <w:rsid w:val="000445D9"/>
    <w:rsid w:val="0004463F"/>
    <w:rsid w:val="0004466C"/>
    <w:rsid w:val="0004467D"/>
    <w:rsid w:val="00044853"/>
    <w:rsid w:val="00044CE4"/>
    <w:rsid w:val="00044E5D"/>
    <w:rsid w:val="000456AD"/>
    <w:rsid w:val="000456F3"/>
    <w:rsid w:val="000457A9"/>
    <w:rsid w:val="00045B1F"/>
    <w:rsid w:val="000461E6"/>
    <w:rsid w:val="000463E7"/>
    <w:rsid w:val="000466E1"/>
    <w:rsid w:val="00046865"/>
    <w:rsid w:val="0004692A"/>
    <w:rsid w:val="00046E48"/>
    <w:rsid w:val="0004707B"/>
    <w:rsid w:val="00047111"/>
    <w:rsid w:val="000475E0"/>
    <w:rsid w:val="00047670"/>
    <w:rsid w:val="00047C94"/>
    <w:rsid w:val="00047DDD"/>
    <w:rsid w:val="000503F3"/>
    <w:rsid w:val="00050B8B"/>
    <w:rsid w:val="00050B91"/>
    <w:rsid w:val="00050D12"/>
    <w:rsid w:val="00051073"/>
    <w:rsid w:val="0005135D"/>
    <w:rsid w:val="00051530"/>
    <w:rsid w:val="00051610"/>
    <w:rsid w:val="00051676"/>
    <w:rsid w:val="000517E1"/>
    <w:rsid w:val="00051B25"/>
    <w:rsid w:val="00051B9E"/>
    <w:rsid w:val="00052013"/>
    <w:rsid w:val="00052466"/>
    <w:rsid w:val="000524FE"/>
    <w:rsid w:val="000526B3"/>
    <w:rsid w:val="00052C66"/>
    <w:rsid w:val="00052ED6"/>
    <w:rsid w:val="00052FCD"/>
    <w:rsid w:val="0005303B"/>
    <w:rsid w:val="00054540"/>
    <w:rsid w:val="000545C9"/>
    <w:rsid w:val="000548D6"/>
    <w:rsid w:val="0005490B"/>
    <w:rsid w:val="0005492E"/>
    <w:rsid w:val="00054D8E"/>
    <w:rsid w:val="000550F0"/>
    <w:rsid w:val="0005541D"/>
    <w:rsid w:val="00055476"/>
    <w:rsid w:val="000554D8"/>
    <w:rsid w:val="000557AA"/>
    <w:rsid w:val="00055CF9"/>
    <w:rsid w:val="00055DFB"/>
    <w:rsid w:val="00055EEB"/>
    <w:rsid w:val="000560C6"/>
    <w:rsid w:val="00056516"/>
    <w:rsid w:val="00056976"/>
    <w:rsid w:val="00057E6F"/>
    <w:rsid w:val="00057ED9"/>
    <w:rsid w:val="00060799"/>
    <w:rsid w:val="000607B6"/>
    <w:rsid w:val="00061163"/>
    <w:rsid w:val="000612F8"/>
    <w:rsid w:val="00061637"/>
    <w:rsid w:val="00061BE2"/>
    <w:rsid w:val="00061C05"/>
    <w:rsid w:val="00061EA0"/>
    <w:rsid w:val="00062178"/>
    <w:rsid w:val="000629D6"/>
    <w:rsid w:val="00062AFC"/>
    <w:rsid w:val="00062D2B"/>
    <w:rsid w:val="00062D4C"/>
    <w:rsid w:val="00063283"/>
    <w:rsid w:val="000636BF"/>
    <w:rsid w:val="0006393E"/>
    <w:rsid w:val="000639AE"/>
    <w:rsid w:val="00063D07"/>
    <w:rsid w:val="00063DB7"/>
    <w:rsid w:val="00063FDE"/>
    <w:rsid w:val="00064342"/>
    <w:rsid w:val="0006462E"/>
    <w:rsid w:val="000652C0"/>
    <w:rsid w:val="000654F7"/>
    <w:rsid w:val="00065606"/>
    <w:rsid w:val="00065AC2"/>
    <w:rsid w:val="00065C47"/>
    <w:rsid w:val="00066123"/>
    <w:rsid w:val="0006620A"/>
    <w:rsid w:val="000664B6"/>
    <w:rsid w:val="00066900"/>
    <w:rsid w:val="000673D9"/>
    <w:rsid w:val="0006741A"/>
    <w:rsid w:val="00067B52"/>
    <w:rsid w:val="00067BB4"/>
    <w:rsid w:val="00067C6A"/>
    <w:rsid w:val="00067DE4"/>
    <w:rsid w:val="00067DEF"/>
    <w:rsid w:val="00067EA6"/>
    <w:rsid w:val="00067F73"/>
    <w:rsid w:val="000701E1"/>
    <w:rsid w:val="00070278"/>
    <w:rsid w:val="000705CF"/>
    <w:rsid w:val="00070873"/>
    <w:rsid w:val="0007096A"/>
    <w:rsid w:val="00070A0C"/>
    <w:rsid w:val="00070B9B"/>
    <w:rsid w:val="00070C19"/>
    <w:rsid w:val="00071035"/>
    <w:rsid w:val="000711A7"/>
    <w:rsid w:val="0007124D"/>
    <w:rsid w:val="0007147D"/>
    <w:rsid w:val="000714F3"/>
    <w:rsid w:val="00071793"/>
    <w:rsid w:val="00071D50"/>
    <w:rsid w:val="000720E7"/>
    <w:rsid w:val="00072174"/>
    <w:rsid w:val="0007224D"/>
    <w:rsid w:val="00072585"/>
    <w:rsid w:val="00072BA5"/>
    <w:rsid w:val="00072DDF"/>
    <w:rsid w:val="00072E8D"/>
    <w:rsid w:val="000738E7"/>
    <w:rsid w:val="00073AE4"/>
    <w:rsid w:val="00073F4D"/>
    <w:rsid w:val="000742AA"/>
    <w:rsid w:val="000746B9"/>
    <w:rsid w:val="00074A76"/>
    <w:rsid w:val="00074B09"/>
    <w:rsid w:val="00074B86"/>
    <w:rsid w:val="00074E08"/>
    <w:rsid w:val="00074ED7"/>
    <w:rsid w:val="00074FD3"/>
    <w:rsid w:val="00075172"/>
    <w:rsid w:val="000757BA"/>
    <w:rsid w:val="00075E94"/>
    <w:rsid w:val="00076278"/>
    <w:rsid w:val="0007675C"/>
    <w:rsid w:val="0007685C"/>
    <w:rsid w:val="0007695B"/>
    <w:rsid w:val="00076A5A"/>
    <w:rsid w:val="00076B92"/>
    <w:rsid w:val="00076CC7"/>
    <w:rsid w:val="00076E7E"/>
    <w:rsid w:val="00076E86"/>
    <w:rsid w:val="00077111"/>
    <w:rsid w:val="000771B4"/>
    <w:rsid w:val="000772FB"/>
    <w:rsid w:val="00077362"/>
    <w:rsid w:val="00077413"/>
    <w:rsid w:val="00077453"/>
    <w:rsid w:val="0007754A"/>
    <w:rsid w:val="00077A6F"/>
    <w:rsid w:val="000801B3"/>
    <w:rsid w:val="000801C1"/>
    <w:rsid w:val="0008036E"/>
    <w:rsid w:val="000803A9"/>
    <w:rsid w:val="00080503"/>
    <w:rsid w:val="00080658"/>
    <w:rsid w:val="00081016"/>
    <w:rsid w:val="00081042"/>
    <w:rsid w:val="000810DD"/>
    <w:rsid w:val="00081273"/>
    <w:rsid w:val="0008130A"/>
    <w:rsid w:val="00081740"/>
    <w:rsid w:val="00081759"/>
    <w:rsid w:val="000819DB"/>
    <w:rsid w:val="00081FBD"/>
    <w:rsid w:val="00081FE7"/>
    <w:rsid w:val="000820C0"/>
    <w:rsid w:val="000822EB"/>
    <w:rsid w:val="000824FB"/>
    <w:rsid w:val="0008258F"/>
    <w:rsid w:val="000828F8"/>
    <w:rsid w:val="000829AC"/>
    <w:rsid w:val="00082D38"/>
    <w:rsid w:val="00082E3C"/>
    <w:rsid w:val="00082F04"/>
    <w:rsid w:val="000831A8"/>
    <w:rsid w:val="000831BF"/>
    <w:rsid w:val="00083236"/>
    <w:rsid w:val="000833B0"/>
    <w:rsid w:val="0008345E"/>
    <w:rsid w:val="00083D24"/>
    <w:rsid w:val="00083F6E"/>
    <w:rsid w:val="00083FA8"/>
    <w:rsid w:val="00084204"/>
    <w:rsid w:val="00084447"/>
    <w:rsid w:val="000844D0"/>
    <w:rsid w:val="000847A4"/>
    <w:rsid w:val="0008485F"/>
    <w:rsid w:val="00084D12"/>
    <w:rsid w:val="00084E80"/>
    <w:rsid w:val="00084F91"/>
    <w:rsid w:val="0008548B"/>
    <w:rsid w:val="00085577"/>
    <w:rsid w:val="00085993"/>
    <w:rsid w:val="00085D1D"/>
    <w:rsid w:val="000861CC"/>
    <w:rsid w:val="000866AF"/>
    <w:rsid w:val="00086753"/>
    <w:rsid w:val="000868CA"/>
    <w:rsid w:val="00086E1C"/>
    <w:rsid w:val="00086F1B"/>
    <w:rsid w:val="00087343"/>
    <w:rsid w:val="000873C5"/>
    <w:rsid w:val="0008741A"/>
    <w:rsid w:val="000875B4"/>
    <w:rsid w:val="00087748"/>
    <w:rsid w:val="0008788A"/>
    <w:rsid w:val="00087ABA"/>
    <w:rsid w:val="00087AC1"/>
    <w:rsid w:val="00087CB9"/>
    <w:rsid w:val="00087D52"/>
    <w:rsid w:val="000902CE"/>
    <w:rsid w:val="00090693"/>
    <w:rsid w:val="000907E2"/>
    <w:rsid w:val="00090834"/>
    <w:rsid w:val="00090C68"/>
    <w:rsid w:val="00090DA6"/>
    <w:rsid w:val="00091CD7"/>
    <w:rsid w:val="00091D24"/>
    <w:rsid w:val="000922F8"/>
    <w:rsid w:val="0009287A"/>
    <w:rsid w:val="00092A5B"/>
    <w:rsid w:val="00092D0F"/>
    <w:rsid w:val="00092F82"/>
    <w:rsid w:val="00093004"/>
    <w:rsid w:val="00093078"/>
    <w:rsid w:val="00093440"/>
    <w:rsid w:val="000938E5"/>
    <w:rsid w:val="00093E46"/>
    <w:rsid w:val="000941C7"/>
    <w:rsid w:val="00094636"/>
    <w:rsid w:val="00094A6D"/>
    <w:rsid w:val="00094B2B"/>
    <w:rsid w:val="00094E9E"/>
    <w:rsid w:val="0009510D"/>
    <w:rsid w:val="0009513A"/>
    <w:rsid w:val="00095360"/>
    <w:rsid w:val="000954B1"/>
    <w:rsid w:val="0009568C"/>
    <w:rsid w:val="000956AE"/>
    <w:rsid w:val="0009596B"/>
    <w:rsid w:val="000959ED"/>
    <w:rsid w:val="00095E25"/>
    <w:rsid w:val="00095F74"/>
    <w:rsid w:val="00095FC8"/>
    <w:rsid w:val="0009600D"/>
    <w:rsid w:val="00096121"/>
    <w:rsid w:val="0009624D"/>
    <w:rsid w:val="000964A3"/>
    <w:rsid w:val="00096A28"/>
    <w:rsid w:val="00096C6E"/>
    <w:rsid w:val="000971D4"/>
    <w:rsid w:val="0009731F"/>
    <w:rsid w:val="00097339"/>
    <w:rsid w:val="0009733E"/>
    <w:rsid w:val="0009750F"/>
    <w:rsid w:val="0009767A"/>
    <w:rsid w:val="000976FD"/>
    <w:rsid w:val="00097770"/>
    <w:rsid w:val="00097C8A"/>
    <w:rsid w:val="00097F3B"/>
    <w:rsid w:val="000A029F"/>
    <w:rsid w:val="000A0320"/>
    <w:rsid w:val="000A033A"/>
    <w:rsid w:val="000A0979"/>
    <w:rsid w:val="000A0C1F"/>
    <w:rsid w:val="000A1032"/>
    <w:rsid w:val="000A125C"/>
    <w:rsid w:val="000A1491"/>
    <w:rsid w:val="000A14F4"/>
    <w:rsid w:val="000A16BC"/>
    <w:rsid w:val="000A1741"/>
    <w:rsid w:val="000A1858"/>
    <w:rsid w:val="000A19CC"/>
    <w:rsid w:val="000A1A06"/>
    <w:rsid w:val="000A1A07"/>
    <w:rsid w:val="000A1C95"/>
    <w:rsid w:val="000A1DB6"/>
    <w:rsid w:val="000A229C"/>
    <w:rsid w:val="000A2FF8"/>
    <w:rsid w:val="000A33A3"/>
    <w:rsid w:val="000A356B"/>
    <w:rsid w:val="000A4034"/>
    <w:rsid w:val="000A4247"/>
    <w:rsid w:val="000A426D"/>
    <w:rsid w:val="000A47C8"/>
    <w:rsid w:val="000A4ABF"/>
    <w:rsid w:val="000A4CE0"/>
    <w:rsid w:val="000A57AC"/>
    <w:rsid w:val="000A5E59"/>
    <w:rsid w:val="000A5F2C"/>
    <w:rsid w:val="000A60DD"/>
    <w:rsid w:val="000A639D"/>
    <w:rsid w:val="000A63B6"/>
    <w:rsid w:val="000A6462"/>
    <w:rsid w:val="000A64D9"/>
    <w:rsid w:val="000A67A5"/>
    <w:rsid w:val="000A6A0C"/>
    <w:rsid w:val="000A6F58"/>
    <w:rsid w:val="000A6F69"/>
    <w:rsid w:val="000A70C4"/>
    <w:rsid w:val="000A7248"/>
    <w:rsid w:val="000A7421"/>
    <w:rsid w:val="000A75BC"/>
    <w:rsid w:val="000A7990"/>
    <w:rsid w:val="000A7B7C"/>
    <w:rsid w:val="000A7D73"/>
    <w:rsid w:val="000A7E63"/>
    <w:rsid w:val="000B030D"/>
    <w:rsid w:val="000B0432"/>
    <w:rsid w:val="000B0458"/>
    <w:rsid w:val="000B0540"/>
    <w:rsid w:val="000B0739"/>
    <w:rsid w:val="000B0765"/>
    <w:rsid w:val="000B07D7"/>
    <w:rsid w:val="000B0828"/>
    <w:rsid w:val="000B09AC"/>
    <w:rsid w:val="000B0CB5"/>
    <w:rsid w:val="000B0F0E"/>
    <w:rsid w:val="000B0F59"/>
    <w:rsid w:val="000B1035"/>
    <w:rsid w:val="000B129C"/>
    <w:rsid w:val="000B1629"/>
    <w:rsid w:val="000B17E0"/>
    <w:rsid w:val="000B17FC"/>
    <w:rsid w:val="000B185F"/>
    <w:rsid w:val="000B1966"/>
    <w:rsid w:val="000B1A31"/>
    <w:rsid w:val="000B23FB"/>
    <w:rsid w:val="000B2542"/>
    <w:rsid w:val="000B25CF"/>
    <w:rsid w:val="000B2BA2"/>
    <w:rsid w:val="000B2D09"/>
    <w:rsid w:val="000B2DF9"/>
    <w:rsid w:val="000B2E98"/>
    <w:rsid w:val="000B320A"/>
    <w:rsid w:val="000B32DA"/>
    <w:rsid w:val="000B3770"/>
    <w:rsid w:val="000B3989"/>
    <w:rsid w:val="000B39CD"/>
    <w:rsid w:val="000B3AE9"/>
    <w:rsid w:val="000B4CCC"/>
    <w:rsid w:val="000B4DE8"/>
    <w:rsid w:val="000B51BE"/>
    <w:rsid w:val="000B5255"/>
    <w:rsid w:val="000B533D"/>
    <w:rsid w:val="000B604E"/>
    <w:rsid w:val="000B63DB"/>
    <w:rsid w:val="000B6464"/>
    <w:rsid w:val="000B68EE"/>
    <w:rsid w:val="000B6A27"/>
    <w:rsid w:val="000B6B8A"/>
    <w:rsid w:val="000B7012"/>
    <w:rsid w:val="000B7258"/>
    <w:rsid w:val="000B72A7"/>
    <w:rsid w:val="000B7323"/>
    <w:rsid w:val="000B74C9"/>
    <w:rsid w:val="000B7588"/>
    <w:rsid w:val="000B7774"/>
    <w:rsid w:val="000B791D"/>
    <w:rsid w:val="000B79EF"/>
    <w:rsid w:val="000B7A84"/>
    <w:rsid w:val="000B7ABF"/>
    <w:rsid w:val="000B7AF7"/>
    <w:rsid w:val="000B7B52"/>
    <w:rsid w:val="000B7BA7"/>
    <w:rsid w:val="000B7DBC"/>
    <w:rsid w:val="000B7E6F"/>
    <w:rsid w:val="000B7EAD"/>
    <w:rsid w:val="000C00BE"/>
    <w:rsid w:val="000C04D5"/>
    <w:rsid w:val="000C059C"/>
    <w:rsid w:val="000C0B8B"/>
    <w:rsid w:val="000C0BFA"/>
    <w:rsid w:val="000C0D49"/>
    <w:rsid w:val="000C0E9E"/>
    <w:rsid w:val="000C1330"/>
    <w:rsid w:val="000C172A"/>
    <w:rsid w:val="000C1A86"/>
    <w:rsid w:val="000C1DC2"/>
    <w:rsid w:val="000C2188"/>
    <w:rsid w:val="000C21DE"/>
    <w:rsid w:val="000C232B"/>
    <w:rsid w:val="000C24C9"/>
    <w:rsid w:val="000C28AC"/>
    <w:rsid w:val="000C30D5"/>
    <w:rsid w:val="000C3341"/>
    <w:rsid w:val="000C3543"/>
    <w:rsid w:val="000C369F"/>
    <w:rsid w:val="000C3B1A"/>
    <w:rsid w:val="000C3C5C"/>
    <w:rsid w:val="000C3E84"/>
    <w:rsid w:val="000C42B2"/>
    <w:rsid w:val="000C42F3"/>
    <w:rsid w:val="000C4479"/>
    <w:rsid w:val="000C48A2"/>
    <w:rsid w:val="000C49AB"/>
    <w:rsid w:val="000C4ABB"/>
    <w:rsid w:val="000C4B5F"/>
    <w:rsid w:val="000C4BDC"/>
    <w:rsid w:val="000C4C5F"/>
    <w:rsid w:val="000C4ED9"/>
    <w:rsid w:val="000C4F10"/>
    <w:rsid w:val="000C5724"/>
    <w:rsid w:val="000C603C"/>
    <w:rsid w:val="000C6579"/>
    <w:rsid w:val="000C676C"/>
    <w:rsid w:val="000C68C5"/>
    <w:rsid w:val="000C69D8"/>
    <w:rsid w:val="000C6E54"/>
    <w:rsid w:val="000C6E5F"/>
    <w:rsid w:val="000C71F7"/>
    <w:rsid w:val="000C7306"/>
    <w:rsid w:val="000C76D5"/>
    <w:rsid w:val="000C7A0A"/>
    <w:rsid w:val="000C7BDE"/>
    <w:rsid w:val="000C7F5D"/>
    <w:rsid w:val="000D0188"/>
    <w:rsid w:val="000D01AB"/>
    <w:rsid w:val="000D0237"/>
    <w:rsid w:val="000D029A"/>
    <w:rsid w:val="000D03CF"/>
    <w:rsid w:val="000D03FD"/>
    <w:rsid w:val="000D04D6"/>
    <w:rsid w:val="000D08F8"/>
    <w:rsid w:val="000D0AC1"/>
    <w:rsid w:val="000D0BE1"/>
    <w:rsid w:val="000D0FBA"/>
    <w:rsid w:val="000D14A9"/>
    <w:rsid w:val="000D1571"/>
    <w:rsid w:val="000D15A7"/>
    <w:rsid w:val="000D1680"/>
    <w:rsid w:val="000D193D"/>
    <w:rsid w:val="000D196F"/>
    <w:rsid w:val="000D19FE"/>
    <w:rsid w:val="000D1AB4"/>
    <w:rsid w:val="000D1C3E"/>
    <w:rsid w:val="000D1F43"/>
    <w:rsid w:val="000D2774"/>
    <w:rsid w:val="000D277A"/>
    <w:rsid w:val="000D27B1"/>
    <w:rsid w:val="000D2AB5"/>
    <w:rsid w:val="000D2B29"/>
    <w:rsid w:val="000D3105"/>
    <w:rsid w:val="000D35C2"/>
    <w:rsid w:val="000D36C8"/>
    <w:rsid w:val="000D382E"/>
    <w:rsid w:val="000D3850"/>
    <w:rsid w:val="000D3912"/>
    <w:rsid w:val="000D3AE0"/>
    <w:rsid w:val="000D3C30"/>
    <w:rsid w:val="000D414C"/>
    <w:rsid w:val="000D42B3"/>
    <w:rsid w:val="000D4498"/>
    <w:rsid w:val="000D4D03"/>
    <w:rsid w:val="000D5056"/>
    <w:rsid w:val="000D5073"/>
    <w:rsid w:val="000D5377"/>
    <w:rsid w:val="000D5A86"/>
    <w:rsid w:val="000D5AD6"/>
    <w:rsid w:val="000D5E67"/>
    <w:rsid w:val="000D62AA"/>
    <w:rsid w:val="000D63C2"/>
    <w:rsid w:val="000D656A"/>
    <w:rsid w:val="000D6633"/>
    <w:rsid w:val="000D684C"/>
    <w:rsid w:val="000D6D58"/>
    <w:rsid w:val="000D7085"/>
    <w:rsid w:val="000D7533"/>
    <w:rsid w:val="000D7999"/>
    <w:rsid w:val="000D7B42"/>
    <w:rsid w:val="000D7D75"/>
    <w:rsid w:val="000E03EA"/>
    <w:rsid w:val="000E04B5"/>
    <w:rsid w:val="000E0897"/>
    <w:rsid w:val="000E096B"/>
    <w:rsid w:val="000E09E0"/>
    <w:rsid w:val="000E0E5C"/>
    <w:rsid w:val="000E103F"/>
    <w:rsid w:val="000E115A"/>
    <w:rsid w:val="000E14ED"/>
    <w:rsid w:val="000E15FA"/>
    <w:rsid w:val="000E16B7"/>
    <w:rsid w:val="000E1736"/>
    <w:rsid w:val="000E1D43"/>
    <w:rsid w:val="000E2247"/>
    <w:rsid w:val="000E26CA"/>
    <w:rsid w:val="000E2A26"/>
    <w:rsid w:val="000E2B7A"/>
    <w:rsid w:val="000E3209"/>
    <w:rsid w:val="000E33F0"/>
    <w:rsid w:val="000E36FF"/>
    <w:rsid w:val="000E3E0B"/>
    <w:rsid w:val="000E3F84"/>
    <w:rsid w:val="000E41C3"/>
    <w:rsid w:val="000E449D"/>
    <w:rsid w:val="000E44AC"/>
    <w:rsid w:val="000E4602"/>
    <w:rsid w:val="000E4D74"/>
    <w:rsid w:val="000E514E"/>
    <w:rsid w:val="000E523D"/>
    <w:rsid w:val="000E562C"/>
    <w:rsid w:val="000E58C7"/>
    <w:rsid w:val="000E5F99"/>
    <w:rsid w:val="000E5FD4"/>
    <w:rsid w:val="000E60DF"/>
    <w:rsid w:val="000E6550"/>
    <w:rsid w:val="000E6562"/>
    <w:rsid w:val="000E6563"/>
    <w:rsid w:val="000E6786"/>
    <w:rsid w:val="000E679E"/>
    <w:rsid w:val="000E6BF4"/>
    <w:rsid w:val="000E6CCA"/>
    <w:rsid w:val="000E6F53"/>
    <w:rsid w:val="000E6FF6"/>
    <w:rsid w:val="000E73BD"/>
    <w:rsid w:val="000E7570"/>
    <w:rsid w:val="000E79A3"/>
    <w:rsid w:val="000E79E5"/>
    <w:rsid w:val="000E7CDA"/>
    <w:rsid w:val="000E7CF2"/>
    <w:rsid w:val="000F004C"/>
    <w:rsid w:val="000F0056"/>
    <w:rsid w:val="000F0529"/>
    <w:rsid w:val="000F058D"/>
    <w:rsid w:val="000F0C39"/>
    <w:rsid w:val="000F0E1C"/>
    <w:rsid w:val="000F0F41"/>
    <w:rsid w:val="000F1366"/>
    <w:rsid w:val="000F1395"/>
    <w:rsid w:val="000F1741"/>
    <w:rsid w:val="000F19F0"/>
    <w:rsid w:val="000F1B98"/>
    <w:rsid w:val="000F1D7B"/>
    <w:rsid w:val="000F1E20"/>
    <w:rsid w:val="000F2007"/>
    <w:rsid w:val="000F215B"/>
    <w:rsid w:val="000F243D"/>
    <w:rsid w:val="000F2522"/>
    <w:rsid w:val="000F26AD"/>
    <w:rsid w:val="000F26E6"/>
    <w:rsid w:val="000F29CB"/>
    <w:rsid w:val="000F2CAB"/>
    <w:rsid w:val="000F3004"/>
    <w:rsid w:val="000F307A"/>
    <w:rsid w:val="000F359C"/>
    <w:rsid w:val="000F36B7"/>
    <w:rsid w:val="000F38B4"/>
    <w:rsid w:val="000F3B14"/>
    <w:rsid w:val="000F3D3F"/>
    <w:rsid w:val="000F3F06"/>
    <w:rsid w:val="000F46D7"/>
    <w:rsid w:val="000F46DA"/>
    <w:rsid w:val="000F4BD1"/>
    <w:rsid w:val="000F4CB7"/>
    <w:rsid w:val="000F4D16"/>
    <w:rsid w:val="000F4E1C"/>
    <w:rsid w:val="000F4F42"/>
    <w:rsid w:val="000F532A"/>
    <w:rsid w:val="000F5422"/>
    <w:rsid w:val="000F5648"/>
    <w:rsid w:val="000F572C"/>
    <w:rsid w:val="000F58E8"/>
    <w:rsid w:val="000F5A5E"/>
    <w:rsid w:val="000F5E42"/>
    <w:rsid w:val="000F62F6"/>
    <w:rsid w:val="000F6BC5"/>
    <w:rsid w:val="000F6E84"/>
    <w:rsid w:val="000F6F4A"/>
    <w:rsid w:val="000F70A7"/>
    <w:rsid w:val="000F71B0"/>
    <w:rsid w:val="000F7779"/>
    <w:rsid w:val="000F7B3C"/>
    <w:rsid w:val="000F7CA6"/>
    <w:rsid w:val="000F7F0D"/>
    <w:rsid w:val="000F7FFC"/>
    <w:rsid w:val="00100860"/>
    <w:rsid w:val="00100B0E"/>
    <w:rsid w:val="00100B78"/>
    <w:rsid w:val="00100E1D"/>
    <w:rsid w:val="00100F84"/>
    <w:rsid w:val="00101315"/>
    <w:rsid w:val="00101A05"/>
    <w:rsid w:val="00101A5B"/>
    <w:rsid w:val="00101B5D"/>
    <w:rsid w:val="001021AD"/>
    <w:rsid w:val="001021B4"/>
    <w:rsid w:val="001022ED"/>
    <w:rsid w:val="00102799"/>
    <w:rsid w:val="001027EB"/>
    <w:rsid w:val="001028DD"/>
    <w:rsid w:val="0010291E"/>
    <w:rsid w:val="00102D04"/>
    <w:rsid w:val="0010302B"/>
    <w:rsid w:val="0010303E"/>
    <w:rsid w:val="0010393A"/>
    <w:rsid w:val="00103C1D"/>
    <w:rsid w:val="00103DC2"/>
    <w:rsid w:val="00103E9E"/>
    <w:rsid w:val="0010442C"/>
    <w:rsid w:val="001045A2"/>
    <w:rsid w:val="00104A1A"/>
    <w:rsid w:val="00104C8C"/>
    <w:rsid w:val="00104CAB"/>
    <w:rsid w:val="00104D7B"/>
    <w:rsid w:val="001051A3"/>
    <w:rsid w:val="001052A3"/>
    <w:rsid w:val="001052B1"/>
    <w:rsid w:val="00105414"/>
    <w:rsid w:val="001055E4"/>
    <w:rsid w:val="00105681"/>
    <w:rsid w:val="00105B4C"/>
    <w:rsid w:val="00105D4D"/>
    <w:rsid w:val="001060F5"/>
    <w:rsid w:val="001062AC"/>
    <w:rsid w:val="001065C6"/>
    <w:rsid w:val="00106853"/>
    <w:rsid w:val="0010705C"/>
    <w:rsid w:val="00107252"/>
    <w:rsid w:val="00107962"/>
    <w:rsid w:val="0010798A"/>
    <w:rsid w:val="00107CA9"/>
    <w:rsid w:val="00107FAD"/>
    <w:rsid w:val="00107FD7"/>
    <w:rsid w:val="00110043"/>
    <w:rsid w:val="00110406"/>
    <w:rsid w:val="00110714"/>
    <w:rsid w:val="001108DC"/>
    <w:rsid w:val="00110B08"/>
    <w:rsid w:val="00110BCB"/>
    <w:rsid w:val="00110C5C"/>
    <w:rsid w:val="00110EE3"/>
    <w:rsid w:val="00111198"/>
    <w:rsid w:val="001114AA"/>
    <w:rsid w:val="001114E9"/>
    <w:rsid w:val="0011157B"/>
    <w:rsid w:val="00111760"/>
    <w:rsid w:val="0011188A"/>
    <w:rsid w:val="00111B85"/>
    <w:rsid w:val="00111C6B"/>
    <w:rsid w:val="00112048"/>
    <w:rsid w:val="001122F9"/>
    <w:rsid w:val="00112507"/>
    <w:rsid w:val="00112574"/>
    <w:rsid w:val="0011270D"/>
    <w:rsid w:val="00112D88"/>
    <w:rsid w:val="00112DDE"/>
    <w:rsid w:val="00112E95"/>
    <w:rsid w:val="001132A1"/>
    <w:rsid w:val="001136D6"/>
    <w:rsid w:val="00113846"/>
    <w:rsid w:val="00113C50"/>
    <w:rsid w:val="00113D6D"/>
    <w:rsid w:val="00113EBD"/>
    <w:rsid w:val="00113EFE"/>
    <w:rsid w:val="00114292"/>
    <w:rsid w:val="001142BD"/>
    <w:rsid w:val="001142E4"/>
    <w:rsid w:val="001144A4"/>
    <w:rsid w:val="00114526"/>
    <w:rsid w:val="00114535"/>
    <w:rsid w:val="001146C7"/>
    <w:rsid w:val="00114811"/>
    <w:rsid w:val="00114B48"/>
    <w:rsid w:val="00114C20"/>
    <w:rsid w:val="00114D21"/>
    <w:rsid w:val="00114D79"/>
    <w:rsid w:val="00114DCE"/>
    <w:rsid w:val="0011516F"/>
    <w:rsid w:val="00115206"/>
    <w:rsid w:val="001159FE"/>
    <w:rsid w:val="00115C6B"/>
    <w:rsid w:val="00115F38"/>
    <w:rsid w:val="0011603D"/>
    <w:rsid w:val="00116488"/>
    <w:rsid w:val="00116566"/>
    <w:rsid w:val="001168B0"/>
    <w:rsid w:val="00116957"/>
    <w:rsid w:val="00116AF7"/>
    <w:rsid w:val="00116DBF"/>
    <w:rsid w:val="00117545"/>
    <w:rsid w:val="001179E6"/>
    <w:rsid w:val="00117A89"/>
    <w:rsid w:val="00117DC8"/>
    <w:rsid w:val="00117ED1"/>
    <w:rsid w:val="001200A9"/>
    <w:rsid w:val="0012063D"/>
    <w:rsid w:val="00120733"/>
    <w:rsid w:val="00120C1C"/>
    <w:rsid w:val="00120FB0"/>
    <w:rsid w:val="00121330"/>
    <w:rsid w:val="0012138B"/>
    <w:rsid w:val="00121640"/>
    <w:rsid w:val="00121650"/>
    <w:rsid w:val="0012196C"/>
    <w:rsid w:val="00121BBC"/>
    <w:rsid w:val="00121FE5"/>
    <w:rsid w:val="0012274F"/>
    <w:rsid w:val="001228B6"/>
    <w:rsid w:val="00122BA2"/>
    <w:rsid w:val="00122BE7"/>
    <w:rsid w:val="00122C97"/>
    <w:rsid w:val="00122D35"/>
    <w:rsid w:val="00122E33"/>
    <w:rsid w:val="00123329"/>
    <w:rsid w:val="0012337A"/>
    <w:rsid w:val="0012351C"/>
    <w:rsid w:val="00123623"/>
    <w:rsid w:val="00123740"/>
    <w:rsid w:val="001239DF"/>
    <w:rsid w:val="00123ACA"/>
    <w:rsid w:val="00123E67"/>
    <w:rsid w:val="0012441B"/>
    <w:rsid w:val="001246BE"/>
    <w:rsid w:val="00124748"/>
    <w:rsid w:val="001247A7"/>
    <w:rsid w:val="0012507C"/>
    <w:rsid w:val="0012548D"/>
    <w:rsid w:val="001259E7"/>
    <w:rsid w:val="00125B3A"/>
    <w:rsid w:val="00126049"/>
    <w:rsid w:val="00126154"/>
    <w:rsid w:val="001261E1"/>
    <w:rsid w:val="00126263"/>
    <w:rsid w:val="001262DA"/>
    <w:rsid w:val="00126598"/>
    <w:rsid w:val="00126662"/>
    <w:rsid w:val="0012668D"/>
    <w:rsid w:val="001269EB"/>
    <w:rsid w:val="00126F0C"/>
    <w:rsid w:val="00126F16"/>
    <w:rsid w:val="00127265"/>
    <w:rsid w:val="00127768"/>
    <w:rsid w:val="00127862"/>
    <w:rsid w:val="00127AD9"/>
    <w:rsid w:val="00127D74"/>
    <w:rsid w:val="00127EF9"/>
    <w:rsid w:val="001302A3"/>
    <w:rsid w:val="00130676"/>
    <w:rsid w:val="00130736"/>
    <w:rsid w:val="00130A61"/>
    <w:rsid w:val="00130A75"/>
    <w:rsid w:val="00130C15"/>
    <w:rsid w:val="00130EFA"/>
    <w:rsid w:val="00131119"/>
    <w:rsid w:val="00131210"/>
    <w:rsid w:val="0013150E"/>
    <w:rsid w:val="001317BF"/>
    <w:rsid w:val="0013184B"/>
    <w:rsid w:val="00131942"/>
    <w:rsid w:val="00131C45"/>
    <w:rsid w:val="00131EB8"/>
    <w:rsid w:val="001321E0"/>
    <w:rsid w:val="001324A7"/>
    <w:rsid w:val="0013254C"/>
    <w:rsid w:val="00132646"/>
    <w:rsid w:val="001327C2"/>
    <w:rsid w:val="00132C73"/>
    <w:rsid w:val="00133499"/>
    <w:rsid w:val="001336B7"/>
    <w:rsid w:val="00133A71"/>
    <w:rsid w:val="00133CEA"/>
    <w:rsid w:val="00133EFA"/>
    <w:rsid w:val="00133FF3"/>
    <w:rsid w:val="00134022"/>
    <w:rsid w:val="00134158"/>
    <w:rsid w:val="00134AF9"/>
    <w:rsid w:val="0013520B"/>
    <w:rsid w:val="0013529A"/>
    <w:rsid w:val="00135796"/>
    <w:rsid w:val="00135A1F"/>
    <w:rsid w:val="00135A3A"/>
    <w:rsid w:val="00135CB8"/>
    <w:rsid w:val="00135EC6"/>
    <w:rsid w:val="00135F18"/>
    <w:rsid w:val="00136147"/>
    <w:rsid w:val="001366A3"/>
    <w:rsid w:val="00136A2C"/>
    <w:rsid w:val="0013766E"/>
    <w:rsid w:val="001377C7"/>
    <w:rsid w:val="00137803"/>
    <w:rsid w:val="00137C11"/>
    <w:rsid w:val="00137E4D"/>
    <w:rsid w:val="00140F04"/>
    <w:rsid w:val="00140F28"/>
    <w:rsid w:val="00140F4A"/>
    <w:rsid w:val="001412B0"/>
    <w:rsid w:val="0014135E"/>
    <w:rsid w:val="001415C7"/>
    <w:rsid w:val="00141B3A"/>
    <w:rsid w:val="00141BB2"/>
    <w:rsid w:val="00141C7C"/>
    <w:rsid w:val="00141CF5"/>
    <w:rsid w:val="00141E27"/>
    <w:rsid w:val="00141EAE"/>
    <w:rsid w:val="00141EC1"/>
    <w:rsid w:val="00142109"/>
    <w:rsid w:val="0014229B"/>
    <w:rsid w:val="0014255E"/>
    <w:rsid w:val="00142631"/>
    <w:rsid w:val="001428C1"/>
    <w:rsid w:val="001428FD"/>
    <w:rsid w:val="0014290A"/>
    <w:rsid w:val="00142947"/>
    <w:rsid w:val="00142A9B"/>
    <w:rsid w:val="00142CFA"/>
    <w:rsid w:val="00142F1F"/>
    <w:rsid w:val="00143163"/>
    <w:rsid w:val="001434A5"/>
    <w:rsid w:val="001439DD"/>
    <w:rsid w:val="00143B77"/>
    <w:rsid w:val="00143C46"/>
    <w:rsid w:val="00143D55"/>
    <w:rsid w:val="00143D6B"/>
    <w:rsid w:val="00143E08"/>
    <w:rsid w:val="00143EBF"/>
    <w:rsid w:val="00144040"/>
    <w:rsid w:val="00144108"/>
    <w:rsid w:val="00144248"/>
    <w:rsid w:val="00144305"/>
    <w:rsid w:val="00144321"/>
    <w:rsid w:val="00144697"/>
    <w:rsid w:val="001447CA"/>
    <w:rsid w:val="001447FB"/>
    <w:rsid w:val="00144903"/>
    <w:rsid w:val="00144E70"/>
    <w:rsid w:val="00144FB8"/>
    <w:rsid w:val="00145386"/>
    <w:rsid w:val="001454B5"/>
    <w:rsid w:val="001456A8"/>
    <w:rsid w:val="0014573D"/>
    <w:rsid w:val="0014581D"/>
    <w:rsid w:val="001458BC"/>
    <w:rsid w:val="00145954"/>
    <w:rsid w:val="00145D68"/>
    <w:rsid w:val="00145EA1"/>
    <w:rsid w:val="00145F65"/>
    <w:rsid w:val="00146298"/>
    <w:rsid w:val="0014642C"/>
    <w:rsid w:val="001464E8"/>
    <w:rsid w:val="00146B2A"/>
    <w:rsid w:val="00146D2B"/>
    <w:rsid w:val="00146DCC"/>
    <w:rsid w:val="00146F59"/>
    <w:rsid w:val="0014736B"/>
    <w:rsid w:val="001473D1"/>
    <w:rsid w:val="0014761B"/>
    <w:rsid w:val="0014763F"/>
    <w:rsid w:val="0014769B"/>
    <w:rsid w:val="001476A0"/>
    <w:rsid w:val="00147977"/>
    <w:rsid w:val="00147CC6"/>
    <w:rsid w:val="00147FDE"/>
    <w:rsid w:val="00147FF7"/>
    <w:rsid w:val="00150125"/>
    <w:rsid w:val="001503FF"/>
    <w:rsid w:val="00150A11"/>
    <w:rsid w:val="00150C04"/>
    <w:rsid w:val="0015173B"/>
    <w:rsid w:val="00151871"/>
    <w:rsid w:val="00151960"/>
    <w:rsid w:val="00152086"/>
    <w:rsid w:val="00152660"/>
    <w:rsid w:val="00152A6E"/>
    <w:rsid w:val="00152C2E"/>
    <w:rsid w:val="00152CAA"/>
    <w:rsid w:val="00152CBE"/>
    <w:rsid w:val="00152D4C"/>
    <w:rsid w:val="00152D72"/>
    <w:rsid w:val="00152DEC"/>
    <w:rsid w:val="00153788"/>
    <w:rsid w:val="00153AAC"/>
    <w:rsid w:val="00154240"/>
    <w:rsid w:val="00154254"/>
    <w:rsid w:val="00154489"/>
    <w:rsid w:val="00154499"/>
    <w:rsid w:val="001546EC"/>
    <w:rsid w:val="00154862"/>
    <w:rsid w:val="001548B7"/>
    <w:rsid w:val="00154AF4"/>
    <w:rsid w:val="00154BD0"/>
    <w:rsid w:val="00154C11"/>
    <w:rsid w:val="00154C97"/>
    <w:rsid w:val="00154C9D"/>
    <w:rsid w:val="00154CC4"/>
    <w:rsid w:val="00154E65"/>
    <w:rsid w:val="00154ECB"/>
    <w:rsid w:val="00155053"/>
    <w:rsid w:val="001552A1"/>
    <w:rsid w:val="001558E7"/>
    <w:rsid w:val="00155BC0"/>
    <w:rsid w:val="00155F65"/>
    <w:rsid w:val="00155F6C"/>
    <w:rsid w:val="0015604A"/>
    <w:rsid w:val="001562C7"/>
    <w:rsid w:val="0015650B"/>
    <w:rsid w:val="001567F9"/>
    <w:rsid w:val="00156BCE"/>
    <w:rsid w:val="00156C4C"/>
    <w:rsid w:val="00156EE7"/>
    <w:rsid w:val="00156F51"/>
    <w:rsid w:val="00157528"/>
    <w:rsid w:val="001576EB"/>
    <w:rsid w:val="0015790C"/>
    <w:rsid w:val="0015799D"/>
    <w:rsid w:val="001601EB"/>
    <w:rsid w:val="0016032E"/>
    <w:rsid w:val="001606FF"/>
    <w:rsid w:val="00160A07"/>
    <w:rsid w:val="00160BC8"/>
    <w:rsid w:val="00161469"/>
    <w:rsid w:val="00161518"/>
    <w:rsid w:val="00161738"/>
    <w:rsid w:val="00161A27"/>
    <w:rsid w:val="00161ADE"/>
    <w:rsid w:val="00161B1E"/>
    <w:rsid w:val="00161CB7"/>
    <w:rsid w:val="00161E83"/>
    <w:rsid w:val="00162238"/>
    <w:rsid w:val="00162394"/>
    <w:rsid w:val="001623FF"/>
    <w:rsid w:val="001625CD"/>
    <w:rsid w:val="001625E5"/>
    <w:rsid w:val="00162831"/>
    <w:rsid w:val="001628B5"/>
    <w:rsid w:val="00162DF8"/>
    <w:rsid w:val="00162EBB"/>
    <w:rsid w:val="00163020"/>
    <w:rsid w:val="001633DF"/>
    <w:rsid w:val="001634A7"/>
    <w:rsid w:val="001634DA"/>
    <w:rsid w:val="001638B0"/>
    <w:rsid w:val="00163972"/>
    <w:rsid w:val="00163A08"/>
    <w:rsid w:val="00163C6B"/>
    <w:rsid w:val="0016410A"/>
    <w:rsid w:val="0016489D"/>
    <w:rsid w:val="0016490D"/>
    <w:rsid w:val="00165183"/>
    <w:rsid w:val="001658B0"/>
    <w:rsid w:val="001659D5"/>
    <w:rsid w:val="00165D19"/>
    <w:rsid w:val="00166249"/>
    <w:rsid w:val="0016628F"/>
    <w:rsid w:val="00166430"/>
    <w:rsid w:val="0016655E"/>
    <w:rsid w:val="00166592"/>
    <w:rsid w:val="001666C2"/>
    <w:rsid w:val="00166C46"/>
    <w:rsid w:val="00166E0E"/>
    <w:rsid w:val="001672CF"/>
    <w:rsid w:val="001672DE"/>
    <w:rsid w:val="001676D9"/>
    <w:rsid w:val="00167825"/>
    <w:rsid w:val="001679EB"/>
    <w:rsid w:val="00167F2F"/>
    <w:rsid w:val="00170699"/>
    <w:rsid w:val="00170897"/>
    <w:rsid w:val="0017089A"/>
    <w:rsid w:val="0017092D"/>
    <w:rsid w:val="00170AB9"/>
    <w:rsid w:val="00170EF0"/>
    <w:rsid w:val="001711B0"/>
    <w:rsid w:val="001711B3"/>
    <w:rsid w:val="001715CB"/>
    <w:rsid w:val="00171C6B"/>
    <w:rsid w:val="00171DC8"/>
    <w:rsid w:val="00172537"/>
    <w:rsid w:val="001725C6"/>
    <w:rsid w:val="00172922"/>
    <w:rsid w:val="00172F10"/>
    <w:rsid w:val="00173179"/>
    <w:rsid w:val="00173202"/>
    <w:rsid w:val="00173259"/>
    <w:rsid w:val="00173548"/>
    <w:rsid w:val="00173784"/>
    <w:rsid w:val="00173817"/>
    <w:rsid w:val="0017389C"/>
    <w:rsid w:val="00173A3D"/>
    <w:rsid w:val="00173A75"/>
    <w:rsid w:val="00173D00"/>
    <w:rsid w:val="00173E3F"/>
    <w:rsid w:val="001743A4"/>
    <w:rsid w:val="001743D9"/>
    <w:rsid w:val="00174A96"/>
    <w:rsid w:val="00174CC6"/>
    <w:rsid w:val="00174EA9"/>
    <w:rsid w:val="001751CB"/>
    <w:rsid w:val="0017546F"/>
    <w:rsid w:val="00175ADA"/>
    <w:rsid w:val="00175BBC"/>
    <w:rsid w:val="00175DFD"/>
    <w:rsid w:val="001762CF"/>
    <w:rsid w:val="00176948"/>
    <w:rsid w:val="00176AE1"/>
    <w:rsid w:val="00176C43"/>
    <w:rsid w:val="00176F25"/>
    <w:rsid w:val="00177122"/>
    <w:rsid w:val="001772E4"/>
    <w:rsid w:val="00177352"/>
    <w:rsid w:val="00180028"/>
    <w:rsid w:val="001801FB"/>
    <w:rsid w:val="0018021C"/>
    <w:rsid w:val="00180382"/>
    <w:rsid w:val="00180393"/>
    <w:rsid w:val="00180531"/>
    <w:rsid w:val="001806AA"/>
    <w:rsid w:val="001806B5"/>
    <w:rsid w:val="001807E5"/>
    <w:rsid w:val="00180B50"/>
    <w:rsid w:val="00180C58"/>
    <w:rsid w:val="00180CA3"/>
    <w:rsid w:val="00180D68"/>
    <w:rsid w:val="00180EFF"/>
    <w:rsid w:val="00181104"/>
    <w:rsid w:val="00181164"/>
    <w:rsid w:val="00181552"/>
    <w:rsid w:val="00181942"/>
    <w:rsid w:val="00181B48"/>
    <w:rsid w:val="00181E91"/>
    <w:rsid w:val="00182572"/>
    <w:rsid w:val="00182A82"/>
    <w:rsid w:val="00182CDB"/>
    <w:rsid w:val="00182FFA"/>
    <w:rsid w:val="00183066"/>
    <w:rsid w:val="001835E9"/>
    <w:rsid w:val="00183895"/>
    <w:rsid w:val="00183AC4"/>
    <w:rsid w:val="00183C20"/>
    <w:rsid w:val="00183C51"/>
    <w:rsid w:val="00183CEB"/>
    <w:rsid w:val="001842E1"/>
    <w:rsid w:val="001845B9"/>
    <w:rsid w:val="00184933"/>
    <w:rsid w:val="00184A98"/>
    <w:rsid w:val="001850AA"/>
    <w:rsid w:val="001851CA"/>
    <w:rsid w:val="0018599C"/>
    <w:rsid w:val="00185AC6"/>
    <w:rsid w:val="00185B44"/>
    <w:rsid w:val="00185B73"/>
    <w:rsid w:val="00185FAB"/>
    <w:rsid w:val="0018622B"/>
    <w:rsid w:val="001863F8"/>
    <w:rsid w:val="00186440"/>
    <w:rsid w:val="0018674F"/>
    <w:rsid w:val="001868AC"/>
    <w:rsid w:val="00186E38"/>
    <w:rsid w:val="001873D2"/>
    <w:rsid w:val="001874AC"/>
    <w:rsid w:val="00187640"/>
    <w:rsid w:val="00190657"/>
    <w:rsid w:val="00190F60"/>
    <w:rsid w:val="0019115B"/>
    <w:rsid w:val="00191449"/>
    <w:rsid w:val="001914D7"/>
    <w:rsid w:val="00191596"/>
    <w:rsid w:val="0019170E"/>
    <w:rsid w:val="001917A8"/>
    <w:rsid w:val="001917B6"/>
    <w:rsid w:val="00191D0F"/>
    <w:rsid w:val="0019212D"/>
    <w:rsid w:val="001922D9"/>
    <w:rsid w:val="001924B0"/>
    <w:rsid w:val="0019268E"/>
    <w:rsid w:val="00192A40"/>
    <w:rsid w:val="00192B08"/>
    <w:rsid w:val="00192F74"/>
    <w:rsid w:val="00193348"/>
    <w:rsid w:val="001934E9"/>
    <w:rsid w:val="00193D6C"/>
    <w:rsid w:val="00193EB7"/>
    <w:rsid w:val="00193FB3"/>
    <w:rsid w:val="0019402C"/>
    <w:rsid w:val="0019415A"/>
    <w:rsid w:val="00194439"/>
    <w:rsid w:val="0019471E"/>
    <w:rsid w:val="0019480E"/>
    <w:rsid w:val="00194923"/>
    <w:rsid w:val="00194B75"/>
    <w:rsid w:val="00195226"/>
    <w:rsid w:val="00195272"/>
    <w:rsid w:val="0019537F"/>
    <w:rsid w:val="001956F4"/>
    <w:rsid w:val="00195740"/>
    <w:rsid w:val="00195FFE"/>
    <w:rsid w:val="001960D1"/>
    <w:rsid w:val="0019642C"/>
    <w:rsid w:val="001967AE"/>
    <w:rsid w:val="001968F6"/>
    <w:rsid w:val="001969EA"/>
    <w:rsid w:val="00196A74"/>
    <w:rsid w:val="00196BEF"/>
    <w:rsid w:val="00196D6A"/>
    <w:rsid w:val="00196F3C"/>
    <w:rsid w:val="001973A8"/>
    <w:rsid w:val="001974BC"/>
    <w:rsid w:val="00197512"/>
    <w:rsid w:val="001A00AD"/>
    <w:rsid w:val="001A14D0"/>
    <w:rsid w:val="001A188D"/>
    <w:rsid w:val="001A1A55"/>
    <w:rsid w:val="001A1ACE"/>
    <w:rsid w:val="001A1B72"/>
    <w:rsid w:val="001A2680"/>
    <w:rsid w:val="001A2690"/>
    <w:rsid w:val="001A29E7"/>
    <w:rsid w:val="001A2B2C"/>
    <w:rsid w:val="001A2F69"/>
    <w:rsid w:val="001A310C"/>
    <w:rsid w:val="001A37E5"/>
    <w:rsid w:val="001A3A96"/>
    <w:rsid w:val="001A3D67"/>
    <w:rsid w:val="001A41E4"/>
    <w:rsid w:val="001A42DF"/>
    <w:rsid w:val="001A4404"/>
    <w:rsid w:val="001A45DA"/>
    <w:rsid w:val="001A477D"/>
    <w:rsid w:val="001A48F3"/>
    <w:rsid w:val="001A4A3A"/>
    <w:rsid w:val="001A4B64"/>
    <w:rsid w:val="001A4CBC"/>
    <w:rsid w:val="001A4CC2"/>
    <w:rsid w:val="001A5467"/>
    <w:rsid w:val="001A5981"/>
    <w:rsid w:val="001A5B36"/>
    <w:rsid w:val="001A5B48"/>
    <w:rsid w:val="001A6018"/>
    <w:rsid w:val="001A63CF"/>
    <w:rsid w:val="001A654D"/>
    <w:rsid w:val="001A671A"/>
    <w:rsid w:val="001A68C7"/>
    <w:rsid w:val="001A6D64"/>
    <w:rsid w:val="001A7446"/>
    <w:rsid w:val="001A77C0"/>
    <w:rsid w:val="001A7822"/>
    <w:rsid w:val="001A7947"/>
    <w:rsid w:val="001A7FAF"/>
    <w:rsid w:val="001B0195"/>
    <w:rsid w:val="001B03BB"/>
    <w:rsid w:val="001B03CB"/>
    <w:rsid w:val="001B0524"/>
    <w:rsid w:val="001B0531"/>
    <w:rsid w:val="001B09BA"/>
    <w:rsid w:val="001B0ABB"/>
    <w:rsid w:val="001B0C99"/>
    <w:rsid w:val="001B0E6A"/>
    <w:rsid w:val="001B0F25"/>
    <w:rsid w:val="001B0F46"/>
    <w:rsid w:val="001B0FB7"/>
    <w:rsid w:val="001B10B8"/>
    <w:rsid w:val="001B1139"/>
    <w:rsid w:val="001B11E6"/>
    <w:rsid w:val="001B1311"/>
    <w:rsid w:val="001B1402"/>
    <w:rsid w:val="001B1589"/>
    <w:rsid w:val="001B1901"/>
    <w:rsid w:val="001B26C5"/>
    <w:rsid w:val="001B2705"/>
    <w:rsid w:val="001B2BDD"/>
    <w:rsid w:val="001B30D9"/>
    <w:rsid w:val="001B3177"/>
    <w:rsid w:val="001B329B"/>
    <w:rsid w:val="001B3441"/>
    <w:rsid w:val="001B3647"/>
    <w:rsid w:val="001B3783"/>
    <w:rsid w:val="001B37CB"/>
    <w:rsid w:val="001B3F30"/>
    <w:rsid w:val="001B3FCC"/>
    <w:rsid w:val="001B4255"/>
    <w:rsid w:val="001B4413"/>
    <w:rsid w:val="001B47FC"/>
    <w:rsid w:val="001B4FBB"/>
    <w:rsid w:val="001B508E"/>
    <w:rsid w:val="001B55BD"/>
    <w:rsid w:val="001B5758"/>
    <w:rsid w:val="001B597D"/>
    <w:rsid w:val="001B5A68"/>
    <w:rsid w:val="001B5CC4"/>
    <w:rsid w:val="001B5EC2"/>
    <w:rsid w:val="001B6283"/>
    <w:rsid w:val="001B666A"/>
    <w:rsid w:val="001B678C"/>
    <w:rsid w:val="001B67AF"/>
    <w:rsid w:val="001B6CDC"/>
    <w:rsid w:val="001B6DAE"/>
    <w:rsid w:val="001B724F"/>
    <w:rsid w:val="001B7484"/>
    <w:rsid w:val="001B7571"/>
    <w:rsid w:val="001B7612"/>
    <w:rsid w:val="001B778E"/>
    <w:rsid w:val="001B786D"/>
    <w:rsid w:val="001B7A61"/>
    <w:rsid w:val="001C0124"/>
    <w:rsid w:val="001C0387"/>
    <w:rsid w:val="001C0422"/>
    <w:rsid w:val="001C07CB"/>
    <w:rsid w:val="001C087E"/>
    <w:rsid w:val="001C0DA4"/>
    <w:rsid w:val="001C0DF1"/>
    <w:rsid w:val="001C0E93"/>
    <w:rsid w:val="001C0FE2"/>
    <w:rsid w:val="001C1297"/>
    <w:rsid w:val="001C12E6"/>
    <w:rsid w:val="001C1363"/>
    <w:rsid w:val="001C1634"/>
    <w:rsid w:val="001C1695"/>
    <w:rsid w:val="001C16BE"/>
    <w:rsid w:val="001C1BF1"/>
    <w:rsid w:val="001C1D27"/>
    <w:rsid w:val="001C1EEC"/>
    <w:rsid w:val="001C2010"/>
    <w:rsid w:val="001C209F"/>
    <w:rsid w:val="001C21A5"/>
    <w:rsid w:val="001C3202"/>
    <w:rsid w:val="001C3295"/>
    <w:rsid w:val="001C3532"/>
    <w:rsid w:val="001C3617"/>
    <w:rsid w:val="001C3750"/>
    <w:rsid w:val="001C3762"/>
    <w:rsid w:val="001C3C98"/>
    <w:rsid w:val="001C3D9F"/>
    <w:rsid w:val="001C3EBD"/>
    <w:rsid w:val="001C44F9"/>
    <w:rsid w:val="001C4651"/>
    <w:rsid w:val="001C4669"/>
    <w:rsid w:val="001C50B7"/>
    <w:rsid w:val="001C5308"/>
    <w:rsid w:val="001C53DB"/>
    <w:rsid w:val="001C5745"/>
    <w:rsid w:val="001C5865"/>
    <w:rsid w:val="001C5AF3"/>
    <w:rsid w:val="001C5B98"/>
    <w:rsid w:val="001C5CFC"/>
    <w:rsid w:val="001C5E62"/>
    <w:rsid w:val="001C5F74"/>
    <w:rsid w:val="001C5FA3"/>
    <w:rsid w:val="001C610A"/>
    <w:rsid w:val="001C648A"/>
    <w:rsid w:val="001C653C"/>
    <w:rsid w:val="001C6540"/>
    <w:rsid w:val="001C6913"/>
    <w:rsid w:val="001C6974"/>
    <w:rsid w:val="001C6ACE"/>
    <w:rsid w:val="001C6B34"/>
    <w:rsid w:val="001C6C91"/>
    <w:rsid w:val="001C6CB3"/>
    <w:rsid w:val="001C7566"/>
    <w:rsid w:val="001C78BF"/>
    <w:rsid w:val="001C7A84"/>
    <w:rsid w:val="001C7E96"/>
    <w:rsid w:val="001D00CE"/>
    <w:rsid w:val="001D0343"/>
    <w:rsid w:val="001D072B"/>
    <w:rsid w:val="001D081B"/>
    <w:rsid w:val="001D08A6"/>
    <w:rsid w:val="001D0996"/>
    <w:rsid w:val="001D0EAA"/>
    <w:rsid w:val="001D13EE"/>
    <w:rsid w:val="001D142A"/>
    <w:rsid w:val="001D15CD"/>
    <w:rsid w:val="001D1831"/>
    <w:rsid w:val="001D1933"/>
    <w:rsid w:val="001D1B1D"/>
    <w:rsid w:val="001D1C6E"/>
    <w:rsid w:val="001D1DA0"/>
    <w:rsid w:val="001D2017"/>
    <w:rsid w:val="001D2C1D"/>
    <w:rsid w:val="001D2C41"/>
    <w:rsid w:val="001D2E30"/>
    <w:rsid w:val="001D32CF"/>
    <w:rsid w:val="001D3355"/>
    <w:rsid w:val="001D33D2"/>
    <w:rsid w:val="001D35FA"/>
    <w:rsid w:val="001D38E0"/>
    <w:rsid w:val="001D419A"/>
    <w:rsid w:val="001D4255"/>
    <w:rsid w:val="001D444A"/>
    <w:rsid w:val="001D4505"/>
    <w:rsid w:val="001D4A40"/>
    <w:rsid w:val="001D4F49"/>
    <w:rsid w:val="001D4FF7"/>
    <w:rsid w:val="001D50C4"/>
    <w:rsid w:val="001D52C7"/>
    <w:rsid w:val="001D5382"/>
    <w:rsid w:val="001D5892"/>
    <w:rsid w:val="001D58E2"/>
    <w:rsid w:val="001D5B0D"/>
    <w:rsid w:val="001D5E4F"/>
    <w:rsid w:val="001D5EE6"/>
    <w:rsid w:val="001D6639"/>
    <w:rsid w:val="001D667B"/>
    <w:rsid w:val="001D66C2"/>
    <w:rsid w:val="001D686F"/>
    <w:rsid w:val="001D6AC1"/>
    <w:rsid w:val="001D6D50"/>
    <w:rsid w:val="001D6D5D"/>
    <w:rsid w:val="001D6F12"/>
    <w:rsid w:val="001D76B8"/>
    <w:rsid w:val="001D776D"/>
    <w:rsid w:val="001D7A26"/>
    <w:rsid w:val="001D7DFC"/>
    <w:rsid w:val="001D7E08"/>
    <w:rsid w:val="001E0453"/>
    <w:rsid w:val="001E04A6"/>
    <w:rsid w:val="001E073E"/>
    <w:rsid w:val="001E0E69"/>
    <w:rsid w:val="001E0F10"/>
    <w:rsid w:val="001E12A3"/>
    <w:rsid w:val="001E1309"/>
    <w:rsid w:val="001E15FB"/>
    <w:rsid w:val="001E1681"/>
    <w:rsid w:val="001E1908"/>
    <w:rsid w:val="001E1977"/>
    <w:rsid w:val="001E2176"/>
    <w:rsid w:val="001E22DF"/>
    <w:rsid w:val="001E2381"/>
    <w:rsid w:val="001E2561"/>
    <w:rsid w:val="001E279A"/>
    <w:rsid w:val="001E2819"/>
    <w:rsid w:val="001E2C0E"/>
    <w:rsid w:val="001E2D4B"/>
    <w:rsid w:val="001E2F33"/>
    <w:rsid w:val="001E2FDC"/>
    <w:rsid w:val="001E308D"/>
    <w:rsid w:val="001E3128"/>
    <w:rsid w:val="001E31B3"/>
    <w:rsid w:val="001E35EF"/>
    <w:rsid w:val="001E388F"/>
    <w:rsid w:val="001E38D5"/>
    <w:rsid w:val="001E3A2C"/>
    <w:rsid w:val="001E3A72"/>
    <w:rsid w:val="001E3B23"/>
    <w:rsid w:val="001E4279"/>
    <w:rsid w:val="001E4314"/>
    <w:rsid w:val="001E43E7"/>
    <w:rsid w:val="001E443E"/>
    <w:rsid w:val="001E44BC"/>
    <w:rsid w:val="001E4766"/>
    <w:rsid w:val="001E4790"/>
    <w:rsid w:val="001E485A"/>
    <w:rsid w:val="001E4A85"/>
    <w:rsid w:val="001E4BF1"/>
    <w:rsid w:val="001E5159"/>
    <w:rsid w:val="001E51F3"/>
    <w:rsid w:val="001E52C8"/>
    <w:rsid w:val="001E557C"/>
    <w:rsid w:val="001E5C52"/>
    <w:rsid w:val="001E5DC9"/>
    <w:rsid w:val="001E647E"/>
    <w:rsid w:val="001E6F10"/>
    <w:rsid w:val="001E710F"/>
    <w:rsid w:val="001E7126"/>
    <w:rsid w:val="001E7268"/>
    <w:rsid w:val="001E73FF"/>
    <w:rsid w:val="001E7AD7"/>
    <w:rsid w:val="001E7AF9"/>
    <w:rsid w:val="001E7C19"/>
    <w:rsid w:val="001E7DBD"/>
    <w:rsid w:val="001E7E15"/>
    <w:rsid w:val="001F048C"/>
    <w:rsid w:val="001F09D4"/>
    <w:rsid w:val="001F0C3D"/>
    <w:rsid w:val="001F0E5D"/>
    <w:rsid w:val="001F0FED"/>
    <w:rsid w:val="001F13F9"/>
    <w:rsid w:val="001F153D"/>
    <w:rsid w:val="001F17E6"/>
    <w:rsid w:val="001F18B2"/>
    <w:rsid w:val="001F1950"/>
    <w:rsid w:val="001F1BE0"/>
    <w:rsid w:val="001F1C06"/>
    <w:rsid w:val="001F1DCF"/>
    <w:rsid w:val="001F216F"/>
    <w:rsid w:val="001F2186"/>
    <w:rsid w:val="001F244D"/>
    <w:rsid w:val="001F2E1D"/>
    <w:rsid w:val="001F2E7A"/>
    <w:rsid w:val="001F2FC2"/>
    <w:rsid w:val="001F3087"/>
    <w:rsid w:val="001F31D0"/>
    <w:rsid w:val="001F331C"/>
    <w:rsid w:val="001F36F9"/>
    <w:rsid w:val="001F376F"/>
    <w:rsid w:val="001F3F63"/>
    <w:rsid w:val="001F3FA8"/>
    <w:rsid w:val="001F4091"/>
    <w:rsid w:val="001F4131"/>
    <w:rsid w:val="001F41F3"/>
    <w:rsid w:val="001F4243"/>
    <w:rsid w:val="001F46CD"/>
    <w:rsid w:val="001F4764"/>
    <w:rsid w:val="001F4937"/>
    <w:rsid w:val="001F4E69"/>
    <w:rsid w:val="001F4F02"/>
    <w:rsid w:val="001F4FD2"/>
    <w:rsid w:val="001F5012"/>
    <w:rsid w:val="001F50B4"/>
    <w:rsid w:val="001F539C"/>
    <w:rsid w:val="001F53A3"/>
    <w:rsid w:val="001F55B0"/>
    <w:rsid w:val="001F56F1"/>
    <w:rsid w:val="001F5BB2"/>
    <w:rsid w:val="001F61FF"/>
    <w:rsid w:val="001F628C"/>
    <w:rsid w:val="001F65AD"/>
    <w:rsid w:val="001F6C00"/>
    <w:rsid w:val="001F6FE5"/>
    <w:rsid w:val="001F73F6"/>
    <w:rsid w:val="001F743C"/>
    <w:rsid w:val="001F7637"/>
    <w:rsid w:val="001F7911"/>
    <w:rsid w:val="001F7EF4"/>
    <w:rsid w:val="001F7F31"/>
    <w:rsid w:val="00200021"/>
    <w:rsid w:val="002005F0"/>
    <w:rsid w:val="00200EB6"/>
    <w:rsid w:val="00201066"/>
    <w:rsid w:val="0020181C"/>
    <w:rsid w:val="002019DB"/>
    <w:rsid w:val="00202469"/>
    <w:rsid w:val="002026F3"/>
    <w:rsid w:val="002027B3"/>
    <w:rsid w:val="002027E6"/>
    <w:rsid w:val="0020283B"/>
    <w:rsid w:val="0020291D"/>
    <w:rsid w:val="00202BC2"/>
    <w:rsid w:val="00202C6D"/>
    <w:rsid w:val="00202E42"/>
    <w:rsid w:val="00202E71"/>
    <w:rsid w:val="00202FA1"/>
    <w:rsid w:val="002030CD"/>
    <w:rsid w:val="00203185"/>
    <w:rsid w:val="0020362E"/>
    <w:rsid w:val="00203881"/>
    <w:rsid w:val="00203CAC"/>
    <w:rsid w:val="00203CF1"/>
    <w:rsid w:val="00203DFD"/>
    <w:rsid w:val="00203E90"/>
    <w:rsid w:val="00203EB9"/>
    <w:rsid w:val="00203F92"/>
    <w:rsid w:val="0020426A"/>
    <w:rsid w:val="002044D7"/>
    <w:rsid w:val="00204E32"/>
    <w:rsid w:val="00204E47"/>
    <w:rsid w:val="002052D0"/>
    <w:rsid w:val="00205528"/>
    <w:rsid w:val="0020556C"/>
    <w:rsid w:val="0020560A"/>
    <w:rsid w:val="00205729"/>
    <w:rsid w:val="002058D7"/>
    <w:rsid w:val="002058F4"/>
    <w:rsid w:val="002059E8"/>
    <w:rsid w:val="00205BCB"/>
    <w:rsid w:val="00205EBD"/>
    <w:rsid w:val="002060C6"/>
    <w:rsid w:val="00206447"/>
    <w:rsid w:val="00206507"/>
    <w:rsid w:val="0020659A"/>
    <w:rsid w:val="00206795"/>
    <w:rsid w:val="0020679C"/>
    <w:rsid w:val="0020683C"/>
    <w:rsid w:val="00206BED"/>
    <w:rsid w:val="002073AA"/>
    <w:rsid w:val="002073B0"/>
    <w:rsid w:val="002074D1"/>
    <w:rsid w:val="002074E9"/>
    <w:rsid w:val="00207503"/>
    <w:rsid w:val="002078EB"/>
    <w:rsid w:val="00207965"/>
    <w:rsid w:val="00207A11"/>
    <w:rsid w:val="00207CA5"/>
    <w:rsid w:val="0021034F"/>
    <w:rsid w:val="002103AD"/>
    <w:rsid w:val="00210510"/>
    <w:rsid w:val="002107E7"/>
    <w:rsid w:val="002108CF"/>
    <w:rsid w:val="00210A03"/>
    <w:rsid w:val="00210B01"/>
    <w:rsid w:val="00210C37"/>
    <w:rsid w:val="00210EE0"/>
    <w:rsid w:val="00210FDC"/>
    <w:rsid w:val="00211044"/>
    <w:rsid w:val="00211447"/>
    <w:rsid w:val="00211610"/>
    <w:rsid w:val="0021176D"/>
    <w:rsid w:val="00211A11"/>
    <w:rsid w:val="00211A6F"/>
    <w:rsid w:val="00211DE1"/>
    <w:rsid w:val="00211FE7"/>
    <w:rsid w:val="002123B4"/>
    <w:rsid w:val="0021259D"/>
    <w:rsid w:val="0021268C"/>
    <w:rsid w:val="00212C40"/>
    <w:rsid w:val="00212C75"/>
    <w:rsid w:val="00212C99"/>
    <w:rsid w:val="00212F64"/>
    <w:rsid w:val="00212FFA"/>
    <w:rsid w:val="00213353"/>
    <w:rsid w:val="002133D2"/>
    <w:rsid w:val="00213468"/>
    <w:rsid w:val="0021350F"/>
    <w:rsid w:val="0021368B"/>
    <w:rsid w:val="0021369A"/>
    <w:rsid w:val="0021376D"/>
    <w:rsid w:val="00213808"/>
    <w:rsid w:val="00213A57"/>
    <w:rsid w:val="00213B2B"/>
    <w:rsid w:val="00213DB4"/>
    <w:rsid w:val="00214126"/>
    <w:rsid w:val="002144CF"/>
    <w:rsid w:val="002146F6"/>
    <w:rsid w:val="00214941"/>
    <w:rsid w:val="00214A38"/>
    <w:rsid w:val="00214AB8"/>
    <w:rsid w:val="00214F88"/>
    <w:rsid w:val="00215172"/>
    <w:rsid w:val="00215533"/>
    <w:rsid w:val="0021573A"/>
    <w:rsid w:val="002157A0"/>
    <w:rsid w:val="00215BF9"/>
    <w:rsid w:val="00215F9E"/>
    <w:rsid w:val="002161D3"/>
    <w:rsid w:val="002165A2"/>
    <w:rsid w:val="002165DA"/>
    <w:rsid w:val="00216826"/>
    <w:rsid w:val="0021682C"/>
    <w:rsid w:val="002168EB"/>
    <w:rsid w:val="00216998"/>
    <w:rsid w:val="002169CF"/>
    <w:rsid w:val="00216A33"/>
    <w:rsid w:val="00216C03"/>
    <w:rsid w:val="00216E1B"/>
    <w:rsid w:val="0021778D"/>
    <w:rsid w:val="002177B0"/>
    <w:rsid w:val="00217AFC"/>
    <w:rsid w:val="00217B44"/>
    <w:rsid w:val="00220025"/>
    <w:rsid w:val="0022039C"/>
    <w:rsid w:val="00220609"/>
    <w:rsid w:val="002206F9"/>
    <w:rsid w:val="00220764"/>
    <w:rsid w:val="00220B70"/>
    <w:rsid w:val="00220DAE"/>
    <w:rsid w:val="002212AC"/>
    <w:rsid w:val="002212D8"/>
    <w:rsid w:val="002214CB"/>
    <w:rsid w:val="00221CB3"/>
    <w:rsid w:val="00221E88"/>
    <w:rsid w:val="002222D1"/>
    <w:rsid w:val="002224D8"/>
    <w:rsid w:val="0022290E"/>
    <w:rsid w:val="00222FF1"/>
    <w:rsid w:val="002230C3"/>
    <w:rsid w:val="002231CD"/>
    <w:rsid w:val="002234D8"/>
    <w:rsid w:val="00223869"/>
    <w:rsid w:val="002238C2"/>
    <w:rsid w:val="00223C5D"/>
    <w:rsid w:val="00223CE1"/>
    <w:rsid w:val="00223D71"/>
    <w:rsid w:val="00223DB6"/>
    <w:rsid w:val="00223DC6"/>
    <w:rsid w:val="00224033"/>
    <w:rsid w:val="0022430E"/>
    <w:rsid w:val="00224352"/>
    <w:rsid w:val="002243E9"/>
    <w:rsid w:val="0022471C"/>
    <w:rsid w:val="002248FB"/>
    <w:rsid w:val="00225381"/>
    <w:rsid w:val="00225782"/>
    <w:rsid w:val="00225E1A"/>
    <w:rsid w:val="002261B6"/>
    <w:rsid w:val="002262D8"/>
    <w:rsid w:val="002266C7"/>
    <w:rsid w:val="00226994"/>
    <w:rsid w:val="00226E18"/>
    <w:rsid w:val="00226ECE"/>
    <w:rsid w:val="0022702D"/>
    <w:rsid w:val="002271CA"/>
    <w:rsid w:val="00227868"/>
    <w:rsid w:val="00227AB6"/>
    <w:rsid w:val="00227B70"/>
    <w:rsid w:val="00230217"/>
    <w:rsid w:val="00230329"/>
    <w:rsid w:val="00230460"/>
    <w:rsid w:val="00230624"/>
    <w:rsid w:val="00230DCB"/>
    <w:rsid w:val="00230FA1"/>
    <w:rsid w:val="00231064"/>
    <w:rsid w:val="00231108"/>
    <w:rsid w:val="0023130E"/>
    <w:rsid w:val="00231405"/>
    <w:rsid w:val="0023155C"/>
    <w:rsid w:val="00231907"/>
    <w:rsid w:val="00231DB3"/>
    <w:rsid w:val="00231E5F"/>
    <w:rsid w:val="00232166"/>
    <w:rsid w:val="002325FB"/>
    <w:rsid w:val="0023264E"/>
    <w:rsid w:val="002326BA"/>
    <w:rsid w:val="002326E3"/>
    <w:rsid w:val="00232CA9"/>
    <w:rsid w:val="00232ECC"/>
    <w:rsid w:val="00233165"/>
    <w:rsid w:val="002331E3"/>
    <w:rsid w:val="002335F9"/>
    <w:rsid w:val="00233616"/>
    <w:rsid w:val="0023391D"/>
    <w:rsid w:val="002339F6"/>
    <w:rsid w:val="002339FE"/>
    <w:rsid w:val="00233AB9"/>
    <w:rsid w:val="00233DA0"/>
    <w:rsid w:val="00233E32"/>
    <w:rsid w:val="002342DF"/>
    <w:rsid w:val="002342F3"/>
    <w:rsid w:val="00234505"/>
    <w:rsid w:val="00234A2E"/>
    <w:rsid w:val="00234AE5"/>
    <w:rsid w:val="0023514C"/>
    <w:rsid w:val="002359E9"/>
    <w:rsid w:val="00235B6B"/>
    <w:rsid w:val="00235C7C"/>
    <w:rsid w:val="00235C84"/>
    <w:rsid w:val="00235DD5"/>
    <w:rsid w:val="00236098"/>
    <w:rsid w:val="002362D2"/>
    <w:rsid w:val="002365A0"/>
    <w:rsid w:val="002365D5"/>
    <w:rsid w:val="0023674F"/>
    <w:rsid w:val="00236A2F"/>
    <w:rsid w:val="00236E98"/>
    <w:rsid w:val="00236ECC"/>
    <w:rsid w:val="002370E3"/>
    <w:rsid w:val="002371C0"/>
    <w:rsid w:val="00237240"/>
    <w:rsid w:val="00237264"/>
    <w:rsid w:val="00237629"/>
    <w:rsid w:val="002376F2"/>
    <w:rsid w:val="00237B99"/>
    <w:rsid w:val="0024070B"/>
    <w:rsid w:val="0024086A"/>
    <w:rsid w:val="00240ADB"/>
    <w:rsid w:val="00240B79"/>
    <w:rsid w:val="00240BE3"/>
    <w:rsid w:val="002412AD"/>
    <w:rsid w:val="002414C8"/>
    <w:rsid w:val="00241B91"/>
    <w:rsid w:val="00241D7A"/>
    <w:rsid w:val="0024216A"/>
    <w:rsid w:val="0024228F"/>
    <w:rsid w:val="002427AF"/>
    <w:rsid w:val="00242F23"/>
    <w:rsid w:val="00243192"/>
    <w:rsid w:val="002432C4"/>
    <w:rsid w:val="00243362"/>
    <w:rsid w:val="0024355E"/>
    <w:rsid w:val="0024387C"/>
    <w:rsid w:val="002439EF"/>
    <w:rsid w:val="00243DCC"/>
    <w:rsid w:val="00243F3A"/>
    <w:rsid w:val="00244134"/>
    <w:rsid w:val="00244175"/>
    <w:rsid w:val="00244240"/>
    <w:rsid w:val="002448B7"/>
    <w:rsid w:val="002448ED"/>
    <w:rsid w:val="002449D3"/>
    <w:rsid w:val="00244AF1"/>
    <w:rsid w:val="00244B3F"/>
    <w:rsid w:val="00244C78"/>
    <w:rsid w:val="00244E9A"/>
    <w:rsid w:val="00244FFE"/>
    <w:rsid w:val="0024502F"/>
    <w:rsid w:val="0024551C"/>
    <w:rsid w:val="002457C8"/>
    <w:rsid w:val="00245A1D"/>
    <w:rsid w:val="00245D7A"/>
    <w:rsid w:val="00245D7B"/>
    <w:rsid w:val="00245F33"/>
    <w:rsid w:val="00246154"/>
    <w:rsid w:val="00246625"/>
    <w:rsid w:val="00246701"/>
    <w:rsid w:val="0024675A"/>
    <w:rsid w:val="0024690E"/>
    <w:rsid w:val="00246ABD"/>
    <w:rsid w:val="00246C8E"/>
    <w:rsid w:val="00246CAE"/>
    <w:rsid w:val="00247310"/>
    <w:rsid w:val="00247881"/>
    <w:rsid w:val="00247B6C"/>
    <w:rsid w:val="00247E7E"/>
    <w:rsid w:val="00247F0A"/>
    <w:rsid w:val="002500B0"/>
    <w:rsid w:val="00250390"/>
    <w:rsid w:val="00250442"/>
    <w:rsid w:val="00250498"/>
    <w:rsid w:val="00250C0E"/>
    <w:rsid w:val="00251149"/>
    <w:rsid w:val="0025131F"/>
    <w:rsid w:val="00251658"/>
    <w:rsid w:val="00251944"/>
    <w:rsid w:val="00251BD8"/>
    <w:rsid w:val="00251E53"/>
    <w:rsid w:val="00251EE4"/>
    <w:rsid w:val="00251F54"/>
    <w:rsid w:val="002520E6"/>
    <w:rsid w:val="0025234C"/>
    <w:rsid w:val="002525C5"/>
    <w:rsid w:val="0025309C"/>
    <w:rsid w:val="00253100"/>
    <w:rsid w:val="002532BB"/>
    <w:rsid w:val="002535F7"/>
    <w:rsid w:val="00253782"/>
    <w:rsid w:val="00253922"/>
    <w:rsid w:val="00253A4A"/>
    <w:rsid w:val="00253B57"/>
    <w:rsid w:val="00253F9E"/>
    <w:rsid w:val="00254026"/>
    <w:rsid w:val="00254102"/>
    <w:rsid w:val="002544AA"/>
    <w:rsid w:val="002546BE"/>
    <w:rsid w:val="0025474C"/>
    <w:rsid w:val="002547A7"/>
    <w:rsid w:val="00254DBE"/>
    <w:rsid w:val="00254FE4"/>
    <w:rsid w:val="002550FA"/>
    <w:rsid w:val="00255618"/>
    <w:rsid w:val="0025572C"/>
    <w:rsid w:val="00255738"/>
    <w:rsid w:val="00255CD9"/>
    <w:rsid w:val="00255E95"/>
    <w:rsid w:val="00255EEA"/>
    <w:rsid w:val="00256053"/>
    <w:rsid w:val="00256211"/>
    <w:rsid w:val="00256645"/>
    <w:rsid w:val="00256E56"/>
    <w:rsid w:val="00256F4B"/>
    <w:rsid w:val="0025708A"/>
    <w:rsid w:val="002572F2"/>
    <w:rsid w:val="002574AD"/>
    <w:rsid w:val="00257B08"/>
    <w:rsid w:val="00257C31"/>
    <w:rsid w:val="00257CCE"/>
    <w:rsid w:val="002603AF"/>
    <w:rsid w:val="00260555"/>
    <w:rsid w:val="0026078B"/>
    <w:rsid w:val="00260983"/>
    <w:rsid w:val="00260A24"/>
    <w:rsid w:val="00260A87"/>
    <w:rsid w:val="00260AC6"/>
    <w:rsid w:val="00260C74"/>
    <w:rsid w:val="00260D84"/>
    <w:rsid w:val="00260DE2"/>
    <w:rsid w:val="00260FF0"/>
    <w:rsid w:val="002610C3"/>
    <w:rsid w:val="002612B7"/>
    <w:rsid w:val="002613E7"/>
    <w:rsid w:val="002614DA"/>
    <w:rsid w:val="002615A4"/>
    <w:rsid w:val="002615EE"/>
    <w:rsid w:val="0026173E"/>
    <w:rsid w:val="002618BA"/>
    <w:rsid w:val="002618D6"/>
    <w:rsid w:val="0026196B"/>
    <w:rsid w:val="0026217A"/>
    <w:rsid w:val="00262355"/>
    <w:rsid w:val="00262672"/>
    <w:rsid w:val="00262845"/>
    <w:rsid w:val="00262870"/>
    <w:rsid w:val="002628CD"/>
    <w:rsid w:val="00262934"/>
    <w:rsid w:val="002629F1"/>
    <w:rsid w:val="00262D27"/>
    <w:rsid w:val="00262ECF"/>
    <w:rsid w:val="0026304B"/>
    <w:rsid w:val="00263589"/>
    <w:rsid w:val="00263A49"/>
    <w:rsid w:val="00263C30"/>
    <w:rsid w:val="00263C4C"/>
    <w:rsid w:val="00263C84"/>
    <w:rsid w:val="00263ECB"/>
    <w:rsid w:val="00263F6B"/>
    <w:rsid w:val="00264A3C"/>
    <w:rsid w:val="00264AE8"/>
    <w:rsid w:val="00264C4C"/>
    <w:rsid w:val="00264D0A"/>
    <w:rsid w:val="00264D14"/>
    <w:rsid w:val="00264E7F"/>
    <w:rsid w:val="0026514F"/>
    <w:rsid w:val="002654B1"/>
    <w:rsid w:val="0026561F"/>
    <w:rsid w:val="00265690"/>
    <w:rsid w:val="00265965"/>
    <w:rsid w:val="00265A2D"/>
    <w:rsid w:val="00265B1C"/>
    <w:rsid w:val="00265D89"/>
    <w:rsid w:val="00265F08"/>
    <w:rsid w:val="00265FF2"/>
    <w:rsid w:val="00266105"/>
    <w:rsid w:val="0026616D"/>
    <w:rsid w:val="00266586"/>
    <w:rsid w:val="0026662E"/>
    <w:rsid w:val="00266857"/>
    <w:rsid w:val="002668ED"/>
    <w:rsid w:val="00266A39"/>
    <w:rsid w:val="00266D12"/>
    <w:rsid w:val="00267053"/>
    <w:rsid w:val="002675DA"/>
    <w:rsid w:val="0026799B"/>
    <w:rsid w:val="00267A8D"/>
    <w:rsid w:val="00267E4C"/>
    <w:rsid w:val="00267F8B"/>
    <w:rsid w:val="00270170"/>
    <w:rsid w:val="002702D8"/>
    <w:rsid w:val="002703FD"/>
    <w:rsid w:val="0027040D"/>
    <w:rsid w:val="0027047F"/>
    <w:rsid w:val="00270485"/>
    <w:rsid w:val="00270663"/>
    <w:rsid w:val="00270C07"/>
    <w:rsid w:val="00270CCD"/>
    <w:rsid w:val="00270F20"/>
    <w:rsid w:val="00270F53"/>
    <w:rsid w:val="00270F7B"/>
    <w:rsid w:val="00271284"/>
    <w:rsid w:val="002712B1"/>
    <w:rsid w:val="00271337"/>
    <w:rsid w:val="002713E9"/>
    <w:rsid w:val="0027159B"/>
    <w:rsid w:val="00271CC5"/>
    <w:rsid w:val="00271DF2"/>
    <w:rsid w:val="00271E0F"/>
    <w:rsid w:val="00272084"/>
    <w:rsid w:val="00272325"/>
    <w:rsid w:val="0027247D"/>
    <w:rsid w:val="002728FD"/>
    <w:rsid w:val="00272BD7"/>
    <w:rsid w:val="00272DEB"/>
    <w:rsid w:val="00273547"/>
    <w:rsid w:val="0027380C"/>
    <w:rsid w:val="002739D2"/>
    <w:rsid w:val="00273C68"/>
    <w:rsid w:val="002743E7"/>
    <w:rsid w:val="002744A7"/>
    <w:rsid w:val="002745CC"/>
    <w:rsid w:val="002748D6"/>
    <w:rsid w:val="00274A56"/>
    <w:rsid w:val="00274C4F"/>
    <w:rsid w:val="00274FB2"/>
    <w:rsid w:val="00275A6B"/>
    <w:rsid w:val="00275C7D"/>
    <w:rsid w:val="002760FD"/>
    <w:rsid w:val="00276368"/>
    <w:rsid w:val="002763B2"/>
    <w:rsid w:val="00276600"/>
    <w:rsid w:val="0027673F"/>
    <w:rsid w:val="00276829"/>
    <w:rsid w:val="00276B3C"/>
    <w:rsid w:val="00276B9E"/>
    <w:rsid w:val="00276C25"/>
    <w:rsid w:val="00276C4F"/>
    <w:rsid w:val="00276E6F"/>
    <w:rsid w:val="002772CE"/>
    <w:rsid w:val="002773B3"/>
    <w:rsid w:val="002774D5"/>
    <w:rsid w:val="00277573"/>
    <w:rsid w:val="002777B8"/>
    <w:rsid w:val="00277939"/>
    <w:rsid w:val="00277ADD"/>
    <w:rsid w:val="00277C96"/>
    <w:rsid w:val="002800DD"/>
    <w:rsid w:val="00280DFC"/>
    <w:rsid w:val="00280EE6"/>
    <w:rsid w:val="00281106"/>
    <w:rsid w:val="00281336"/>
    <w:rsid w:val="002813C6"/>
    <w:rsid w:val="002813DD"/>
    <w:rsid w:val="0028184B"/>
    <w:rsid w:val="0028191C"/>
    <w:rsid w:val="00281DE2"/>
    <w:rsid w:val="00281E83"/>
    <w:rsid w:val="0028200D"/>
    <w:rsid w:val="00282068"/>
    <w:rsid w:val="002820AA"/>
    <w:rsid w:val="0028212B"/>
    <w:rsid w:val="00282488"/>
    <w:rsid w:val="002825D7"/>
    <w:rsid w:val="00283273"/>
    <w:rsid w:val="002834E2"/>
    <w:rsid w:val="00283545"/>
    <w:rsid w:val="0028360D"/>
    <w:rsid w:val="0028372A"/>
    <w:rsid w:val="00283B4A"/>
    <w:rsid w:val="00283B85"/>
    <w:rsid w:val="002843B9"/>
    <w:rsid w:val="0028447D"/>
    <w:rsid w:val="0028472D"/>
    <w:rsid w:val="0028474E"/>
    <w:rsid w:val="00284E2B"/>
    <w:rsid w:val="00285250"/>
    <w:rsid w:val="002853DD"/>
    <w:rsid w:val="002853F8"/>
    <w:rsid w:val="00285414"/>
    <w:rsid w:val="002855A8"/>
    <w:rsid w:val="0028579E"/>
    <w:rsid w:val="00285881"/>
    <w:rsid w:val="00285933"/>
    <w:rsid w:val="00285B71"/>
    <w:rsid w:val="00285D02"/>
    <w:rsid w:val="00285D1E"/>
    <w:rsid w:val="00286054"/>
    <w:rsid w:val="002862DE"/>
    <w:rsid w:val="00286572"/>
    <w:rsid w:val="002865C3"/>
    <w:rsid w:val="00286BCF"/>
    <w:rsid w:val="00286BED"/>
    <w:rsid w:val="00287B60"/>
    <w:rsid w:val="00287BAE"/>
    <w:rsid w:val="00287D96"/>
    <w:rsid w:val="00287EE5"/>
    <w:rsid w:val="00287EE7"/>
    <w:rsid w:val="00290003"/>
    <w:rsid w:val="00290205"/>
    <w:rsid w:val="00290495"/>
    <w:rsid w:val="00290787"/>
    <w:rsid w:val="00290A5D"/>
    <w:rsid w:val="00290C92"/>
    <w:rsid w:val="00290CA0"/>
    <w:rsid w:val="0029132E"/>
    <w:rsid w:val="00291A08"/>
    <w:rsid w:val="00292353"/>
    <w:rsid w:val="0029254F"/>
    <w:rsid w:val="002927D8"/>
    <w:rsid w:val="002929CD"/>
    <w:rsid w:val="00292A43"/>
    <w:rsid w:val="00292B33"/>
    <w:rsid w:val="00292C9F"/>
    <w:rsid w:val="00292D2E"/>
    <w:rsid w:val="00292F54"/>
    <w:rsid w:val="002932C3"/>
    <w:rsid w:val="0029344F"/>
    <w:rsid w:val="002936AA"/>
    <w:rsid w:val="002936FB"/>
    <w:rsid w:val="00293923"/>
    <w:rsid w:val="00293A40"/>
    <w:rsid w:val="00293ACB"/>
    <w:rsid w:val="00293FFC"/>
    <w:rsid w:val="00294135"/>
    <w:rsid w:val="002947A8"/>
    <w:rsid w:val="0029487B"/>
    <w:rsid w:val="002948D7"/>
    <w:rsid w:val="00294BDB"/>
    <w:rsid w:val="00294C19"/>
    <w:rsid w:val="00295337"/>
    <w:rsid w:val="0029575D"/>
    <w:rsid w:val="002957EC"/>
    <w:rsid w:val="002959AD"/>
    <w:rsid w:val="002959F3"/>
    <w:rsid w:val="00295AA8"/>
    <w:rsid w:val="00295B2B"/>
    <w:rsid w:val="00295E24"/>
    <w:rsid w:val="002960D3"/>
    <w:rsid w:val="00296974"/>
    <w:rsid w:val="00296BEA"/>
    <w:rsid w:val="00296E22"/>
    <w:rsid w:val="00296FEE"/>
    <w:rsid w:val="002971CF"/>
    <w:rsid w:val="002972FD"/>
    <w:rsid w:val="002973BB"/>
    <w:rsid w:val="0029764F"/>
    <w:rsid w:val="0029767C"/>
    <w:rsid w:val="002A0272"/>
    <w:rsid w:val="002A05C5"/>
    <w:rsid w:val="002A07C1"/>
    <w:rsid w:val="002A088C"/>
    <w:rsid w:val="002A0B76"/>
    <w:rsid w:val="002A0BB3"/>
    <w:rsid w:val="002A0C44"/>
    <w:rsid w:val="002A14C1"/>
    <w:rsid w:val="002A17BA"/>
    <w:rsid w:val="002A18DF"/>
    <w:rsid w:val="002A1C9B"/>
    <w:rsid w:val="002A2055"/>
    <w:rsid w:val="002A23E7"/>
    <w:rsid w:val="002A24AC"/>
    <w:rsid w:val="002A3178"/>
    <w:rsid w:val="002A3184"/>
    <w:rsid w:val="002A3331"/>
    <w:rsid w:val="002A33D0"/>
    <w:rsid w:val="002A37F1"/>
    <w:rsid w:val="002A3A60"/>
    <w:rsid w:val="002A3AA9"/>
    <w:rsid w:val="002A3D89"/>
    <w:rsid w:val="002A457B"/>
    <w:rsid w:val="002A4752"/>
    <w:rsid w:val="002A4845"/>
    <w:rsid w:val="002A48B4"/>
    <w:rsid w:val="002A48D3"/>
    <w:rsid w:val="002A495C"/>
    <w:rsid w:val="002A4977"/>
    <w:rsid w:val="002A4B80"/>
    <w:rsid w:val="002A4F09"/>
    <w:rsid w:val="002A5436"/>
    <w:rsid w:val="002A563C"/>
    <w:rsid w:val="002A56CF"/>
    <w:rsid w:val="002A5750"/>
    <w:rsid w:val="002A59CD"/>
    <w:rsid w:val="002A5E58"/>
    <w:rsid w:val="002A5E87"/>
    <w:rsid w:val="002A600B"/>
    <w:rsid w:val="002A606E"/>
    <w:rsid w:val="002A6275"/>
    <w:rsid w:val="002A644B"/>
    <w:rsid w:val="002A656B"/>
    <w:rsid w:val="002A65D7"/>
    <w:rsid w:val="002A676F"/>
    <w:rsid w:val="002A68E4"/>
    <w:rsid w:val="002A695F"/>
    <w:rsid w:val="002A69FE"/>
    <w:rsid w:val="002A6BB5"/>
    <w:rsid w:val="002A6CBF"/>
    <w:rsid w:val="002A6F56"/>
    <w:rsid w:val="002A71C3"/>
    <w:rsid w:val="002A768B"/>
    <w:rsid w:val="002A7744"/>
    <w:rsid w:val="002A781B"/>
    <w:rsid w:val="002B056E"/>
    <w:rsid w:val="002B0DA3"/>
    <w:rsid w:val="002B1060"/>
    <w:rsid w:val="002B1341"/>
    <w:rsid w:val="002B168F"/>
    <w:rsid w:val="002B1D41"/>
    <w:rsid w:val="002B20AD"/>
    <w:rsid w:val="002B23EC"/>
    <w:rsid w:val="002B27F9"/>
    <w:rsid w:val="002B2933"/>
    <w:rsid w:val="002B2B7F"/>
    <w:rsid w:val="002B2C05"/>
    <w:rsid w:val="002B2CB1"/>
    <w:rsid w:val="002B3303"/>
    <w:rsid w:val="002B33AE"/>
    <w:rsid w:val="002B3587"/>
    <w:rsid w:val="002B3691"/>
    <w:rsid w:val="002B3994"/>
    <w:rsid w:val="002B3B82"/>
    <w:rsid w:val="002B3E26"/>
    <w:rsid w:val="002B3ECB"/>
    <w:rsid w:val="002B41C0"/>
    <w:rsid w:val="002B4B2E"/>
    <w:rsid w:val="002B513A"/>
    <w:rsid w:val="002B5315"/>
    <w:rsid w:val="002B54E1"/>
    <w:rsid w:val="002B5864"/>
    <w:rsid w:val="002B5D03"/>
    <w:rsid w:val="002B5F3C"/>
    <w:rsid w:val="002B61A3"/>
    <w:rsid w:val="002B63C4"/>
    <w:rsid w:val="002B642A"/>
    <w:rsid w:val="002B6D8C"/>
    <w:rsid w:val="002B6E98"/>
    <w:rsid w:val="002B7160"/>
    <w:rsid w:val="002B7331"/>
    <w:rsid w:val="002B73E3"/>
    <w:rsid w:val="002B750F"/>
    <w:rsid w:val="002B7510"/>
    <w:rsid w:val="002B75A1"/>
    <w:rsid w:val="002B75C8"/>
    <w:rsid w:val="002B77A3"/>
    <w:rsid w:val="002B77EA"/>
    <w:rsid w:val="002B7AD2"/>
    <w:rsid w:val="002B7D0E"/>
    <w:rsid w:val="002C02D9"/>
    <w:rsid w:val="002C0458"/>
    <w:rsid w:val="002C0517"/>
    <w:rsid w:val="002C0791"/>
    <w:rsid w:val="002C0981"/>
    <w:rsid w:val="002C0AD5"/>
    <w:rsid w:val="002C0C18"/>
    <w:rsid w:val="002C0E4D"/>
    <w:rsid w:val="002C1078"/>
    <w:rsid w:val="002C10AF"/>
    <w:rsid w:val="002C14D3"/>
    <w:rsid w:val="002C1593"/>
    <w:rsid w:val="002C1701"/>
    <w:rsid w:val="002C1D93"/>
    <w:rsid w:val="002C26F2"/>
    <w:rsid w:val="002C28DB"/>
    <w:rsid w:val="002C2AC6"/>
    <w:rsid w:val="002C2B71"/>
    <w:rsid w:val="002C2FB9"/>
    <w:rsid w:val="002C30C8"/>
    <w:rsid w:val="002C365F"/>
    <w:rsid w:val="002C367D"/>
    <w:rsid w:val="002C37DA"/>
    <w:rsid w:val="002C3B4D"/>
    <w:rsid w:val="002C3F25"/>
    <w:rsid w:val="002C4656"/>
    <w:rsid w:val="002C47A5"/>
    <w:rsid w:val="002C4E32"/>
    <w:rsid w:val="002C4F6E"/>
    <w:rsid w:val="002C50BB"/>
    <w:rsid w:val="002C5248"/>
    <w:rsid w:val="002C54A1"/>
    <w:rsid w:val="002C58DA"/>
    <w:rsid w:val="002C5AD2"/>
    <w:rsid w:val="002C5D0E"/>
    <w:rsid w:val="002C5DC5"/>
    <w:rsid w:val="002C5FED"/>
    <w:rsid w:val="002C6385"/>
    <w:rsid w:val="002C66F0"/>
    <w:rsid w:val="002C690D"/>
    <w:rsid w:val="002C69A9"/>
    <w:rsid w:val="002C6B61"/>
    <w:rsid w:val="002C7DEC"/>
    <w:rsid w:val="002C7E77"/>
    <w:rsid w:val="002C7F93"/>
    <w:rsid w:val="002D0030"/>
    <w:rsid w:val="002D0145"/>
    <w:rsid w:val="002D024B"/>
    <w:rsid w:val="002D04D4"/>
    <w:rsid w:val="002D08A5"/>
    <w:rsid w:val="002D0C80"/>
    <w:rsid w:val="002D0E5A"/>
    <w:rsid w:val="002D108E"/>
    <w:rsid w:val="002D159F"/>
    <w:rsid w:val="002D15CD"/>
    <w:rsid w:val="002D18EC"/>
    <w:rsid w:val="002D1D98"/>
    <w:rsid w:val="002D2299"/>
    <w:rsid w:val="002D22F1"/>
    <w:rsid w:val="002D2AB7"/>
    <w:rsid w:val="002D2BD6"/>
    <w:rsid w:val="002D2D0E"/>
    <w:rsid w:val="002D2D67"/>
    <w:rsid w:val="002D335F"/>
    <w:rsid w:val="002D33B3"/>
    <w:rsid w:val="002D33F3"/>
    <w:rsid w:val="002D374A"/>
    <w:rsid w:val="002D3751"/>
    <w:rsid w:val="002D3C6C"/>
    <w:rsid w:val="002D3EF1"/>
    <w:rsid w:val="002D4081"/>
    <w:rsid w:val="002D44AF"/>
    <w:rsid w:val="002D468C"/>
    <w:rsid w:val="002D4D51"/>
    <w:rsid w:val="002D4E01"/>
    <w:rsid w:val="002D4F0A"/>
    <w:rsid w:val="002D558E"/>
    <w:rsid w:val="002D56A7"/>
    <w:rsid w:val="002D5989"/>
    <w:rsid w:val="002D5A63"/>
    <w:rsid w:val="002D5C73"/>
    <w:rsid w:val="002D5E8D"/>
    <w:rsid w:val="002D651D"/>
    <w:rsid w:val="002D6735"/>
    <w:rsid w:val="002D6CEE"/>
    <w:rsid w:val="002D6E5A"/>
    <w:rsid w:val="002D6FDC"/>
    <w:rsid w:val="002D703F"/>
    <w:rsid w:val="002D7175"/>
    <w:rsid w:val="002D7EE2"/>
    <w:rsid w:val="002E008E"/>
    <w:rsid w:val="002E0195"/>
    <w:rsid w:val="002E037F"/>
    <w:rsid w:val="002E056B"/>
    <w:rsid w:val="002E0675"/>
    <w:rsid w:val="002E080A"/>
    <w:rsid w:val="002E0D11"/>
    <w:rsid w:val="002E0EF9"/>
    <w:rsid w:val="002E0F3E"/>
    <w:rsid w:val="002E1074"/>
    <w:rsid w:val="002E1370"/>
    <w:rsid w:val="002E1456"/>
    <w:rsid w:val="002E18D6"/>
    <w:rsid w:val="002E1AF3"/>
    <w:rsid w:val="002E1B45"/>
    <w:rsid w:val="002E1D66"/>
    <w:rsid w:val="002E1DE1"/>
    <w:rsid w:val="002E1F99"/>
    <w:rsid w:val="002E1FAD"/>
    <w:rsid w:val="002E2036"/>
    <w:rsid w:val="002E20F9"/>
    <w:rsid w:val="002E2270"/>
    <w:rsid w:val="002E22AE"/>
    <w:rsid w:val="002E2B61"/>
    <w:rsid w:val="002E2B80"/>
    <w:rsid w:val="002E2E2A"/>
    <w:rsid w:val="002E2F46"/>
    <w:rsid w:val="002E3009"/>
    <w:rsid w:val="002E3367"/>
    <w:rsid w:val="002E3494"/>
    <w:rsid w:val="002E3632"/>
    <w:rsid w:val="002E3D2B"/>
    <w:rsid w:val="002E3E29"/>
    <w:rsid w:val="002E3F31"/>
    <w:rsid w:val="002E40E6"/>
    <w:rsid w:val="002E41BB"/>
    <w:rsid w:val="002E44C7"/>
    <w:rsid w:val="002E4666"/>
    <w:rsid w:val="002E4C08"/>
    <w:rsid w:val="002E4FB6"/>
    <w:rsid w:val="002E53EA"/>
    <w:rsid w:val="002E569C"/>
    <w:rsid w:val="002E5821"/>
    <w:rsid w:val="002E5931"/>
    <w:rsid w:val="002E5A3E"/>
    <w:rsid w:val="002E5FD1"/>
    <w:rsid w:val="002E64DC"/>
    <w:rsid w:val="002E6754"/>
    <w:rsid w:val="002E6818"/>
    <w:rsid w:val="002E68CE"/>
    <w:rsid w:val="002E6A87"/>
    <w:rsid w:val="002E6B08"/>
    <w:rsid w:val="002E6B5C"/>
    <w:rsid w:val="002E6C0C"/>
    <w:rsid w:val="002E6FEB"/>
    <w:rsid w:val="002E70A1"/>
    <w:rsid w:val="002E717F"/>
    <w:rsid w:val="002E71C3"/>
    <w:rsid w:val="002E72BF"/>
    <w:rsid w:val="002E7425"/>
    <w:rsid w:val="002E7715"/>
    <w:rsid w:val="002E78EC"/>
    <w:rsid w:val="002E7CD1"/>
    <w:rsid w:val="002E7DBE"/>
    <w:rsid w:val="002E7E93"/>
    <w:rsid w:val="002E7FA4"/>
    <w:rsid w:val="002E7FB7"/>
    <w:rsid w:val="002F0ABF"/>
    <w:rsid w:val="002F0D46"/>
    <w:rsid w:val="002F0D7D"/>
    <w:rsid w:val="002F0F31"/>
    <w:rsid w:val="002F1012"/>
    <w:rsid w:val="002F147A"/>
    <w:rsid w:val="002F1579"/>
    <w:rsid w:val="002F15F3"/>
    <w:rsid w:val="002F1D89"/>
    <w:rsid w:val="002F2184"/>
    <w:rsid w:val="002F21D1"/>
    <w:rsid w:val="002F239C"/>
    <w:rsid w:val="002F27CB"/>
    <w:rsid w:val="002F2C06"/>
    <w:rsid w:val="002F2FBB"/>
    <w:rsid w:val="002F3181"/>
    <w:rsid w:val="002F343E"/>
    <w:rsid w:val="002F36D6"/>
    <w:rsid w:val="002F3ACC"/>
    <w:rsid w:val="002F4029"/>
    <w:rsid w:val="002F4159"/>
    <w:rsid w:val="002F4328"/>
    <w:rsid w:val="002F44A2"/>
    <w:rsid w:val="002F47E3"/>
    <w:rsid w:val="002F4EA7"/>
    <w:rsid w:val="002F4FC0"/>
    <w:rsid w:val="002F5013"/>
    <w:rsid w:val="002F5545"/>
    <w:rsid w:val="002F561D"/>
    <w:rsid w:val="002F5883"/>
    <w:rsid w:val="002F5C8F"/>
    <w:rsid w:val="002F5E00"/>
    <w:rsid w:val="002F5E14"/>
    <w:rsid w:val="002F5E38"/>
    <w:rsid w:val="002F5F4B"/>
    <w:rsid w:val="002F60AF"/>
    <w:rsid w:val="002F632B"/>
    <w:rsid w:val="002F63E1"/>
    <w:rsid w:val="002F649A"/>
    <w:rsid w:val="002F65FF"/>
    <w:rsid w:val="002F6634"/>
    <w:rsid w:val="002F6644"/>
    <w:rsid w:val="002F6753"/>
    <w:rsid w:val="002F6772"/>
    <w:rsid w:val="002F7705"/>
    <w:rsid w:val="002F7A6E"/>
    <w:rsid w:val="002F7B51"/>
    <w:rsid w:val="002F7BAF"/>
    <w:rsid w:val="002F7BC0"/>
    <w:rsid w:val="002F7CFE"/>
    <w:rsid w:val="002F7D6F"/>
    <w:rsid w:val="00300011"/>
    <w:rsid w:val="00300168"/>
    <w:rsid w:val="003001A2"/>
    <w:rsid w:val="0030036B"/>
    <w:rsid w:val="00300F20"/>
    <w:rsid w:val="00300FD0"/>
    <w:rsid w:val="00301019"/>
    <w:rsid w:val="003011FA"/>
    <w:rsid w:val="0030143E"/>
    <w:rsid w:val="0030161C"/>
    <w:rsid w:val="00302581"/>
    <w:rsid w:val="003029BA"/>
    <w:rsid w:val="00302DAB"/>
    <w:rsid w:val="00302F34"/>
    <w:rsid w:val="0030380E"/>
    <w:rsid w:val="00303999"/>
    <w:rsid w:val="00303C8F"/>
    <w:rsid w:val="0030487D"/>
    <w:rsid w:val="003048BA"/>
    <w:rsid w:val="003048DF"/>
    <w:rsid w:val="00304A97"/>
    <w:rsid w:val="00304B11"/>
    <w:rsid w:val="00304B52"/>
    <w:rsid w:val="00304BDC"/>
    <w:rsid w:val="00304C0C"/>
    <w:rsid w:val="00304D77"/>
    <w:rsid w:val="00304DE4"/>
    <w:rsid w:val="00305004"/>
    <w:rsid w:val="00305083"/>
    <w:rsid w:val="003050A4"/>
    <w:rsid w:val="003053C3"/>
    <w:rsid w:val="00305424"/>
    <w:rsid w:val="00305B7F"/>
    <w:rsid w:val="00305C4D"/>
    <w:rsid w:val="00305D27"/>
    <w:rsid w:val="00305D9B"/>
    <w:rsid w:val="00305EDA"/>
    <w:rsid w:val="0030607A"/>
    <w:rsid w:val="003061A1"/>
    <w:rsid w:val="00306365"/>
    <w:rsid w:val="0030657A"/>
    <w:rsid w:val="003065B5"/>
    <w:rsid w:val="003069E5"/>
    <w:rsid w:val="00306A72"/>
    <w:rsid w:val="00306B6C"/>
    <w:rsid w:val="00306D49"/>
    <w:rsid w:val="00306D6B"/>
    <w:rsid w:val="00306D70"/>
    <w:rsid w:val="00306F7C"/>
    <w:rsid w:val="0030701A"/>
    <w:rsid w:val="00307576"/>
    <w:rsid w:val="003075D0"/>
    <w:rsid w:val="0030761C"/>
    <w:rsid w:val="00307739"/>
    <w:rsid w:val="00307843"/>
    <w:rsid w:val="00307A83"/>
    <w:rsid w:val="00307CA2"/>
    <w:rsid w:val="00307D9F"/>
    <w:rsid w:val="00310039"/>
    <w:rsid w:val="00310175"/>
    <w:rsid w:val="00310520"/>
    <w:rsid w:val="003106F9"/>
    <w:rsid w:val="0031076D"/>
    <w:rsid w:val="00310ABB"/>
    <w:rsid w:val="00310E54"/>
    <w:rsid w:val="003111AC"/>
    <w:rsid w:val="00311771"/>
    <w:rsid w:val="003117CE"/>
    <w:rsid w:val="003117D3"/>
    <w:rsid w:val="0031187C"/>
    <w:rsid w:val="0031195A"/>
    <w:rsid w:val="00312202"/>
    <w:rsid w:val="00312339"/>
    <w:rsid w:val="0031233D"/>
    <w:rsid w:val="003125BD"/>
    <w:rsid w:val="003125F6"/>
    <w:rsid w:val="00312704"/>
    <w:rsid w:val="00312BCF"/>
    <w:rsid w:val="00312C7B"/>
    <w:rsid w:val="00312E0F"/>
    <w:rsid w:val="00313152"/>
    <w:rsid w:val="00313917"/>
    <w:rsid w:val="00313AE5"/>
    <w:rsid w:val="0031411C"/>
    <w:rsid w:val="003143B0"/>
    <w:rsid w:val="003146CE"/>
    <w:rsid w:val="00314BCB"/>
    <w:rsid w:val="00314D92"/>
    <w:rsid w:val="00314EC0"/>
    <w:rsid w:val="00314F92"/>
    <w:rsid w:val="0031516D"/>
    <w:rsid w:val="0031521B"/>
    <w:rsid w:val="0031581A"/>
    <w:rsid w:val="00315AC0"/>
    <w:rsid w:val="00315AFE"/>
    <w:rsid w:val="00315C73"/>
    <w:rsid w:val="00316410"/>
    <w:rsid w:val="00316622"/>
    <w:rsid w:val="003167D8"/>
    <w:rsid w:val="00316C3A"/>
    <w:rsid w:val="00316C8D"/>
    <w:rsid w:val="003178C6"/>
    <w:rsid w:val="00320716"/>
    <w:rsid w:val="003207CE"/>
    <w:rsid w:val="00320ED6"/>
    <w:rsid w:val="00321029"/>
    <w:rsid w:val="003211D8"/>
    <w:rsid w:val="0032129E"/>
    <w:rsid w:val="0032150D"/>
    <w:rsid w:val="003216A1"/>
    <w:rsid w:val="00322192"/>
    <w:rsid w:val="003223FB"/>
    <w:rsid w:val="00322408"/>
    <w:rsid w:val="00322987"/>
    <w:rsid w:val="00322A6C"/>
    <w:rsid w:val="00322BA6"/>
    <w:rsid w:val="00322CC2"/>
    <w:rsid w:val="00322D35"/>
    <w:rsid w:val="00322E28"/>
    <w:rsid w:val="00322E61"/>
    <w:rsid w:val="0032323B"/>
    <w:rsid w:val="003232EA"/>
    <w:rsid w:val="00323531"/>
    <w:rsid w:val="003238C4"/>
    <w:rsid w:val="00323AC5"/>
    <w:rsid w:val="00323CC4"/>
    <w:rsid w:val="003243CE"/>
    <w:rsid w:val="003247C8"/>
    <w:rsid w:val="00324860"/>
    <w:rsid w:val="0032490D"/>
    <w:rsid w:val="00324A3A"/>
    <w:rsid w:val="00324DFA"/>
    <w:rsid w:val="0032540D"/>
    <w:rsid w:val="00325551"/>
    <w:rsid w:val="0032575A"/>
    <w:rsid w:val="003258BA"/>
    <w:rsid w:val="00325992"/>
    <w:rsid w:val="00325AFF"/>
    <w:rsid w:val="00325C89"/>
    <w:rsid w:val="00325E04"/>
    <w:rsid w:val="00325E3E"/>
    <w:rsid w:val="00325EA1"/>
    <w:rsid w:val="00325F2C"/>
    <w:rsid w:val="003266C0"/>
    <w:rsid w:val="00326726"/>
    <w:rsid w:val="0032682D"/>
    <w:rsid w:val="00326F30"/>
    <w:rsid w:val="00326F6A"/>
    <w:rsid w:val="0032716F"/>
    <w:rsid w:val="003273A4"/>
    <w:rsid w:val="00327629"/>
    <w:rsid w:val="0032764D"/>
    <w:rsid w:val="003277A1"/>
    <w:rsid w:val="00327A9F"/>
    <w:rsid w:val="00327B3D"/>
    <w:rsid w:val="00327D76"/>
    <w:rsid w:val="00330204"/>
    <w:rsid w:val="00330308"/>
    <w:rsid w:val="0033085B"/>
    <w:rsid w:val="00330BF9"/>
    <w:rsid w:val="00330E82"/>
    <w:rsid w:val="0033104D"/>
    <w:rsid w:val="003311CD"/>
    <w:rsid w:val="00331213"/>
    <w:rsid w:val="00331706"/>
    <w:rsid w:val="0033178F"/>
    <w:rsid w:val="00331D3D"/>
    <w:rsid w:val="00331EF0"/>
    <w:rsid w:val="0033208C"/>
    <w:rsid w:val="00332091"/>
    <w:rsid w:val="00332925"/>
    <w:rsid w:val="00332F1D"/>
    <w:rsid w:val="00333087"/>
    <w:rsid w:val="003331B6"/>
    <w:rsid w:val="00333301"/>
    <w:rsid w:val="00333530"/>
    <w:rsid w:val="00333568"/>
    <w:rsid w:val="00333645"/>
    <w:rsid w:val="00333CD6"/>
    <w:rsid w:val="0033410B"/>
    <w:rsid w:val="0033464D"/>
    <w:rsid w:val="00334671"/>
    <w:rsid w:val="003349D3"/>
    <w:rsid w:val="00334CE6"/>
    <w:rsid w:val="00334FAE"/>
    <w:rsid w:val="00334FC2"/>
    <w:rsid w:val="00335366"/>
    <w:rsid w:val="0033541D"/>
    <w:rsid w:val="00335D9F"/>
    <w:rsid w:val="00336378"/>
    <w:rsid w:val="003364D2"/>
    <w:rsid w:val="003365AB"/>
    <w:rsid w:val="003368F5"/>
    <w:rsid w:val="00336AED"/>
    <w:rsid w:val="00336BCC"/>
    <w:rsid w:val="00336E1F"/>
    <w:rsid w:val="00336E58"/>
    <w:rsid w:val="00337205"/>
    <w:rsid w:val="003373D1"/>
    <w:rsid w:val="00337625"/>
    <w:rsid w:val="003376B3"/>
    <w:rsid w:val="00337A08"/>
    <w:rsid w:val="00340084"/>
    <w:rsid w:val="0034019B"/>
    <w:rsid w:val="00340684"/>
    <w:rsid w:val="00340755"/>
    <w:rsid w:val="003408ED"/>
    <w:rsid w:val="00340AD4"/>
    <w:rsid w:val="00340D74"/>
    <w:rsid w:val="003412FE"/>
    <w:rsid w:val="00341771"/>
    <w:rsid w:val="003417E4"/>
    <w:rsid w:val="0034188B"/>
    <w:rsid w:val="0034191F"/>
    <w:rsid w:val="00341995"/>
    <w:rsid w:val="00341C13"/>
    <w:rsid w:val="00341DB1"/>
    <w:rsid w:val="00341EC5"/>
    <w:rsid w:val="00342635"/>
    <w:rsid w:val="00342A1F"/>
    <w:rsid w:val="00342F83"/>
    <w:rsid w:val="00342F91"/>
    <w:rsid w:val="00342FE7"/>
    <w:rsid w:val="00343153"/>
    <w:rsid w:val="003433E8"/>
    <w:rsid w:val="003434B6"/>
    <w:rsid w:val="003434DE"/>
    <w:rsid w:val="003436D0"/>
    <w:rsid w:val="00343E55"/>
    <w:rsid w:val="00344137"/>
    <w:rsid w:val="003443C1"/>
    <w:rsid w:val="00344BBB"/>
    <w:rsid w:val="00344BF4"/>
    <w:rsid w:val="00344CE5"/>
    <w:rsid w:val="00345391"/>
    <w:rsid w:val="0034557A"/>
    <w:rsid w:val="00345980"/>
    <w:rsid w:val="00345A08"/>
    <w:rsid w:val="00345D35"/>
    <w:rsid w:val="00345D3C"/>
    <w:rsid w:val="00345FB8"/>
    <w:rsid w:val="00346081"/>
    <w:rsid w:val="00346082"/>
    <w:rsid w:val="00346151"/>
    <w:rsid w:val="0034617A"/>
    <w:rsid w:val="00346180"/>
    <w:rsid w:val="00346343"/>
    <w:rsid w:val="0034634A"/>
    <w:rsid w:val="0034689E"/>
    <w:rsid w:val="00346A8C"/>
    <w:rsid w:val="00346D1D"/>
    <w:rsid w:val="003471EE"/>
    <w:rsid w:val="00347372"/>
    <w:rsid w:val="003473FF"/>
    <w:rsid w:val="0034763D"/>
    <w:rsid w:val="00347689"/>
    <w:rsid w:val="00347955"/>
    <w:rsid w:val="00347F04"/>
    <w:rsid w:val="003507AA"/>
    <w:rsid w:val="00350993"/>
    <w:rsid w:val="00350B17"/>
    <w:rsid w:val="00350E5D"/>
    <w:rsid w:val="00350EA9"/>
    <w:rsid w:val="00350F25"/>
    <w:rsid w:val="0035125E"/>
    <w:rsid w:val="0035131F"/>
    <w:rsid w:val="0035147E"/>
    <w:rsid w:val="0035156F"/>
    <w:rsid w:val="003518AC"/>
    <w:rsid w:val="00351E95"/>
    <w:rsid w:val="003520CA"/>
    <w:rsid w:val="0035244D"/>
    <w:rsid w:val="00352468"/>
    <w:rsid w:val="0035257D"/>
    <w:rsid w:val="00352672"/>
    <w:rsid w:val="00352A52"/>
    <w:rsid w:val="00352F63"/>
    <w:rsid w:val="003534E2"/>
    <w:rsid w:val="003535BB"/>
    <w:rsid w:val="00353B9F"/>
    <w:rsid w:val="00353CA1"/>
    <w:rsid w:val="00354225"/>
    <w:rsid w:val="0035477F"/>
    <w:rsid w:val="0035480C"/>
    <w:rsid w:val="00354B38"/>
    <w:rsid w:val="00354C3D"/>
    <w:rsid w:val="003550EA"/>
    <w:rsid w:val="00355182"/>
    <w:rsid w:val="003553A0"/>
    <w:rsid w:val="0035542A"/>
    <w:rsid w:val="003555DD"/>
    <w:rsid w:val="003557C2"/>
    <w:rsid w:val="0035590F"/>
    <w:rsid w:val="00355A5F"/>
    <w:rsid w:val="00355D3D"/>
    <w:rsid w:val="00355E31"/>
    <w:rsid w:val="003560E4"/>
    <w:rsid w:val="003561AD"/>
    <w:rsid w:val="003566C5"/>
    <w:rsid w:val="00356A38"/>
    <w:rsid w:val="003577DF"/>
    <w:rsid w:val="003578D8"/>
    <w:rsid w:val="00357E47"/>
    <w:rsid w:val="00360098"/>
    <w:rsid w:val="00360152"/>
    <w:rsid w:val="003602F5"/>
    <w:rsid w:val="003606B6"/>
    <w:rsid w:val="00360876"/>
    <w:rsid w:val="0036089C"/>
    <w:rsid w:val="0036095F"/>
    <w:rsid w:val="00360CFE"/>
    <w:rsid w:val="00360E82"/>
    <w:rsid w:val="0036114B"/>
    <w:rsid w:val="003611B8"/>
    <w:rsid w:val="00361202"/>
    <w:rsid w:val="0036136A"/>
    <w:rsid w:val="00361430"/>
    <w:rsid w:val="0036185A"/>
    <w:rsid w:val="003618DE"/>
    <w:rsid w:val="00361EED"/>
    <w:rsid w:val="00361F2A"/>
    <w:rsid w:val="00362071"/>
    <w:rsid w:val="003624AD"/>
    <w:rsid w:val="0036254F"/>
    <w:rsid w:val="0036268A"/>
    <w:rsid w:val="003627CD"/>
    <w:rsid w:val="00362965"/>
    <w:rsid w:val="00362BD8"/>
    <w:rsid w:val="00362D25"/>
    <w:rsid w:val="00362D6C"/>
    <w:rsid w:val="00362E9F"/>
    <w:rsid w:val="0036310E"/>
    <w:rsid w:val="0036316A"/>
    <w:rsid w:val="003632E6"/>
    <w:rsid w:val="00363476"/>
    <w:rsid w:val="0036351A"/>
    <w:rsid w:val="00363564"/>
    <w:rsid w:val="003635E2"/>
    <w:rsid w:val="00363ABA"/>
    <w:rsid w:val="00363F30"/>
    <w:rsid w:val="003643A7"/>
    <w:rsid w:val="003645A3"/>
    <w:rsid w:val="00364845"/>
    <w:rsid w:val="00364A1D"/>
    <w:rsid w:val="00365133"/>
    <w:rsid w:val="00365319"/>
    <w:rsid w:val="0036553B"/>
    <w:rsid w:val="003655E3"/>
    <w:rsid w:val="0036591E"/>
    <w:rsid w:val="00365BE5"/>
    <w:rsid w:val="00365DC8"/>
    <w:rsid w:val="00365EF6"/>
    <w:rsid w:val="00365FBB"/>
    <w:rsid w:val="00366739"/>
    <w:rsid w:val="0036673B"/>
    <w:rsid w:val="00366843"/>
    <w:rsid w:val="003668D1"/>
    <w:rsid w:val="00366975"/>
    <w:rsid w:val="00366BA9"/>
    <w:rsid w:val="00366BD9"/>
    <w:rsid w:val="00366C6C"/>
    <w:rsid w:val="00366C7E"/>
    <w:rsid w:val="00366DA2"/>
    <w:rsid w:val="00367285"/>
    <w:rsid w:val="003672D3"/>
    <w:rsid w:val="003672E0"/>
    <w:rsid w:val="00367310"/>
    <w:rsid w:val="003678AC"/>
    <w:rsid w:val="00367A4D"/>
    <w:rsid w:val="00367B7D"/>
    <w:rsid w:val="00367CE2"/>
    <w:rsid w:val="00367DE2"/>
    <w:rsid w:val="00367E13"/>
    <w:rsid w:val="00367E85"/>
    <w:rsid w:val="00367FB7"/>
    <w:rsid w:val="003707BB"/>
    <w:rsid w:val="00370F5A"/>
    <w:rsid w:val="0037100B"/>
    <w:rsid w:val="003712D9"/>
    <w:rsid w:val="003714CF"/>
    <w:rsid w:val="003716CF"/>
    <w:rsid w:val="00371863"/>
    <w:rsid w:val="0037196C"/>
    <w:rsid w:val="00371A65"/>
    <w:rsid w:val="003720E0"/>
    <w:rsid w:val="00372100"/>
    <w:rsid w:val="00372343"/>
    <w:rsid w:val="00372478"/>
    <w:rsid w:val="00372688"/>
    <w:rsid w:val="003727B3"/>
    <w:rsid w:val="003732C6"/>
    <w:rsid w:val="00373371"/>
    <w:rsid w:val="003734E9"/>
    <w:rsid w:val="0037403F"/>
    <w:rsid w:val="003745E9"/>
    <w:rsid w:val="0037464C"/>
    <w:rsid w:val="00374839"/>
    <w:rsid w:val="003748EC"/>
    <w:rsid w:val="0037491A"/>
    <w:rsid w:val="00374929"/>
    <w:rsid w:val="003749D1"/>
    <w:rsid w:val="00374A36"/>
    <w:rsid w:val="00374CF4"/>
    <w:rsid w:val="00374D3D"/>
    <w:rsid w:val="00374E3D"/>
    <w:rsid w:val="00374F68"/>
    <w:rsid w:val="00375038"/>
    <w:rsid w:val="003752CF"/>
    <w:rsid w:val="003753A4"/>
    <w:rsid w:val="00375409"/>
    <w:rsid w:val="0037559F"/>
    <w:rsid w:val="0037575F"/>
    <w:rsid w:val="00375775"/>
    <w:rsid w:val="00375B7D"/>
    <w:rsid w:val="00375C5C"/>
    <w:rsid w:val="00375CBE"/>
    <w:rsid w:val="00376025"/>
    <w:rsid w:val="0037612C"/>
    <w:rsid w:val="003761E2"/>
    <w:rsid w:val="00376250"/>
    <w:rsid w:val="0037625A"/>
    <w:rsid w:val="0037634C"/>
    <w:rsid w:val="00376356"/>
    <w:rsid w:val="00376395"/>
    <w:rsid w:val="00376611"/>
    <w:rsid w:val="0037676D"/>
    <w:rsid w:val="00376B0A"/>
    <w:rsid w:val="00376C53"/>
    <w:rsid w:val="00376DFA"/>
    <w:rsid w:val="003774B9"/>
    <w:rsid w:val="00377A0E"/>
    <w:rsid w:val="00377A8B"/>
    <w:rsid w:val="00377CBF"/>
    <w:rsid w:val="00380191"/>
    <w:rsid w:val="00380252"/>
    <w:rsid w:val="003802C5"/>
    <w:rsid w:val="00380550"/>
    <w:rsid w:val="0038073A"/>
    <w:rsid w:val="00380924"/>
    <w:rsid w:val="00380A03"/>
    <w:rsid w:val="00380A31"/>
    <w:rsid w:val="00380A7C"/>
    <w:rsid w:val="00381087"/>
    <w:rsid w:val="00381379"/>
    <w:rsid w:val="00381532"/>
    <w:rsid w:val="00381801"/>
    <w:rsid w:val="00381919"/>
    <w:rsid w:val="00381B35"/>
    <w:rsid w:val="00381D8C"/>
    <w:rsid w:val="003822EB"/>
    <w:rsid w:val="00382743"/>
    <w:rsid w:val="003828E2"/>
    <w:rsid w:val="0038299F"/>
    <w:rsid w:val="003829AF"/>
    <w:rsid w:val="00382BEF"/>
    <w:rsid w:val="00382DBF"/>
    <w:rsid w:val="003836B5"/>
    <w:rsid w:val="003836C0"/>
    <w:rsid w:val="00383712"/>
    <w:rsid w:val="003839BA"/>
    <w:rsid w:val="00383AD1"/>
    <w:rsid w:val="00383B12"/>
    <w:rsid w:val="00383C93"/>
    <w:rsid w:val="00383C96"/>
    <w:rsid w:val="00383CB3"/>
    <w:rsid w:val="00383DF3"/>
    <w:rsid w:val="00383E4D"/>
    <w:rsid w:val="00384428"/>
    <w:rsid w:val="00384539"/>
    <w:rsid w:val="003846B9"/>
    <w:rsid w:val="0038473F"/>
    <w:rsid w:val="003847D2"/>
    <w:rsid w:val="00384838"/>
    <w:rsid w:val="0038495B"/>
    <w:rsid w:val="0038498E"/>
    <w:rsid w:val="00384A56"/>
    <w:rsid w:val="003850B3"/>
    <w:rsid w:val="00385522"/>
    <w:rsid w:val="00385529"/>
    <w:rsid w:val="00385EF1"/>
    <w:rsid w:val="003861A9"/>
    <w:rsid w:val="00386301"/>
    <w:rsid w:val="00386395"/>
    <w:rsid w:val="00386A29"/>
    <w:rsid w:val="00386A5C"/>
    <w:rsid w:val="00386B69"/>
    <w:rsid w:val="00386BE7"/>
    <w:rsid w:val="003870A3"/>
    <w:rsid w:val="0038731B"/>
    <w:rsid w:val="0038736A"/>
    <w:rsid w:val="00387376"/>
    <w:rsid w:val="00387414"/>
    <w:rsid w:val="003879A1"/>
    <w:rsid w:val="00387A09"/>
    <w:rsid w:val="00387B9C"/>
    <w:rsid w:val="00387D70"/>
    <w:rsid w:val="00387DA2"/>
    <w:rsid w:val="0039010E"/>
    <w:rsid w:val="003904A9"/>
    <w:rsid w:val="003904F7"/>
    <w:rsid w:val="00390742"/>
    <w:rsid w:val="00390C0A"/>
    <w:rsid w:val="00390D98"/>
    <w:rsid w:val="00390E09"/>
    <w:rsid w:val="00390EFD"/>
    <w:rsid w:val="00390F74"/>
    <w:rsid w:val="00390FE7"/>
    <w:rsid w:val="00391082"/>
    <w:rsid w:val="0039123C"/>
    <w:rsid w:val="00391289"/>
    <w:rsid w:val="003912B8"/>
    <w:rsid w:val="0039176A"/>
    <w:rsid w:val="003918D0"/>
    <w:rsid w:val="00391910"/>
    <w:rsid w:val="00391AD3"/>
    <w:rsid w:val="00391CB0"/>
    <w:rsid w:val="00392069"/>
    <w:rsid w:val="003920E0"/>
    <w:rsid w:val="00392564"/>
    <w:rsid w:val="003925ED"/>
    <w:rsid w:val="00392749"/>
    <w:rsid w:val="003929D2"/>
    <w:rsid w:val="00392C3A"/>
    <w:rsid w:val="00392E31"/>
    <w:rsid w:val="003931B0"/>
    <w:rsid w:val="00393289"/>
    <w:rsid w:val="00393714"/>
    <w:rsid w:val="00394695"/>
    <w:rsid w:val="00394A18"/>
    <w:rsid w:val="003951B4"/>
    <w:rsid w:val="0039549F"/>
    <w:rsid w:val="0039552F"/>
    <w:rsid w:val="0039575F"/>
    <w:rsid w:val="0039577E"/>
    <w:rsid w:val="003957E4"/>
    <w:rsid w:val="00395A36"/>
    <w:rsid w:val="00395E64"/>
    <w:rsid w:val="003960B4"/>
    <w:rsid w:val="00396389"/>
    <w:rsid w:val="0039667D"/>
    <w:rsid w:val="003966B1"/>
    <w:rsid w:val="00396875"/>
    <w:rsid w:val="00396BA0"/>
    <w:rsid w:val="00397268"/>
    <w:rsid w:val="00397433"/>
    <w:rsid w:val="003974F5"/>
    <w:rsid w:val="0039768F"/>
    <w:rsid w:val="00397E1D"/>
    <w:rsid w:val="003A05CC"/>
    <w:rsid w:val="003A1049"/>
    <w:rsid w:val="003A178B"/>
    <w:rsid w:val="003A1A39"/>
    <w:rsid w:val="003A1F26"/>
    <w:rsid w:val="003A1F8A"/>
    <w:rsid w:val="003A262F"/>
    <w:rsid w:val="003A28BE"/>
    <w:rsid w:val="003A2DCB"/>
    <w:rsid w:val="003A2E4C"/>
    <w:rsid w:val="003A2FAA"/>
    <w:rsid w:val="003A3166"/>
    <w:rsid w:val="003A333C"/>
    <w:rsid w:val="003A3420"/>
    <w:rsid w:val="003A3737"/>
    <w:rsid w:val="003A39D5"/>
    <w:rsid w:val="003A3B0C"/>
    <w:rsid w:val="003A3EA0"/>
    <w:rsid w:val="003A4196"/>
    <w:rsid w:val="003A41E8"/>
    <w:rsid w:val="003A439A"/>
    <w:rsid w:val="003A45BF"/>
    <w:rsid w:val="003A45FA"/>
    <w:rsid w:val="003A4669"/>
    <w:rsid w:val="003A46F8"/>
    <w:rsid w:val="003A477A"/>
    <w:rsid w:val="003A4852"/>
    <w:rsid w:val="003A4A60"/>
    <w:rsid w:val="003A4AE9"/>
    <w:rsid w:val="003A4CF9"/>
    <w:rsid w:val="003A4D1C"/>
    <w:rsid w:val="003A50AB"/>
    <w:rsid w:val="003A5108"/>
    <w:rsid w:val="003A5114"/>
    <w:rsid w:val="003A5197"/>
    <w:rsid w:val="003A5249"/>
    <w:rsid w:val="003A542A"/>
    <w:rsid w:val="003A54D2"/>
    <w:rsid w:val="003A5B04"/>
    <w:rsid w:val="003A5B59"/>
    <w:rsid w:val="003A5E09"/>
    <w:rsid w:val="003A5F25"/>
    <w:rsid w:val="003A6195"/>
    <w:rsid w:val="003A627E"/>
    <w:rsid w:val="003A62A4"/>
    <w:rsid w:val="003A668E"/>
    <w:rsid w:val="003A66CE"/>
    <w:rsid w:val="003A677E"/>
    <w:rsid w:val="003A6AB8"/>
    <w:rsid w:val="003A6AC9"/>
    <w:rsid w:val="003A6FDA"/>
    <w:rsid w:val="003A6FFF"/>
    <w:rsid w:val="003A7019"/>
    <w:rsid w:val="003A70A6"/>
    <w:rsid w:val="003A7324"/>
    <w:rsid w:val="003A75EA"/>
    <w:rsid w:val="003A76F4"/>
    <w:rsid w:val="003A79DD"/>
    <w:rsid w:val="003A79F4"/>
    <w:rsid w:val="003A7C20"/>
    <w:rsid w:val="003A7CF0"/>
    <w:rsid w:val="003A7DFA"/>
    <w:rsid w:val="003A7F0B"/>
    <w:rsid w:val="003A7F49"/>
    <w:rsid w:val="003B00D2"/>
    <w:rsid w:val="003B0628"/>
    <w:rsid w:val="003B0643"/>
    <w:rsid w:val="003B0735"/>
    <w:rsid w:val="003B09BB"/>
    <w:rsid w:val="003B0ABE"/>
    <w:rsid w:val="003B0B9F"/>
    <w:rsid w:val="003B1029"/>
    <w:rsid w:val="003B1244"/>
    <w:rsid w:val="003B16D6"/>
    <w:rsid w:val="003B1818"/>
    <w:rsid w:val="003B1B4E"/>
    <w:rsid w:val="003B1B72"/>
    <w:rsid w:val="003B1ECF"/>
    <w:rsid w:val="003B2021"/>
    <w:rsid w:val="003B2296"/>
    <w:rsid w:val="003B260C"/>
    <w:rsid w:val="003B26A1"/>
    <w:rsid w:val="003B2B6D"/>
    <w:rsid w:val="003B2EBA"/>
    <w:rsid w:val="003B2EE5"/>
    <w:rsid w:val="003B318B"/>
    <w:rsid w:val="003B3C5B"/>
    <w:rsid w:val="003B3D55"/>
    <w:rsid w:val="003B3D59"/>
    <w:rsid w:val="003B3DEA"/>
    <w:rsid w:val="003B3E71"/>
    <w:rsid w:val="003B4133"/>
    <w:rsid w:val="003B419D"/>
    <w:rsid w:val="003B4273"/>
    <w:rsid w:val="003B42BB"/>
    <w:rsid w:val="003B42EE"/>
    <w:rsid w:val="003B42FB"/>
    <w:rsid w:val="003B4418"/>
    <w:rsid w:val="003B4E3B"/>
    <w:rsid w:val="003B5138"/>
    <w:rsid w:val="003B5655"/>
    <w:rsid w:val="003B5A18"/>
    <w:rsid w:val="003B5AB4"/>
    <w:rsid w:val="003B5BFE"/>
    <w:rsid w:val="003B5D2F"/>
    <w:rsid w:val="003B5FDA"/>
    <w:rsid w:val="003B654F"/>
    <w:rsid w:val="003B6762"/>
    <w:rsid w:val="003B6B67"/>
    <w:rsid w:val="003B7249"/>
    <w:rsid w:val="003B7271"/>
    <w:rsid w:val="003B77AB"/>
    <w:rsid w:val="003B7A48"/>
    <w:rsid w:val="003B7AC7"/>
    <w:rsid w:val="003B7D6A"/>
    <w:rsid w:val="003B7E8F"/>
    <w:rsid w:val="003B7F56"/>
    <w:rsid w:val="003B7F6D"/>
    <w:rsid w:val="003C0264"/>
    <w:rsid w:val="003C046B"/>
    <w:rsid w:val="003C0476"/>
    <w:rsid w:val="003C0642"/>
    <w:rsid w:val="003C082C"/>
    <w:rsid w:val="003C0B71"/>
    <w:rsid w:val="003C0EC1"/>
    <w:rsid w:val="003C102E"/>
    <w:rsid w:val="003C10AB"/>
    <w:rsid w:val="003C126A"/>
    <w:rsid w:val="003C1299"/>
    <w:rsid w:val="003C1312"/>
    <w:rsid w:val="003C13FB"/>
    <w:rsid w:val="003C147E"/>
    <w:rsid w:val="003C16DC"/>
    <w:rsid w:val="003C1E52"/>
    <w:rsid w:val="003C2131"/>
    <w:rsid w:val="003C2175"/>
    <w:rsid w:val="003C270F"/>
    <w:rsid w:val="003C2DE1"/>
    <w:rsid w:val="003C310C"/>
    <w:rsid w:val="003C31E0"/>
    <w:rsid w:val="003C3581"/>
    <w:rsid w:val="003C3601"/>
    <w:rsid w:val="003C36DA"/>
    <w:rsid w:val="003C3A7B"/>
    <w:rsid w:val="003C3D97"/>
    <w:rsid w:val="003C3DEC"/>
    <w:rsid w:val="003C3EAD"/>
    <w:rsid w:val="003C3FCA"/>
    <w:rsid w:val="003C44ED"/>
    <w:rsid w:val="003C4587"/>
    <w:rsid w:val="003C45CF"/>
    <w:rsid w:val="003C4F35"/>
    <w:rsid w:val="003C545D"/>
    <w:rsid w:val="003C54D2"/>
    <w:rsid w:val="003C5509"/>
    <w:rsid w:val="003C589B"/>
    <w:rsid w:val="003C5A7F"/>
    <w:rsid w:val="003C5C3D"/>
    <w:rsid w:val="003C6039"/>
    <w:rsid w:val="003C610A"/>
    <w:rsid w:val="003C6183"/>
    <w:rsid w:val="003C664B"/>
    <w:rsid w:val="003C6661"/>
    <w:rsid w:val="003C67E1"/>
    <w:rsid w:val="003C6885"/>
    <w:rsid w:val="003C6AA3"/>
    <w:rsid w:val="003C74F2"/>
    <w:rsid w:val="003C79F5"/>
    <w:rsid w:val="003C7A12"/>
    <w:rsid w:val="003C7D84"/>
    <w:rsid w:val="003C7DB0"/>
    <w:rsid w:val="003C7E9E"/>
    <w:rsid w:val="003D0073"/>
    <w:rsid w:val="003D0683"/>
    <w:rsid w:val="003D08BD"/>
    <w:rsid w:val="003D0D24"/>
    <w:rsid w:val="003D0DD3"/>
    <w:rsid w:val="003D0E39"/>
    <w:rsid w:val="003D11C2"/>
    <w:rsid w:val="003D18E3"/>
    <w:rsid w:val="003D1971"/>
    <w:rsid w:val="003D1B69"/>
    <w:rsid w:val="003D1D2D"/>
    <w:rsid w:val="003D1E15"/>
    <w:rsid w:val="003D2889"/>
    <w:rsid w:val="003D2A03"/>
    <w:rsid w:val="003D2B39"/>
    <w:rsid w:val="003D2B94"/>
    <w:rsid w:val="003D2C12"/>
    <w:rsid w:val="003D2E70"/>
    <w:rsid w:val="003D3151"/>
    <w:rsid w:val="003D31BE"/>
    <w:rsid w:val="003D320C"/>
    <w:rsid w:val="003D3687"/>
    <w:rsid w:val="003D3782"/>
    <w:rsid w:val="003D3BC2"/>
    <w:rsid w:val="003D3C11"/>
    <w:rsid w:val="003D3CB2"/>
    <w:rsid w:val="003D3F21"/>
    <w:rsid w:val="003D40E2"/>
    <w:rsid w:val="003D4181"/>
    <w:rsid w:val="003D42A5"/>
    <w:rsid w:val="003D43E9"/>
    <w:rsid w:val="003D44DF"/>
    <w:rsid w:val="003D4761"/>
    <w:rsid w:val="003D47FF"/>
    <w:rsid w:val="003D4949"/>
    <w:rsid w:val="003D4B6A"/>
    <w:rsid w:val="003D4D77"/>
    <w:rsid w:val="003D4D97"/>
    <w:rsid w:val="003D5486"/>
    <w:rsid w:val="003D5690"/>
    <w:rsid w:val="003D5A28"/>
    <w:rsid w:val="003D5B35"/>
    <w:rsid w:val="003D5B62"/>
    <w:rsid w:val="003D5E6E"/>
    <w:rsid w:val="003D5E92"/>
    <w:rsid w:val="003D604A"/>
    <w:rsid w:val="003D60B8"/>
    <w:rsid w:val="003D6115"/>
    <w:rsid w:val="003D6362"/>
    <w:rsid w:val="003D63AB"/>
    <w:rsid w:val="003D6415"/>
    <w:rsid w:val="003D67BD"/>
    <w:rsid w:val="003D6862"/>
    <w:rsid w:val="003D69D3"/>
    <w:rsid w:val="003D710C"/>
    <w:rsid w:val="003D74BD"/>
    <w:rsid w:val="003D7661"/>
    <w:rsid w:val="003D78FB"/>
    <w:rsid w:val="003D7D53"/>
    <w:rsid w:val="003E00A1"/>
    <w:rsid w:val="003E07AA"/>
    <w:rsid w:val="003E091B"/>
    <w:rsid w:val="003E0982"/>
    <w:rsid w:val="003E09E1"/>
    <w:rsid w:val="003E0D6C"/>
    <w:rsid w:val="003E1105"/>
    <w:rsid w:val="003E12C9"/>
    <w:rsid w:val="003E16E4"/>
    <w:rsid w:val="003E1B55"/>
    <w:rsid w:val="003E1F19"/>
    <w:rsid w:val="003E234B"/>
    <w:rsid w:val="003E26A0"/>
    <w:rsid w:val="003E2905"/>
    <w:rsid w:val="003E2A40"/>
    <w:rsid w:val="003E2D6B"/>
    <w:rsid w:val="003E30A9"/>
    <w:rsid w:val="003E39A1"/>
    <w:rsid w:val="003E43F8"/>
    <w:rsid w:val="003E4D6F"/>
    <w:rsid w:val="003E5078"/>
    <w:rsid w:val="003E50EF"/>
    <w:rsid w:val="003E52F5"/>
    <w:rsid w:val="003E5625"/>
    <w:rsid w:val="003E5801"/>
    <w:rsid w:val="003E5A10"/>
    <w:rsid w:val="003E5A19"/>
    <w:rsid w:val="003E5B40"/>
    <w:rsid w:val="003E6065"/>
    <w:rsid w:val="003E6073"/>
    <w:rsid w:val="003E61B9"/>
    <w:rsid w:val="003E661F"/>
    <w:rsid w:val="003E6B97"/>
    <w:rsid w:val="003E7256"/>
    <w:rsid w:val="003E7367"/>
    <w:rsid w:val="003E73FE"/>
    <w:rsid w:val="003E7425"/>
    <w:rsid w:val="003E7555"/>
    <w:rsid w:val="003E7D45"/>
    <w:rsid w:val="003F0000"/>
    <w:rsid w:val="003F029B"/>
    <w:rsid w:val="003F0476"/>
    <w:rsid w:val="003F0872"/>
    <w:rsid w:val="003F092A"/>
    <w:rsid w:val="003F09AC"/>
    <w:rsid w:val="003F168E"/>
    <w:rsid w:val="003F1E1A"/>
    <w:rsid w:val="003F1EF7"/>
    <w:rsid w:val="003F1F55"/>
    <w:rsid w:val="003F21A2"/>
    <w:rsid w:val="003F2402"/>
    <w:rsid w:val="003F2676"/>
    <w:rsid w:val="003F2849"/>
    <w:rsid w:val="003F2A9A"/>
    <w:rsid w:val="003F2C72"/>
    <w:rsid w:val="003F316B"/>
    <w:rsid w:val="003F33BD"/>
    <w:rsid w:val="003F3456"/>
    <w:rsid w:val="003F348F"/>
    <w:rsid w:val="003F372E"/>
    <w:rsid w:val="003F373F"/>
    <w:rsid w:val="003F37E4"/>
    <w:rsid w:val="003F39B1"/>
    <w:rsid w:val="003F3CC0"/>
    <w:rsid w:val="003F3D40"/>
    <w:rsid w:val="003F3FEA"/>
    <w:rsid w:val="003F429A"/>
    <w:rsid w:val="003F47A6"/>
    <w:rsid w:val="003F4865"/>
    <w:rsid w:val="003F4B02"/>
    <w:rsid w:val="003F4C52"/>
    <w:rsid w:val="003F4D31"/>
    <w:rsid w:val="003F4D96"/>
    <w:rsid w:val="003F5161"/>
    <w:rsid w:val="003F5AF1"/>
    <w:rsid w:val="003F5BC1"/>
    <w:rsid w:val="003F604E"/>
    <w:rsid w:val="003F61FA"/>
    <w:rsid w:val="003F6596"/>
    <w:rsid w:val="003F65B3"/>
    <w:rsid w:val="003F6A6B"/>
    <w:rsid w:val="003F6DBC"/>
    <w:rsid w:val="003F6DF4"/>
    <w:rsid w:val="003F6EA0"/>
    <w:rsid w:val="003F710D"/>
    <w:rsid w:val="003F7612"/>
    <w:rsid w:val="003F7870"/>
    <w:rsid w:val="003F789A"/>
    <w:rsid w:val="003F7C35"/>
    <w:rsid w:val="003F7F92"/>
    <w:rsid w:val="00400BBC"/>
    <w:rsid w:val="00400BCE"/>
    <w:rsid w:val="00400E30"/>
    <w:rsid w:val="00400EE7"/>
    <w:rsid w:val="004012BB"/>
    <w:rsid w:val="004012CD"/>
    <w:rsid w:val="004015CC"/>
    <w:rsid w:val="00401757"/>
    <w:rsid w:val="00401A12"/>
    <w:rsid w:val="00401AFC"/>
    <w:rsid w:val="004021C0"/>
    <w:rsid w:val="00402420"/>
    <w:rsid w:val="004026CB"/>
    <w:rsid w:val="0040286C"/>
    <w:rsid w:val="00402AA9"/>
    <w:rsid w:val="00402B6D"/>
    <w:rsid w:val="00402D90"/>
    <w:rsid w:val="00402E5C"/>
    <w:rsid w:val="004030EE"/>
    <w:rsid w:val="00403386"/>
    <w:rsid w:val="004036CC"/>
    <w:rsid w:val="0040414A"/>
    <w:rsid w:val="004041A4"/>
    <w:rsid w:val="0040429A"/>
    <w:rsid w:val="00404369"/>
    <w:rsid w:val="00404445"/>
    <w:rsid w:val="00404468"/>
    <w:rsid w:val="00404570"/>
    <w:rsid w:val="004045AA"/>
    <w:rsid w:val="00404759"/>
    <w:rsid w:val="004048F6"/>
    <w:rsid w:val="0040493A"/>
    <w:rsid w:val="00404D13"/>
    <w:rsid w:val="004050D5"/>
    <w:rsid w:val="0040514E"/>
    <w:rsid w:val="00405500"/>
    <w:rsid w:val="004056E0"/>
    <w:rsid w:val="004056F5"/>
    <w:rsid w:val="00405C68"/>
    <w:rsid w:val="00405D4F"/>
    <w:rsid w:val="00405D7E"/>
    <w:rsid w:val="00405DF9"/>
    <w:rsid w:val="00405F73"/>
    <w:rsid w:val="0040623D"/>
    <w:rsid w:val="00406778"/>
    <w:rsid w:val="0040699E"/>
    <w:rsid w:val="00406C6B"/>
    <w:rsid w:val="00406E7A"/>
    <w:rsid w:val="00406ED1"/>
    <w:rsid w:val="00407003"/>
    <w:rsid w:val="00407334"/>
    <w:rsid w:val="0040748B"/>
    <w:rsid w:val="00407AB5"/>
    <w:rsid w:val="00407C3C"/>
    <w:rsid w:val="004101CC"/>
    <w:rsid w:val="00410263"/>
    <w:rsid w:val="0041026A"/>
    <w:rsid w:val="004105BC"/>
    <w:rsid w:val="0041095E"/>
    <w:rsid w:val="00410A07"/>
    <w:rsid w:val="00410AFF"/>
    <w:rsid w:val="00410EA1"/>
    <w:rsid w:val="00410F50"/>
    <w:rsid w:val="004111FE"/>
    <w:rsid w:val="00411568"/>
    <w:rsid w:val="004118D8"/>
    <w:rsid w:val="0041195C"/>
    <w:rsid w:val="00412240"/>
    <w:rsid w:val="004125C2"/>
    <w:rsid w:val="00412743"/>
    <w:rsid w:val="004127A4"/>
    <w:rsid w:val="00412962"/>
    <w:rsid w:val="00412F9F"/>
    <w:rsid w:val="00413158"/>
    <w:rsid w:val="0041328B"/>
    <w:rsid w:val="004134BE"/>
    <w:rsid w:val="0041361C"/>
    <w:rsid w:val="004139C3"/>
    <w:rsid w:val="00413AAA"/>
    <w:rsid w:val="00413C44"/>
    <w:rsid w:val="00413C67"/>
    <w:rsid w:val="00413E81"/>
    <w:rsid w:val="00414020"/>
    <w:rsid w:val="00414043"/>
    <w:rsid w:val="004140FE"/>
    <w:rsid w:val="0041414A"/>
    <w:rsid w:val="004143C5"/>
    <w:rsid w:val="004145CE"/>
    <w:rsid w:val="004146F1"/>
    <w:rsid w:val="004147DA"/>
    <w:rsid w:val="00414958"/>
    <w:rsid w:val="00414AE7"/>
    <w:rsid w:val="00414C7F"/>
    <w:rsid w:val="00414DB0"/>
    <w:rsid w:val="004152D6"/>
    <w:rsid w:val="00415388"/>
    <w:rsid w:val="00415482"/>
    <w:rsid w:val="00415709"/>
    <w:rsid w:val="0041579C"/>
    <w:rsid w:val="00415C33"/>
    <w:rsid w:val="00415C43"/>
    <w:rsid w:val="00416167"/>
    <w:rsid w:val="00416434"/>
    <w:rsid w:val="00416690"/>
    <w:rsid w:val="00416921"/>
    <w:rsid w:val="00416BED"/>
    <w:rsid w:val="00416BF1"/>
    <w:rsid w:val="00416E4B"/>
    <w:rsid w:val="004170C7"/>
    <w:rsid w:val="004170E0"/>
    <w:rsid w:val="00417323"/>
    <w:rsid w:val="00417542"/>
    <w:rsid w:val="00417550"/>
    <w:rsid w:val="0041766C"/>
    <w:rsid w:val="004176C0"/>
    <w:rsid w:val="00417712"/>
    <w:rsid w:val="00417804"/>
    <w:rsid w:val="0041783C"/>
    <w:rsid w:val="00417A57"/>
    <w:rsid w:val="00417B3A"/>
    <w:rsid w:val="0042055D"/>
    <w:rsid w:val="00420AF0"/>
    <w:rsid w:val="00420C0A"/>
    <w:rsid w:val="00420E90"/>
    <w:rsid w:val="00420F0E"/>
    <w:rsid w:val="00421048"/>
    <w:rsid w:val="0042129C"/>
    <w:rsid w:val="004214BB"/>
    <w:rsid w:val="00421823"/>
    <w:rsid w:val="00421B14"/>
    <w:rsid w:val="00421DFC"/>
    <w:rsid w:val="00421E0A"/>
    <w:rsid w:val="00421E5A"/>
    <w:rsid w:val="004221FF"/>
    <w:rsid w:val="004222D4"/>
    <w:rsid w:val="0042240E"/>
    <w:rsid w:val="00422687"/>
    <w:rsid w:val="004226E0"/>
    <w:rsid w:val="00422720"/>
    <w:rsid w:val="0042278A"/>
    <w:rsid w:val="004227A1"/>
    <w:rsid w:val="00422BA7"/>
    <w:rsid w:val="00422D25"/>
    <w:rsid w:val="0042326E"/>
    <w:rsid w:val="0042353B"/>
    <w:rsid w:val="0042363F"/>
    <w:rsid w:val="004238E3"/>
    <w:rsid w:val="00423B36"/>
    <w:rsid w:val="004244DA"/>
    <w:rsid w:val="004244EF"/>
    <w:rsid w:val="0042460A"/>
    <w:rsid w:val="00424BD6"/>
    <w:rsid w:val="00424FCC"/>
    <w:rsid w:val="0042515C"/>
    <w:rsid w:val="0042519B"/>
    <w:rsid w:val="00425671"/>
    <w:rsid w:val="00425CCF"/>
    <w:rsid w:val="00425DB5"/>
    <w:rsid w:val="004260DD"/>
    <w:rsid w:val="00426593"/>
    <w:rsid w:val="00426793"/>
    <w:rsid w:val="00426939"/>
    <w:rsid w:val="00426A47"/>
    <w:rsid w:val="00426AB6"/>
    <w:rsid w:val="00426ECE"/>
    <w:rsid w:val="00427656"/>
    <w:rsid w:val="004279DE"/>
    <w:rsid w:val="00427C40"/>
    <w:rsid w:val="00427E01"/>
    <w:rsid w:val="00427EFF"/>
    <w:rsid w:val="00427F5A"/>
    <w:rsid w:val="00430AAB"/>
    <w:rsid w:val="00430B54"/>
    <w:rsid w:val="0043108A"/>
    <w:rsid w:val="004310F8"/>
    <w:rsid w:val="004312CE"/>
    <w:rsid w:val="00431962"/>
    <w:rsid w:val="00431D8A"/>
    <w:rsid w:val="00431F9F"/>
    <w:rsid w:val="004322F1"/>
    <w:rsid w:val="0043271F"/>
    <w:rsid w:val="004328DA"/>
    <w:rsid w:val="00432DE0"/>
    <w:rsid w:val="00432DED"/>
    <w:rsid w:val="00433161"/>
    <w:rsid w:val="004332F9"/>
    <w:rsid w:val="00433590"/>
    <w:rsid w:val="0043387D"/>
    <w:rsid w:val="00433EE1"/>
    <w:rsid w:val="00433F02"/>
    <w:rsid w:val="00434165"/>
    <w:rsid w:val="00434315"/>
    <w:rsid w:val="00434613"/>
    <w:rsid w:val="00434AC1"/>
    <w:rsid w:val="00434B70"/>
    <w:rsid w:val="004351A2"/>
    <w:rsid w:val="00435259"/>
    <w:rsid w:val="004352CA"/>
    <w:rsid w:val="00435407"/>
    <w:rsid w:val="0043547C"/>
    <w:rsid w:val="00435590"/>
    <w:rsid w:val="00435A84"/>
    <w:rsid w:val="00435B86"/>
    <w:rsid w:val="00435D3B"/>
    <w:rsid w:val="00435F76"/>
    <w:rsid w:val="004361C3"/>
    <w:rsid w:val="004371CA"/>
    <w:rsid w:val="00437431"/>
    <w:rsid w:val="00437780"/>
    <w:rsid w:val="004378DA"/>
    <w:rsid w:val="00437F8F"/>
    <w:rsid w:val="00440069"/>
    <w:rsid w:val="004401C3"/>
    <w:rsid w:val="004401D5"/>
    <w:rsid w:val="00440342"/>
    <w:rsid w:val="004405B6"/>
    <w:rsid w:val="004405B8"/>
    <w:rsid w:val="004405F8"/>
    <w:rsid w:val="00440AD8"/>
    <w:rsid w:val="00440B23"/>
    <w:rsid w:val="00440F5B"/>
    <w:rsid w:val="004410E9"/>
    <w:rsid w:val="00441171"/>
    <w:rsid w:val="004419AE"/>
    <w:rsid w:val="004419D8"/>
    <w:rsid w:val="00441B3A"/>
    <w:rsid w:val="00441BB4"/>
    <w:rsid w:val="00441BE4"/>
    <w:rsid w:val="0044284B"/>
    <w:rsid w:val="00442A8B"/>
    <w:rsid w:val="00442B11"/>
    <w:rsid w:val="00442B2C"/>
    <w:rsid w:val="00442FD6"/>
    <w:rsid w:val="00443126"/>
    <w:rsid w:val="0044318F"/>
    <w:rsid w:val="004431DF"/>
    <w:rsid w:val="004433BC"/>
    <w:rsid w:val="00443666"/>
    <w:rsid w:val="004436DF"/>
    <w:rsid w:val="004437AF"/>
    <w:rsid w:val="00443C6E"/>
    <w:rsid w:val="00443D3F"/>
    <w:rsid w:val="004443A6"/>
    <w:rsid w:val="004443B5"/>
    <w:rsid w:val="00444A52"/>
    <w:rsid w:val="0044509F"/>
    <w:rsid w:val="004453BE"/>
    <w:rsid w:val="00445429"/>
    <w:rsid w:val="00445571"/>
    <w:rsid w:val="00445831"/>
    <w:rsid w:val="0044588B"/>
    <w:rsid w:val="004458C1"/>
    <w:rsid w:val="00445957"/>
    <w:rsid w:val="00445B29"/>
    <w:rsid w:val="00445DF7"/>
    <w:rsid w:val="00445F28"/>
    <w:rsid w:val="00445FB7"/>
    <w:rsid w:val="0044623E"/>
    <w:rsid w:val="00446245"/>
    <w:rsid w:val="00446352"/>
    <w:rsid w:val="00446507"/>
    <w:rsid w:val="004465E6"/>
    <w:rsid w:val="0044665E"/>
    <w:rsid w:val="004467CF"/>
    <w:rsid w:val="004468A7"/>
    <w:rsid w:val="0044694F"/>
    <w:rsid w:val="00446CBC"/>
    <w:rsid w:val="004475CF"/>
    <w:rsid w:val="00447675"/>
    <w:rsid w:val="00447B1C"/>
    <w:rsid w:val="004501F2"/>
    <w:rsid w:val="00450415"/>
    <w:rsid w:val="0045067E"/>
    <w:rsid w:val="00450803"/>
    <w:rsid w:val="00450D1C"/>
    <w:rsid w:val="0045117F"/>
    <w:rsid w:val="004511A5"/>
    <w:rsid w:val="004511C5"/>
    <w:rsid w:val="0045126D"/>
    <w:rsid w:val="004512D5"/>
    <w:rsid w:val="00451317"/>
    <w:rsid w:val="004516FA"/>
    <w:rsid w:val="004517AF"/>
    <w:rsid w:val="004517DF"/>
    <w:rsid w:val="004518EE"/>
    <w:rsid w:val="00451A64"/>
    <w:rsid w:val="00451A7C"/>
    <w:rsid w:val="00451C2B"/>
    <w:rsid w:val="004520AD"/>
    <w:rsid w:val="004522C2"/>
    <w:rsid w:val="00452381"/>
    <w:rsid w:val="0045240F"/>
    <w:rsid w:val="00452564"/>
    <w:rsid w:val="00452730"/>
    <w:rsid w:val="00452906"/>
    <w:rsid w:val="00452A22"/>
    <w:rsid w:val="00452C6E"/>
    <w:rsid w:val="00453020"/>
    <w:rsid w:val="00453301"/>
    <w:rsid w:val="004533AC"/>
    <w:rsid w:val="004535DC"/>
    <w:rsid w:val="00453A55"/>
    <w:rsid w:val="00453A64"/>
    <w:rsid w:val="00453DF5"/>
    <w:rsid w:val="00453EF6"/>
    <w:rsid w:val="004540DA"/>
    <w:rsid w:val="0045412D"/>
    <w:rsid w:val="004542EB"/>
    <w:rsid w:val="00454453"/>
    <w:rsid w:val="00454482"/>
    <w:rsid w:val="0045486D"/>
    <w:rsid w:val="00454875"/>
    <w:rsid w:val="004548A1"/>
    <w:rsid w:val="00454C0D"/>
    <w:rsid w:val="00454CCD"/>
    <w:rsid w:val="00454E0B"/>
    <w:rsid w:val="00455018"/>
    <w:rsid w:val="004550EB"/>
    <w:rsid w:val="004551D8"/>
    <w:rsid w:val="00455567"/>
    <w:rsid w:val="004555F2"/>
    <w:rsid w:val="004556CB"/>
    <w:rsid w:val="00455957"/>
    <w:rsid w:val="00455A92"/>
    <w:rsid w:val="00455FAE"/>
    <w:rsid w:val="004565B1"/>
    <w:rsid w:val="004567E6"/>
    <w:rsid w:val="004569B8"/>
    <w:rsid w:val="00456BD5"/>
    <w:rsid w:val="00456D2F"/>
    <w:rsid w:val="00456F3E"/>
    <w:rsid w:val="00456F8B"/>
    <w:rsid w:val="004570D0"/>
    <w:rsid w:val="004571D2"/>
    <w:rsid w:val="004572A5"/>
    <w:rsid w:val="00457569"/>
    <w:rsid w:val="004576D0"/>
    <w:rsid w:val="004579C7"/>
    <w:rsid w:val="004600D2"/>
    <w:rsid w:val="00460E52"/>
    <w:rsid w:val="0046100A"/>
    <w:rsid w:val="00461078"/>
    <w:rsid w:val="004612D4"/>
    <w:rsid w:val="004612F3"/>
    <w:rsid w:val="00461678"/>
    <w:rsid w:val="0046184B"/>
    <w:rsid w:val="004619AB"/>
    <w:rsid w:val="00461A21"/>
    <w:rsid w:val="00461B23"/>
    <w:rsid w:val="004621EE"/>
    <w:rsid w:val="00462271"/>
    <w:rsid w:val="004623F9"/>
    <w:rsid w:val="00462A6D"/>
    <w:rsid w:val="00462B2F"/>
    <w:rsid w:val="00462B52"/>
    <w:rsid w:val="00462C2C"/>
    <w:rsid w:val="00462E5B"/>
    <w:rsid w:val="00463261"/>
    <w:rsid w:val="0046334F"/>
    <w:rsid w:val="004633A4"/>
    <w:rsid w:val="004633F4"/>
    <w:rsid w:val="00463652"/>
    <w:rsid w:val="0046375D"/>
    <w:rsid w:val="00463A19"/>
    <w:rsid w:val="00463B4B"/>
    <w:rsid w:val="00463E34"/>
    <w:rsid w:val="00464021"/>
    <w:rsid w:val="00464603"/>
    <w:rsid w:val="00464808"/>
    <w:rsid w:val="0046494E"/>
    <w:rsid w:val="0046495D"/>
    <w:rsid w:val="00464E5A"/>
    <w:rsid w:val="00465032"/>
    <w:rsid w:val="004650D0"/>
    <w:rsid w:val="00465353"/>
    <w:rsid w:val="004654D1"/>
    <w:rsid w:val="004656B4"/>
    <w:rsid w:val="0046583F"/>
    <w:rsid w:val="00465994"/>
    <w:rsid w:val="00465A16"/>
    <w:rsid w:val="00465B57"/>
    <w:rsid w:val="00465B9D"/>
    <w:rsid w:val="00465BB2"/>
    <w:rsid w:val="00466063"/>
    <w:rsid w:val="004660C5"/>
    <w:rsid w:val="00466240"/>
    <w:rsid w:val="00466593"/>
    <w:rsid w:val="004667E1"/>
    <w:rsid w:val="004669C9"/>
    <w:rsid w:val="00466B49"/>
    <w:rsid w:val="00466B83"/>
    <w:rsid w:val="00466BAC"/>
    <w:rsid w:val="00466CB5"/>
    <w:rsid w:val="00466D59"/>
    <w:rsid w:val="0046701F"/>
    <w:rsid w:val="00467624"/>
    <w:rsid w:val="0046777F"/>
    <w:rsid w:val="00467A52"/>
    <w:rsid w:val="00470106"/>
    <w:rsid w:val="00470138"/>
    <w:rsid w:val="00470256"/>
    <w:rsid w:val="004703B9"/>
    <w:rsid w:val="00470728"/>
    <w:rsid w:val="00470A06"/>
    <w:rsid w:val="00470CDD"/>
    <w:rsid w:val="00470DB0"/>
    <w:rsid w:val="00470EAA"/>
    <w:rsid w:val="00471035"/>
    <w:rsid w:val="004711B6"/>
    <w:rsid w:val="00471282"/>
    <w:rsid w:val="0047137D"/>
    <w:rsid w:val="00472435"/>
    <w:rsid w:val="0047243B"/>
    <w:rsid w:val="00472853"/>
    <w:rsid w:val="00472AB3"/>
    <w:rsid w:val="00472C9E"/>
    <w:rsid w:val="00472E81"/>
    <w:rsid w:val="00473028"/>
    <w:rsid w:val="00473212"/>
    <w:rsid w:val="00473255"/>
    <w:rsid w:val="00473284"/>
    <w:rsid w:val="004734C6"/>
    <w:rsid w:val="00473500"/>
    <w:rsid w:val="00473789"/>
    <w:rsid w:val="00473A95"/>
    <w:rsid w:val="00473D73"/>
    <w:rsid w:val="00473DD0"/>
    <w:rsid w:val="00473E32"/>
    <w:rsid w:val="0047417E"/>
    <w:rsid w:val="0047440B"/>
    <w:rsid w:val="004745A9"/>
    <w:rsid w:val="00474695"/>
    <w:rsid w:val="0047489B"/>
    <w:rsid w:val="004749C8"/>
    <w:rsid w:val="004749D7"/>
    <w:rsid w:val="00474D5E"/>
    <w:rsid w:val="0047502E"/>
    <w:rsid w:val="00475140"/>
    <w:rsid w:val="0047547F"/>
    <w:rsid w:val="004757B0"/>
    <w:rsid w:val="00475B33"/>
    <w:rsid w:val="00475F24"/>
    <w:rsid w:val="0047665B"/>
    <w:rsid w:val="0047684A"/>
    <w:rsid w:val="0047700D"/>
    <w:rsid w:val="00477084"/>
    <w:rsid w:val="004771B7"/>
    <w:rsid w:val="0047761C"/>
    <w:rsid w:val="00477B6A"/>
    <w:rsid w:val="00477D23"/>
    <w:rsid w:val="00477F6E"/>
    <w:rsid w:val="00480242"/>
    <w:rsid w:val="00480411"/>
    <w:rsid w:val="00480826"/>
    <w:rsid w:val="004808B9"/>
    <w:rsid w:val="004809EF"/>
    <w:rsid w:val="00480AEF"/>
    <w:rsid w:val="00481016"/>
    <w:rsid w:val="004810B7"/>
    <w:rsid w:val="004811B0"/>
    <w:rsid w:val="004811DE"/>
    <w:rsid w:val="00481401"/>
    <w:rsid w:val="004814A1"/>
    <w:rsid w:val="004818E5"/>
    <w:rsid w:val="004819D3"/>
    <w:rsid w:val="00481BD5"/>
    <w:rsid w:val="00481D88"/>
    <w:rsid w:val="00482059"/>
    <w:rsid w:val="004820EE"/>
    <w:rsid w:val="00482210"/>
    <w:rsid w:val="004822CC"/>
    <w:rsid w:val="004822EE"/>
    <w:rsid w:val="00482410"/>
    <w:rsid w:val="00482DFA"/>
    <w:rsid w:val="00483302"/>
    <w:rsid w:val="00483614"/>
    <w:rsid w:val="004837B4"/>
    <w:rsid w:val="00483B45"/>
    <w:rsid w:val="00483E95"/>
    <w:rsid w:val="00483FD6"/>
    <w:rsid w:val="00484432"/>
    <w:rsid w:val="004845BD"/>
    <w:rsid w:val="00484D20"/>
    <w:rsid w:val="00484E5E"/>
    <w:rsid w:val="0048533B"/>
    <w:rsid w:val="004854A7"/>
    <w:rsid w:val="004856A4"/>
    <w:rsid w:val="00485966"/>
    <w:rsid w:val="00485BF8"/>
    <w:rsid w:val="0048616F"/>
    <w:rsid w:val="004861EE"/>
    <w:rsid w:val="004862CB"/>
    <w:rsid w:val="00486310"/>
    <w:rsid w:val="0048658D"/>
    <w:rsid w:val="004868CC"/>
    <w:rsid w:val="004869AD"/>
    <w:rsid w:val="00486A97"/>
    <w:rsid w:val="00486C9B"/>
    <w:rsid w:val="00487044"/>
    <w:rsid w:val="00487158"/>
    <w:rsid w:val="004872F6"/>
    <w:rsid w:val="00487579"/>
    <w:rsid w:val="004876CE"/>
    <w:rsid w:val="004876F6"/>
    <w:rsid w:val="00487902"/>
    <w:rsid w:val="004900FB"/>
    <w:rsid w:val="0049038B"/>
    <w:rsid w:val="004908D0"/>
    <w:rsid w:val="00490B17"/>
    <w:rsid w:val="00490D03"/>
    <w:rsid w:val="00490FF6"/>
    <w:rsid w:val="0049106D"/>
    <w:rsid w:val="004913DC"/>
    <w:rsid w:val="0049145D"/>
    <w:rsid w:val="00491590"/>
    <w:rsid w:val="004918EC"/>
    <w:rsid w:val="00491F27"/>
    <w:rsid w:val="00492089"/>
    <w:rsid w:val="004920B6"/>
    <w:rsid w:val="0049212F"/>
    <w:rsid w:val="0049249B"/>
    <w:rsid w:val="004924C7"/>
    <w:rsid w:val="004925FD"/>
    <w:rsid w:val="00492904"/>
    <w:rsid w:val="00492AB2"/>
    <w:rsid w:val="00492C42"/>
    <w:rsid w:val="00492DB2"/>
    <w:rsid w:val="0049302B"/>
    <w:rsid w:val="0049337D"/>
    <w:rsid w:val="004937E9"/>
    <w:rsid w:val="00493F76"/>
    <w:rsid w:val="00494009"/>
    <w:rsid w:val="004942C5"/>
    <w:rsid w:val="004944AE"/>
    <w:rsid w:val="00494717"/>
    <w:rsid w:val="0049478F"/>
    <w:rsid w:val="00494A7C"/>
    <w:rsid w:val="00494D1B"/>
    <w:rsid w:val="00495024"/>
    <w:rsid w:val="00495229"/>
    <w:rsid w:val="004955BD"/>
    <w:rsid w:val="00495A0B"/>
    <w:rsid w:val="004960A7"/>
    <w:rsid w:val="00496156"/>
    <w:rsid w:val="00496173"/>
    <w:rsid w:val="004961FD"/>
    <w:rsid w:val="0049649C"/>
    <w:rsid w:val="004969C2"/>
    <w:rsid w:val="00496ADE"/>
    <w:rsid w:val="00496C6C"/>
    <w:rsid w:val="00496DDF"/>
    <w:rsid w:val="0049725A"/>
    <w:rsid w:val="004972E1"/>
    <w:rsid w:val="004973ED"/>
    <w:rsid w:val="0049745B"/>
    <w:rsid w:val="0049789D"/>
    <w:rsid w:val="00497962"/>
    <w:rsid w:val="004979A2"/>
    <w:rsid w:val="00497B4E"/>
    <w:rsid w:val="00497E72"/>
    <w:rsid w:val="00497EF0"/>
    <w:rsid w:val="00497FEC"/>
    <w:rsid w:val="004A0005"/>
    <w:rsid w:val="004A0152"/>
    <w:rsid w:val="004A0580"/>
    <w:rsid w:val="004A061D"/>
    <w:rsid w:val="004A070A"/>
    <w:rsid w:val="004A0863"/>
    <w:rsid w:val="004A0917"/>
    <w:rsid w:val="004A0BD8"/>
    <w:rsid w:val="004A0CE8"/>
    <w:rsid w:val="004A0EFA"/>
    <w:rsid w:val="004A10E5"/>
    <w:rsid w:val="004A11DF"/>
    <w:rsid w:val="004A135D"/>
    <w:rsid w:val="004A13CF"/>
    <w:rsid w:val="004A15E7"/>
    <w:rsid w:val="004A18FA"/>
    <w:rsid w:val="004A1BEC"/>
    <w:rsid w:val="004A201B"/>
    <w:rsid w:val="004A216C"/>
    <w:rsid w:val="004A22D8"/>
    <w:rsid w:val="004A22F0"/>
    <w:rsid w:val="004A24E5"/>
    <w:rsid w:val="004A2727"/>
    <w:rsid w:val="004A2884"/>
    <w:rsid w:val="004A2BC4"/>
    <w:rsid w:val="004A2F1B"/>
    <w:rsid w:val="004A3388"/>
    <w:rsid w:val="004A3B49"/>
    <w:rsid w:val="004A3C94"/>
    <w:rsid w:val="004A4049"/>
    <w:rsid w:val="004A48BB"/>
    <w:rsid w:val="004A4942"/>
    <w:rsid w:val="004A49B2"/>
    <w:rsid w:val="004A4A22"/>
    <w:rsid w:val="004A4F7A"/>
    <w:rsid w:val="004A5005"/>
    <w:rsid w:val="004A58DE"/>
    <w:rsid w:val="004A5D08"/>
    <w:rsid w:val="004A6233"/>
    <w:rsid w:val="004A6304"/>
    <w:rsid w:val="004A643B"/>
    <w:rsid w:val="004A65E7"/>
    <w:rsid w:val="004A6697"/>
    <w:rsid w:val="004A6A2B"/>
    <w:rsid w:val="004A6FBE"/>
    <w:rsid w:val="004A700A"/>
    <w:rsid w:val="004A7186"/>
    <w:rsid w:val="004A795B"/>
    <w:rsid w:val="004A7981"/>
    <w:rsid w:val="004A7DF1"/>
    <w:rsid w:val="004A7F22"/>
    <w:rsid w:val="004B0007"/>
    <w:rsid w:val="004B0328"/>
    <w:rsid w:val="004B0433"/>
    <w:rsid w:val="004B05F2"/>
    <w:rsid w:val="004B08B9"/>
    <w:rsid w:val="004B097F"/>
    <w:rsid w:val="004B0982"/>
    <w:rsid w:val="004B0BD2"/>
    <w:rsid w:val="004B1033"/>
    <w:rsid w:val="004B128D"/>
    <w:rsid w:val="004B12A7"/>
    <w:rsid w:val="004B1338"/>
    <w:rsid w:val="004B1367"/>
    <w:rsid w:val="004B1718"/>
    <w:rsid w:val="004B17EF"/>
    <w:rsid w:val="004B1A5C"/>
    <w:rsid w:val="004B1A71"/>
    <w:rsid w:val="004B1C3F"/>
    <w:rsid w:val="004B1CF1"/>
    <w:rsid w:val="004B214C"/>
    <w:rsid w:val="004B246B"/>
    <w:rsid w:val="004B26C8"/>
    <w:rsid w:val="004B2764"/>
    <w:rsid w:val="004B27BC"/>
    <w:rsid w:val="004B2D18"/>
    <w:rsid w:val="004B2E88"/>
    <w:rsid w:val="004B30BB"/>
    <w:rsid w:val="004B30FD"/>
    <w:rsid w:val="004B3834"/>
    <w:rsid w:val="004B3B23"/>
    <w:rsid w:val="004B408D"/>
    <w:rsid w:val="004B458C"/>
    <w:rsid w:val="004B462E"/>
    <w:rsid w:val="004B476F"/>
    <w:rsid w:val="004B47A2"/>
    <w:rsid w:val="004B484A"/>
    <w:rsid w:val="004B4C7D"/>
    <w:rsid w:val="004B4E66"/>
    <w:rsid w:val="004B4EFB"/>
    <w:rsid w:val="004B4F66"/>
    <w:rsid w:val="004B5049"/>
    <w:rsid w:val="004B552F"/>
    <w:rsid w:val="004B5794"/>
    <w:rsid w:val="004B598E"/>
    <w:rsid w:val="004B5A3C"/>
    <w:rsid w:val="004B5C0D"/>
    <w:rsid w:val="004B5C64"/>
    <w:rsid w:val="004B5E88"/>
    <w:rsid w:val="004B62AF"/>
    <w:rsid w:val="004B64B2"/>
    <w:rsid w:val="004B65B6"/>
    <w:rsid w:val="004B669B"/>
    <w:rsid w:val="004B67D1"/>
    <w:rsid w:val="004B69D5"/>
    <w:rsid w:val="004B6A9D"/>
    <w:rsid w:val="004B6F51"/>
    <w:rsid w:val="004B70FA"/>
    <w:rsid w:val="004B70FD"/>
    <w:rsid w:val="004B7187"/>
    <w:rsid w:val="004B722B"/>
    <w:rsid w:val="004B730E"/>
    <w:rsid w:val="004B773D"/>
    <w:rsid w:val="004B78DE"/>
    <w:rsid w:val="004B7948"/>
    <w:rsid w:val="004B7EED"/>
    <w:rsid w:val="004B7F90"/>
    <w:rsid w:val="004C0762"/>
    <w:rsid w:val="004C0B50"/>
    <w:rsid w:val="004C0F20"/>
    <w:rsid w:val="004C10B1"/>
    <w:rsid w:val="004C1258"/>
    <w:rsid w:val="004C184F"/>
    <w:rsid w:val="004C18DD"/>
    <w:rsid w:val="004C1B5A"/>
    <w:rsid w:val="004C1E2F"/>
    <w:rsid w:val="004C1E3A"/>
    <w:rsid w:val="004C25E7"/>
    <w:rsid w:val="004C2A77"/>
    <w:rsid w:val="004C2E07"/>
    <w:rsid w:val="004C2FB5"/>
    <w:rsid w:val="004C31C7"/>
    <w:rsid w:val="004C3744"/>
    <w:rsid w:val="004C3AA5"/>
    <w:rsid w:val="004C3DCC"/>
    <w:rsid w:val="004C3E57"/>
    <w:rsid w:val="004C3E58"/>
    <w:rsid w:val="004C40B6"/>
    <w:rsid w:val="004C41B7"/>
    <w:rsid w:val="004C4271"/>
    <w:rsid w:val="004C47A1"/>
    <w:rsid w:val="004C4A8D"/>
    <w:rsid w:val="004C4B54"/>
    <w:rsid w:val="004C4BBE"/>
    <w:rsid w:val="004C4EFD"/>
    <w:rsid w:val="004C4F0B"/>
    <w:rsid w:val="004C5270"/>
    <w:rsid w:val="004C55A4"/>
    <w:rsid w:val="004C5983"/>
    <w:rsid w:val="004C5A13"/>
    <w:rsid w:val="004C5AEE"/>
    <w:rsid w:val="004C5F76"/>
    <w:rsid w:val="004C604F"/>
    <w:rsid w:val="004C6169"/>
    <w:rsid w:val="004C651A"/>
    <w:rsid w:val="004C6C4E"/>
    <w:rsid w:val="004C70BE"/>
    <w:rsid w:val="004C750F"/>
    <w:rsid w:val="004C7534"/>
    <w:rsid w:val="004C755E"/>
    <w:rsid w:val="004C7614"/>
    <w:rsid w:val="004C76A5"/>
    <w:rsid w:val="004C7A15"/>
    <w:rsid w:val="004C7AF3"/>
    <w:rsid w:val="004C7F2E"/>
    <w:rsid w:val="004D031F"/>
    <w:rsid w:val="004D0334"/>
    <w:rsid w:val="004D072F"/>
    <w:rsid w:val="004D0B50"/>
    <w:rsid w:val="004D0D06"/>
    <w:rsid w:val="004D0DFF"/>
    <w:rsid w:val="004D0F2D"/>
    <w:rsid w:val="004D1206"/>
    <w:rsid w:val="004D136F"/>
    <w:rsid w:val="004D145E"/>
    <w:rsid w:val="004D164D"/>
    <w:rsid w:val="004D1739"/>
    <w:rsid w:val="004D1C1C"/>
    <w:rsid w:val="004D1ED6"/>
    <w:rsid w:val="004D2036"/>
    <w:rsid w:val="004D2272"/>
    <w:rsid w:val="004D24BC"/>
    <w:rsid w:val="004D2E56"/>
    <w:rsid w:val="004D327C"/>
    <w:rsid w:val="004D35A1"/>
    <w:rsid w:val="004D36C7"/>
    <w:rsid w:val="004D39E0"/>
    <w:rsid w:val="004D3D15"/>
    <w:rsid w:val="004D3DBF"/>
    <w:rsid w:val="004D3E80"/>
    <w:rsid w:val="004D3F1D"/>
    <w:rsid w:val="004D40D1"/>
    <w:rsid w:val="004D4189"/>
    <w:rsid w:val="004D422F"/>
    <w:rsid w:val="004D42D8"/>
    <w:rsid w:val="004D42E4"/>
    <w:rsid w:val="004D44A7"/>
    <w:rsid w:val="004D4779"/>
    <w:rsid w:val="004D4C9E"/>
    <w:rsid w:val="004D4DC9"/>
    <w:rsid w:val="004D4F84"/>
    <w:rsid w:val="004D5258"/>
    <w:rsid w:val="004D548B"/>
    <w:rsid w:val="004D56F9"/>
    <w:rsid w:val="004D57E9"/>
    <w:rsid w:val="004D5EE8"/>
    <w:rsid w:val="004D60FC"/>
    <w:rsid w:val="004D6259"/>
    <w:rsid w:val="004D6530"/>
    <w:rsid w:val="004D6846"/>
    <w:rsid w:val="004D6A38"/>
    <w:rsid w:val="004D6F5C"/>
    <w:rsid w:val="004D70CB"/>
    <w:rsid w:val="004D7123"/>
    <w:rsid w:val="004D73D4"/>
    <w:rsid w:val="004D744B"/>
    <w:rsid w:val="004D79CF"/>
    <w:rsid w:val="004D7DA3"/>
    <w:rsid w:val="004E03B0"/>
    <w:rsid w:val="004E0478"/>
    <w:rsid w:val="004E0628"/>
    <w:rsid w:val="004E07BF"/>
    <w:rsid w:val="004E0C3D"/>
    <w:rsid w:val="004E1147"/>
    <w:rsid w:val="004E1262"/>
    <w:rsid w:val="004E18ED"/>
    <w:rsid w:val="004E1A39"/>
    <w:rsid w:val="004E1AB6"/>
    <w:rsid w:val="004E1D42"/>
    <w:rsid w:val="004E1FA4"/>
    <w:rsid w:val="004E20F2"/>
    <w:rsid w:val="004E2293"/>
    <w:rsid w:val="004E2579"/>
    <w:rsid w:val="004E25B7"/>
    <w:rsid w:val="004E2783"/>
    <w:rsid w:val="004E292E"/>
    <w:rsid w:val="004E30B2"/>
    <w:rsid w:val="004E352C"/>
    <w:rsid w:val="004E35B3"/>
    <w:rsid w:val="004E36BE"/>
    <w:rsid w:val="004E37D1"/>
    <w:rsid w:val="004E3E26"/>
    <w:rsid w:val="004E40F3"/>
    <w:rsid w:val="004E421F"/>
    <w:rsid w:val="004E4317"/>
    <w:rsid w:val="004E4374"/>
    <w:rsid w:val="004E4642"/>
    <w:rsid w:val="004E490F"/>
    <w:rsid w:val="004E4BCB"/>
    <w:rsid w:val="004E4CCD"/>
    <w:rsid w:val="004E4D1C"/>
    <w:rsid w:val="004E5125"/>
    <w:rsid w:val="004E522B"/>
    <w:rsid w:val="004E5BD6"/>
    <w:rsid w:val="004E5C27"/>
    <w:rsid w:val="004E5C40"/>
    <w:rsid w:val="004E6007"/>
    <w:rsid w:val="004E601A"/>
    <w:rsid w:val="004E61FB"/>
    <w:rsid w:val="004E62CD"/>
    <w:rsid w:val="004E635F"/>
    <w:rsid w:val="004E6363"/>
    <w:rsid w:val="004E6A7E"/>
    <w:rsid w:val="004E6AE5"/>
    <w:rsid w:val="004E731D"/>
    <w:rsid w:val="004E737D"/>
    <w:rsid w:val="004E768B"/>
    <w:rsid w:val="004E794F"/>
    <w:rsid w:val="004E7BCA"/>
    <w:rsid w:val="004E7D53"/>
    <w:rsid w:val="004E7DA5"/>
    <w:rsid w:val="004E7DD0"/>
    <w:rsid w:val="004E7FB1"/>
    <w:rsid w:val="004F00A7"/>
    <w:rsid w:val="004F00BA"/>
    <w:rsid w:val="004F0119"/>
    <w:rsid w:val="004F0146"/>
    <w:rsid w:val="004F0630"/>
    <w:rsid w:val="004F0C65"/>
    <w:rsid w:val="004F0D4A"/>
    <w:rsid w:val="004F10F8"/>
    <w:rsid w:val="004F125F"/>
    <w:rsid w:val="004F161F"/>
    <w:rsid w:val="004F17F8"/>
    <w:rsid w:val="004F1B1B"/>
    <w:rsid w:val="004F1CE2"/>
    <w:rsid w:val="004F1D40"/>
    <w:rsid w:val="004F1DB9"/>
    <w:rsid w:val="004F1FE1"/>
    <w:rsid w:val="004F201E"/>
    <w:rsid w:val="004F2034"/>
    <w:rsid w:val="004F20CF"/>
    <w:rsid w:val="004F230F"/>
    <w:rsid w:val="004F25E5"/>
    <w:rsid w:val="004F2766"/>
    <w:rsid w:val="004F278F"/>
    <w:rsid w:val="004F2EB7"/>
    <w:rsid w:val="004F332B"/>
    <w:rsid w:val="004F33B6"/>
    <w:rsid w:val="004F3C08"/>
    <w:rsid w:val="004F3C19"/>
    <w:rsid w:val="004F3E18"/>
    <w:rsid w:val="004F3E1C"/>
    <w:rsid w:val="004F4001"/>
    <w:rsid w:val="004F443D"/>
    <w:rsid w:val="004F4487"/>
    <w:rsid w:val="004F4587"/>
    <w:rsid w:val="004F4653"/>
    <w:rsid w:val="004F47D6"/>
    <w:rsid w:val="004F487F"/>
    <w:rsid w:val="004F4E31"/>
    <w:rsid w:val="004F5155"/>
    <w:rsid w:val="004F5424"/>
    <w:rsid w:val="004F5451"/>
    <w:rsid w:val="004F5AAB"/>
    <w:rsid w:val="004F5CAB"/>
    <w:rsid w:val="004F5E7D"/>
    <w:rsid w:val="004F5FDB"/>
    <w:rsid w:val="004F6006"/>
    <w:rsid w:val="004F6177"/>
    <w:rsid w:val="004F6602"/>
    <w:rsid w:val="004F6821"/>
    <w:rsid w:val="004F6BAB"/>
    <w:rsid w:val="004F717A"/>
    <w:rsid w:val="004F7225"/>
    <w:rsid w:val="004F7583"/>
    <w:rsid w:val="004F758C"/>
    <w:rsid w:val="004F75A6"/>
    <w:rsid w:val="004F79BD"/>
    <w:rsid w:val="004F7D9C"/>
    <w:rsid w:val="004F7DF1"/>
    <w:rsid w:val="004F7EC0"/>
    <w:rsid w:val="00500036"/>
    <w:rsid w:val="00500223"/>
    <w:rsid w:val="0050036B"/>
    <w:rsid w:val="00500909"/>
    <w:rsid w:val="00500B87"/>
    <w:rsid w:val="00500E80"/>
    <w:rsid w:val="00500FE0"/>
    <w:rsid w:val="00501151"/>
    <w:rsid w:val="00501326"/>
    <w:rsid w:val="005013BA"/>
    <w:rsid w:val="005013F5"/>
    <w:rsid w:val="005015BE"/>
    <w:rsid w:val="00501B2A"/>
    <w:rsid w:val="00501BFA"/>
    <w:rsid w:val="00501C3E"/>
    <w:rsid w:val="00501D50"/>
    <w:rsid w:val="00501DD5"/>
    <w:rsid w:val="00501E3C"/>
    <w:rsid w:val="005023D7"/>
    <w:rsid w:val="0050277B"/>
    <w:rsid w:val="005028C4"/>
    <w:rsid w:val="005030F7"/>
    <w:rsid w:val="00503164"/>
    <w:rsid w:val="00503969"/>
    <w:rsid w:val="00503BFA"/>
    <w:rsid w:val="00503C14"/>
    <w:rsid w:val="00503C81"/>
    <w:rsid w:val="00503D26"/>
    <w:rsid w:val="00503FA5"/>
    <w:rsid w:val="00503FDF"/>
    <w:rsid w:val="005041B1"/>
    <w:rsid w:val="0050421B"/>
    <w:rsid w:val="005042D7"/>
    <w:rsid w:val="00504877"/>
    <w:rsid w:val="00504E1D"/>
    <w:rsid w:val="005050E3"/>
    <w:rsid w:val="00505201"/>
    <w:rsid w:val="005057B1"/>
    <w:rsid w:val="005057BA"/>
    <w:rsid w:val="00505981"/>
    <w:rsid w:val="00505E19"/>
    <w:rsid w:val="00505F7E"/>
    <w:rsid w:val="0050632D"/>
    <w:rsid w:val="00506E85"/>
    <w:rsid w:val="00506F4F"/>
    <w:rsid w:val="005070A1"/>
    <w:rsid w:val="005071D3"/>
    <w:rsid w:val="00507328"/>
    <w:rsid w:val="005075F4"/>
    <w:rsid w:val="00507711"/>
    <w:rsid w:val="00507B3E"/>
    <w:rsid w:val="00507CDB"/>
    <w:rsid w:val="00507E90"/>
    <w:rsid w:val="00510086"/>
    <w:rsid w:val="0051012A"/>
    <w:rsid w:val="00510210"/>
    <w:rsid w:val="005106AD"/>
    <w:rsid w:val="005108E7"/>
    <w:rsid w:val="0051098F"/>
    <w:rsid w:val="00510AEE"/>
    <w:rsid w:val="00510AF9"/>
    <w:rsid w:val="00511238"/>
    <w:rsid w:val="00511512"/>
    <w:rsid w:val="00511A07"/>
    <w:rsid w:val="00511A58"/>
    <w:rsid w:val="00511D3D"/>
    <w:rsid w:val="00511DFE"/>
    <w:rsid w:val="00511F57"/>
    <w:rsid w:val="00511FD9"/>
    <w:rsid w:val="00512246"/>
    <w:rsid w:val="00512567"/>
    <w:rsid w:val="00512600"/>
    <w:rsid w:val="00512607"/>
    <w:rsid w:val="0051264E"/>
    <w:rsid w:val="00512660"/>
    <w:rsid w:val="005127C5"/>
    <w:rsid w:val="00512BEF"/>
    <w:rsid w:val="00512C0C"/>
    <w:rsid w:val="00513351"/>
    <w:rsid w:val="00513354"/>
    <w:rsid w:val="00513886"/>
    <w:rsid w:val="00513ABF"/>
    <w:rsid w:val="00513F3D"/>
    <w:rsid w:val="0051435B"/>
    <w:rsid w:val="005145C2"/>
    <w:rsid w:val="005148A7"/>
    <w:rsid w:val="005148DE"/>
    <w:rsid w:val="00514902"/>
    <w:rsid w:val="00514F69"/>
    <w:rsid w:val="00515172"/>
    <w:rsid w:val="005152BC"/>
    <w:rsid w:val="005157B9"/>
    <w:rsid w:val="00515826"/>
    <w:rsid w:val="00515AB3"/>
    <w:rsid w:val="00515B9D"/>
    <w:rsid w:val="0051639B"/>
    <w:rsid w:val="005165D5"/>
    <w:rsid w:val="00516847"/>
    <w:rsid w:val="00516940"/>
    <w:rsid w:val="00516AEB"/>
    <w:rsid w:val="00516D3C"/>
    <w:rsid w:val="00516D4C"/>
    <w:rsid w:val="00516DF0"/>
    <w:rsid w:val="00516ECF"/>
    <w:rsid w:val="00516FC1"/>
    <w:rsid w:val="00516FDA"/>
    <w:rsid w:val="00517152"/>
    <w:rsid w:val="00517214"/>
    <w:rsid w:val="00517AF5"/>
    <w:rsid w:val="00517BCB"/>
    <w:rsid w:val="00517C94"/>
    <w:rsid w:val="00517E9F"/>
    <w:rsid w:val="00520545"/>
    <w:rsid w:val="00520576"/>
    <w:rsid w:val="005209E7"/>
    <w:rsid w:val="00520A35"/>
    <w:rsid w:val="00520A9D"/>
    <w:rsid w:val="00520D74"/>
    <w:rsid w:val="00520DDD"/>
    <w:rsid w:val="00520FEE"/>
    <w:rsid w:val="005210A4"/>
    <w:rsid w:val="005215D4"/>
    <w:rsid w:val="005217C1"/>
    <w:rsid w:val="005222C7"/>
    <w:rsid w:val="0052235F"/>
    <w:rsid w:val="005224AF"/>
    <w:rsid w:val="00522632"/>
    <w:rsid w:val="00522B71"/>
    <w:rsid w:val="00522B8C"/>
    <w:rsid w:val="005237B4"/>
    <w:rsid w:val="005237FC"/>
    <w:rsid w:val="005238E7"/>
    <w:rsid w:val="00523B85"/>
    <w:rsid w:val="00523BFF"/>
    <w:rsid w:val="00523DEE"/>
    <w:rsid w:val="00523F7E"/>
    <w:rsid w:val="00523F7F"/>
    <w:rsid w:val="00524175"/>
    <w:rsid w:val="005241A6"/>
    <w:rsid w:val="005241D2"/>
    <w:rsid w:val="005242A1"/>
    <w:rsid w:val="0052432D"/>
    <w:rsid w:val="0052447E"/>
    <w:rsid w:val="00524498"/>
    <w:rsid w:val="005244C3"/>
    <w:rsid w:val="00524584"/>
    <w:rsid w:val="005245EF"/>
    <w:rsid w:val="005246B0"/>
    <w:rsid w:val="0052473A"/>
    <w:rsid w:val="00524856"/>
    <w:rsid w:val="00524B15"/>
    <w:rsid w:val="00524CA0"/>
    <w:rsid w:val="00524ECF"/>
    <w:rsid w:val="00525052"/>
    <w:rsid w:val="0052509E"/>
    <w:rsid w:val="005259EE"/>
    <w:rsid w:val="00525A8C"/>
    <w:rsid w:val="00525E8A"/>
    <w:rsid w:val="0052600F"/>
    <w:rsid w:val="005262AB"/>
    <w:rsid w:val="00526338"/>
    <w:rsid w:val="0052667B"/>
    <w:rsid w:val="00526A44"/>
    <w:rsid w:val="00526B2D"/>
    <w:rsid w:val="00526BA1"/>
    <w:rsid w:val="00526C24"/>
    <w:rsid w:val="00526EF1"/>
    <w:rsid w:val="00527527"/>
    <w:rsid w:val="0052766D"/>
    <w:rsid w:val="005279FF"/>
    <w:rsid w:val="00527AD2"/>
    <w:rsid w:val="00527AF0"/>
    <w:rsid w:val="00527B45"/>
    <w:rsid w:val="00527D11"/>
    <w:rsid w:val="00527DCA"/>
    <w:rsid w:val="00527DD4"/>
    <w:rsid w:val="00527FBB"/>
    <w:rsid w:val="005300FA"/>
    <w:rsid w:val="00530690"/>
    <w:rsid w:val="005306DD"/>
    <w:rsid w:val="0053071C"/>
    <w:rsid w:val="00530872"/>
    <w:rsid w:val="00530C88"/>
    <w:rsid w:val="00530F0C"/>
    <w:rsid w:val="0053117C"/>
    <w:rsid w:val="005311E9"/>
    <w:rsid w:val="00531639"/>
    <w:rsid w:val="0053190B"/>
    <w:rsid w:val="00531BC1"/>
    <w:rsid w:val="00531ECD"/>
    <w:rsid w:val="005323BD"/>
    <w:rsid w:val="005323E6"/>
    <w:rsid w:val="005325F5"/>
    <w:rsid w:val="00532942"/>
    <w:rsid w:val="00532B95"/>
    <w:rsid w:val="00532D3D"/>
    <w:rsid w:val="00532F78"/>
    <w:rsid w:val="005330FA"/>
    <w:rsid w:val="00533495"/>
    <w:rsid w:val="005335A6"/>
    <w:rsid w:val="0053396E"/>
    <w:rsid w:val="00533AB3"/>
    <w:rsid w:val="0053402E"/>
    <w:rsid w:val="00534622"/>
    <w:rsid w:val="005348EC"/>
    <w:rsid w:val="00534C5D"/>
    <w:rsid w:val="00534CC7"/>
    <w:rsid w:val="00534FDE"/>
    <w:rsid w:val="00535119"/>
    <w:rsid w:val="00535B39"/>
    <w:rsid w:val="00535D2D"/>
    <w:rsid w:val="00536466"/>
    <w:rsid w:val="0053659B"/>
    <w:rsid w:val="00536908"/>
    <w:rsid w:val="0053695B"/>
    <w:rsid w:val="005372F5"/>
    <w:rsid w:val="005375BC"/>
    <w:rsid w:val="00537715"/>
    <w:rsid w:val="00537C39"/>
    <w:rsid w:val="00537D5B"/>
    <w:rsid w:val="00537E8F"/>
    <w:rsid w:val="00537F0F"/>
    <w:rsid w:val="00537F65"/>
    <w:rsid w:val="00537FDD"/>
    <w:rsid w:val="0054025D"/>
    <w:rsid w:val="005403DC"/>
    <w:rsid w:val="005406FA"/>
    <w:rsid w:val="005407B3"/>
    <w:rsid w:val="005409AE"/>
    <w:rsid w:val="00540AFA"/>
    <w:rsid w:val="00540BDC"/>
    <w:rsid w:val="0054149D"/>
    <w:rsid w:val="005416E9"/>
    <w:rsid w:val="00541BD9"/>
    <w:rsid w:val="00541D65"/>
    <w:rsid w:val="00541DB1"/>
    <w:rsid w:val="00541FF2"/>
    <w:rsid w:val="0054211F"/>
    <w:rsid w:val="005421F1"/>
    <w:rsid w:val="005422E9"/>
    <w:rsid w:val="00542357"/>
    <w:rsid w:val="00542750"/>
    <w:rsid w:val="0054284B"/>
    <w:rsid w:val="00542B1B"/>
    <w:rsid w:val="00542CB0"/>
    <w:rsid w:val="00542E10"/>
    <w:rsid w:val="00542F27"/>
    <w:rsid w:val="00543102"/>
    <w:rsid w:val="0054310E"/>
    <w:rsid w:val="00543229"/>
    <w:rsid w:val="0054393D"/>
    <w:rsid w:val="00543B87"/>
    <w:rsid w:val="005441BB"/>
    <w:rsid w:val="00544231"/>
    <w:rsid w:val="0054423D"/>
    <w:rsid w:val="005447F6"/>
    <w:rsid w:val="00544BBC"/>
    <w:rsid w:val="00544CE5"/>
    <w:rsid w:val="00544F0A"/>
    <w:rsid w:val="00544FED"/>
    <w:rsid w:val="00545295"/>
    <w:rsid w:val="00545307"/>
    <w:rsid w:val="00545711"/>
    <w:rsid w:val="00545823"/>
    <w:rsid w:val="00545CB1"/>
    <w:rsid w:val="00545E29"/>
    <w:rsid w:val="00545FCA"/>
    <w:rsid w:val="005462E7"/>
    <w:rsid w:val="00546846"/>
    <w:rsid w:val="00546AB4"/>
    <w:rsid w:val="00546C7B"/>
    <w:rsid w:val="00546E45"/>
    <w:rsid w:val="00546E9C"/>
    <w:rsid w:val="00547210"/>
    <w:rsid w:val="00547C17"/>
    <w:rsid w:val="00547E32"/>
    <w:rsid w:val="00550830"/>
    <w:rsid w:val="00550948"/>
    <w:rsid w:val="00551296"/>
    <w:rsid w:val="005513E6"/>
    <w:rsid w:val="00551A18"/>
    <w:rsid w:val="00551A8D"/>
    <w:rsid w:val="00551B5D"/>
    <w:rsid w:val="00551CBE"/>
    <w:rsid w:val="00551DA5"/>
    <w:rsid w:val="00551DD9"/>
    <w:rsid w:val="0055239C"/>
    <w:rsid w:val="00552754"/>
    <w:rsid w:val="00552830"/>
    <w:rsid w:val="00552AA9"/>
    <w:rsid w:val="00552B01"/>
    <w:rsid w:val="00552C9C"/>
    <w:rsid w:val="005532A5"/>
    <w:rsid w:val="005533C8"/>
    <w:rsid w:val="005533E2"/>
    <w:rsid w:val="00553593"/>
    <w:rsid w:val="00553A52"/>
    <w:rsid w:val="00553BB2"/>
    <w:rsid w:val="00553BB3"/>
    <w:rsid w:val="00553CD9"/>
    <w:rsid w:val="00554413"/>
    <w:rsid w:val="0055459A"/>
    <w:rsid w:val="00554895"/>
    <w:rsid w:val="00554941"/>
    <w:rsid w:val="0055513D"/>
    <w:rsid w:val="00555141"/>
    <w:rsid w:val="005552EC"/>
    <w:rsid w:val="0055562B"/>
    <w:rsid w:val="00555775"/>
    <w:rsid w:val="0055592C"/>
    <w:rsid w:val="00555D97"/>
    <w:rsid w:val="00555DEE"/>
    <w:rsid w:val="0055600D"/>
    <w:rsid w:val="00556424"/>
    <w:rsid w:val="00556602"/>
    <w:rsid w:val="0055678E"/>
    <w:rsid w:val="0055693D"/>
    <w:rsid w:val="005569B2"/>
    <w:rsid w:val="00556C2F"/>
    <w:rsid w:val="00557025"/>
    <w:rsid w:val="005570EF"/>
    <w:rsid w:val="00557232"/>
    <w:rsid w:val="00557316"/>
    <w:rsid w:val="0055733F"/>
    <w:rsid w:val="005577CC"/>
    <w:rsid w:val="00557A3D"/>
    <w:rsid w:val="00557B15"/>
    <w:rsid w:val="00557BA0"/>
    <w:rsid w:val="00557E25"/>
    <w:rsid w:val="00560017"/>
    <w:rsid w:val="005602DC"/>
    <w:rsid w:val="00560465"/>
    <w:rsid w:val="00560A09"/>
    <w:rsid w:val="00561524"/>
    <w:rsid w:val="00561A2C"/>
    <w:rsid w:val="00561ACC"/>
    <w:rsid w:val="00561CA2"/>
    <w:rsid w:val="00561DE8"/>
    <w:rsid w:val="0056202A"/>
    <w:rsid w:val="0056205D"/>
    <w:rsid w:val="00562118"/>
    <w:rsid w:val="005625A5"/>
    <w:rsid w:val="005625BD"/>
    <w:rsid w:val="0056283F"/>
    <w:rsid w:val="00562BED"/>
    <w:rsid w:val="00562C00"/>
    <w:rsid w:val="00562C9B"/>
    <w:rsid w:val="00563187"/>
    <w:rsid w:val="005633EB"/>
    <w:rsid w:val="00563501"/>
    <w:rsid w:val="00563749"/>
    <w:rsid w:val="00563A51"/>
    <w:rsid w:val="00563BC2"/>
    <w:rsid w:val="00563D1F"/>
    <w:rsid w:val="00563F62"/>
    <w:rsid w:val="0056411A"/>
    <w:rsid w:val="00564560"/>
    <w:rsid w:val="00564710"/>
    <w:rsid w:val="00564BCF"/>
    <w:rsid w:val="00564F46"/>
    <w:rsid w:val="005651FF"/>
    <w:rsid w:val="00565350"/>
    <w:rsid w:val="0056546B"/>
    <w:rsid w:val="00565B28"/>
    <w:rsid w:val="00565CF7"/>
    <w:rsid w:val="00565EDB"/>
    <w:rsid w:val="00565F52"/>
    <w:rsid w:val="005661E2"/>
    <w:rsid w:val="005665E3"/>
    <w:rsid w:val="005665E4"/>
    <w:rsid w:val="00566682"/>
    <w:rsid w:val="00566768"/>
    <w:rsid w:val="00566D5A"/>
    <w:rsid w:val="00566DC6"/>
    <w:rsid w:val="0056705D"/>
    <w:rsid w:val="00567152"/>
    <w:rsid w:val="005672B1"/>
    <w:rsid w:val="005672CC"/>
    <w:rsid w:val="0056744F"/>
    <w:rsid w:val="005675D3"/>
    <w:rsid w:val="00567868"/>
    <w:rsid w:val="005678A5"/>
    <w:rsid w:val="00567C99"/>
    <w:rsid w:val="00567CE9"/>
    <w:rsid w:val="00567E99"/>
    <w:rsid w:val="00570184"/>
    <w:rsid w:val="005701CC"/>
    <w:rsid w:val="005701F0"/>
    <w:rsid w:val="0057041F"/>
    <w:rsid w:val="0057074F"/>
    <w:rsid w:val="005708E9"/>
    <w:rsid w:val="00570903"/>
    <w:rsid w:val="00570F49"/>
    <w:rsid w:val="00571392"/>
    <w:rsid w:val="005714D0"/>
    <w:rsid w:val="005714E7"/>
    <w:rsid w:val="00571638"/>
    <w:rsid w:val="00571805"/>
    <w:rsid w:val="005718FF"/>
    <w:rsid w:val="00572072"/>
    <w:rsid w:val="005720CA"/>
    <w:rsid w:val="0057278E"/>
    <w:rsid w:val="005727AE"/>
    <w:rsid w:val="005728B2"/>
    <w:rsid w:val="00572F8C"/>
    <w:rsid w:val="00573580"/>
    <w:rsid w:val="00574132"/>
    <w:rsid w:val="0057425E"/>
    <w:rsid w:val="00574303"/>
    <w:rsid w:val="0057446A"/>
    <w:rsid w:val="00574699"/>
    <w:rsid w:val="005746DE"/>
    <w:rsid w:val="00574772"/>
    <w:rsid w:val="00574995"/>
    <w:rsid w:val="00574B4A"/>
    <w:rsid w:val="005754D3"/>
    <w:rsid w:val="0057551B"/>
    <w:rsid w:val="0057582F"/>
    <w:rsid w:val="00575AB2"/>
    <w:rsid w:val="005762C3"/>
    <w:rsid w:val="005763EC"/>
    <w:rsid w:val="005769AA"/>
    <w:rsid w:val="005773AA"/>
    <w:rsid w:val="005773C3"/>
    <w:rsid w:val="005776AF"/>
    <w:rsid w:val="005776C8"/>
    <w:rsid w:val="00577726"/>
    <w:rsid w:val="00577811"/>
    <w:rsid w:val="00577898"/>
    <w:rsid w:val="00577CC7"/>
    <w:rsid w:val="0058016B"/>
    <w:rsid w:val="00580358"/>
    <w:rsid w:val="00580422"/>
    <w:rsid w:val="005807EA"/>
    <w:rsid w:val="00580B89"/>
    <w:rsid w:val="00580C05"/>
    <w:rsid w:val="005811D1"/>
    <w:rsid w:val="00581271"/>
    <w:rsid w:val="0058133D"/>
    <w:rsid w:val="005817D7"/>
    <w:rsid w:val="0058186A"/>
    <w:rsid w:val="00581A13"/>
    <w:rsid w:val="00582454"/>
    <w:rsid w:val="00582B98"/>
    <w:rsid w:val="00582BA6"/>
    <w:rsid w:val="00582BD1"/>
    <w:rsid w:val="00582C0F"/>
    <w:rsid w:val="00582C98"/>
    <w:rsid w:val="00582D06"/>
    <w:rsid w:val="00582EA2"/>
    <w:rsid w:val="00582F50"/>
    <w:rsid w:val="005830AC"/>
    <w:rsid w:val="0058338C"/>
    <w:rsid w:val="0058342A"/>
    <w:rsid w:val="0058354F"/>
    <w:rsid w:val="0058363E"/>
    <w:rsid w:val="005837BB"/>
    <w:rsid w:val="0058387E"/>
    <w:rsid w:val="00583BE2"/>
    <w:rsid w:val="00583E7C"/>
    <w:rsid w:val="00584030"/>
    <w:rsid w:val="00584320"/>
    <w:rsid w:val="005843DD"/>
    <w:rsid w:val="00584651"/>
    <w:rsid w:val="00584684"/>
    <w:rsid w:val="00584714"/>
    <w:rsid w:val="00584724"/>
    <w:rsid w:val="00584FB4"/>
    <w:rsid w:val="005850FA"/>
    <w:rsid w:val="0058530B"/>
    <w:rsid w:val="0058554E"/>
    <w:rsid w:val="00585556"/>
    <w:rsid w:val="00585BFE"/>
    <w:rsid w:val="00585DFB"/>
    <w:rsid w:val="00585FA4"/>
    <w:rsid w:val="00586350"/>
    <w:rsid w:val="005867B6"/>
    <w:rsid w:val="005868F0"/>
    <w:rsid w:val="005869C8"/>
    <w:rsid w:val="00586B77"/>
    <w:rsid w:val="00586E8D"/>
    <w:rsid w:val="00587220"/>
    <w:rsid w:val="00587307"/>
    <w:rsid w:val="005874DF"/>
    <w:rsid w:val="005875CC"/>
    <w:rsid w:val="0058797C"/>
    <w:rsid w:val="005900D4"/>
    <w:rsid w:val="005903D1"/>
    <w:rsid w:val="00590628"/>
    <w:rsid w:val="0059079C"/>
    <w:rsid w:val="00590813"/>
    <w:rsid w:val="00590CE5"/>
    <w:rsid w:val="00590DF0"/>
    <w:rsid w:val="00591464"/>
    <w:rsid w:val="0059184C"/>
    <w:rsid w:val="00591C2D"/>
    <w:rsid w:val="00591E69"/>
    <w:rsid w:val="00592468"/>
    <w:rsid w:val="0059263F"/>
    <w:rsid w:val="00592AD5"/>
    <w:rsid w:val="00592B00"/>
    <w:rsid w:val="00592E39"/>
    <w:rsid w:val="00593241"/>
    <w:rsid w:val="0059353C"/>
    <w:rsid w:val="00593C1A"/>
    <w:rsid w:val="00593C30"/>
    <w:rsid w:val="00593C81"/>
    <w:rsid w:val="00594143"/>
    <w:rsid w:val="00594585"/>
    <w:rsid w:val="00594906"/>
    <w:rsid w:val="00594908"/>
    <w:rsid w:val="00594A8C"/>
    <w:rsid w:val="00594A8E"/>
    <w:rsid w:val="00594FC5"/>
    <w:rsid w:val="00595B72"/>
    <w:rsid w:val="00595F46"/>
    <w:rsid w:val="0059634A"/>
    <w:rsid w:val="005965A4"/>
    <w:rsid w:val="00596960"/>
    <w:rsid w:val="005969F6"/>
    <w:rsid w:val="00596A12"/>
    <w:rsid w:val="00596BA6"/>
    <w:rsid w:val="00596D62"/>
    <w:rsid w:val="00597455"/>
    <w:rsid w:val="005978D5"/>
    <w:rsid w:val="00597BAE"/>
    <w:rsid w:val="00597CC7"/>
    <w:rsid w:val="00597F5D"/>
    <w:rsid w:val="00597FE0"/>
    <w:rsid w:val="005A05A2"/>
    <w:rsid w:val="005A060D"/>
    <w:rsid w:val="005A0931"/>
    <w:rsid w:val="005A0A19"/>
    <w:rsid w:val="005A0AD9"/>
    <w:rsid w:val="005A0B29"/>
    <w:rsid w:val="005A0BF9"/>
    <w:rsid w:val="005A0E0A"/>
    <w:rsid w:val="005A0F37"/>
    <w:rsid w:val="005A10EE"/>
    <w:rsid w:val="005A133C"/>
    <w:rsid w:val="005A1489"/>
    <w:rsid w:val="005A174F"/>
    <w:rsid w:val="005A1FB2"/>
    <w:rsid w:val="005A22FC"/>
    <w:rsid w:val="005A2571"/>
    <w:rsid w:val="005A2CA9"/>
    <w:rsid w:val="005A2D9E"/>
    <w:rsid w:val="005A2FF1"/>
    <w:rsid w:val="005A31F1"/>
    <w:rsid w:val="005A322B"/>
    <w:rsid w:val="005A3350"/>
    <w:rsid w:val="005A344A"/>
    <w:rsid w:val="005A3470"/>
    <w:rsid w:val="005A3622"/>
    <w:rsid w:val="005A368B"/>
    <w:rsid w:val="005A3B8A"/>
    <w:rsid w:val="005A3C4F"/>
    <w:rsid w:val="005A3F18"/>
    <w:rsid w:val="005A40CB"/>
    <w:rsid w:val="005A4820"/>
    <w:rsid w:val="005A4E01"/>
    <w:rsid w:val="005A4E34"/>
    <w:rsid w:val="005A4F4C"/>
    <w:rsid w:val="005A56AD"/>
    <w:rsid w:val="005A5859"/>
    <w:rsid w:val="005A587A"/>
    <w:rsid w:val="005A59B1"/>
    <w:rsid w:val="005A5E0A"/>
    <w:rsid w:val="005A611F"/>
    <w:rsid w:val="005A61CC"/>
    <w:rsid w:val="005A6312"/>
    <w:rsid w:val="005A69D1"/>
    <w:rsid w:val="005A6A4B"/>
    <w:rsid w:val="005A6A60"/>
    <w:rsid w:val="005A6EFB"/>
    <w:rsid w:val="005A6FC6"/>
    <w:rsid w:val="005A70CE"/>
    <w:rsid w:val="005A74EE"/>
    <w:rsid w:val="005A75F0"/>
    <w:rsid w:val="005A784C"/>
    <w:rsid w:val="005A7853"/>
    <w:rsid w:val="005A7BFA"/>
    <w:rsid w:val="005A7E27"/>
    <w:rsid w:val="005A7FE3"/>
    <w:rsid w:val="005A7FFD"/>
    <w:rsid w:val="005B0300"/>
    <w:rsid w:val="005B0C5F"/>
    <w:rsid w:val="005B0E0F"/>
    <w:rsid w:val="005B0F70"/>
    <w:rsid w:val="005B1055"/>
    <w:rsid w:val="005B115A"/>
    <w:rsid w:val="005B1381"/>
    <w:rsid w:val="005B171E"/>
    <w:rsid w:val="005B1A7B"/>
    <w:rsid w:val="005B1B4D"/>
    <w:rsid w:val="005B1BC8"/>
    <w:rsid w:val="005B1BCF"/>
    <w:rsid w:val="005B2717"/>
    <w:rsid w:val="005B27FF"/>
    <w:rsid w:val="005B2C88"/>
    <w:rsid w:val="005B2CAD"/>
    <w:rsid w:val="005B2D14"/>
    <w:rsid w:val="005B2D9B"/>
    <w:rsid w:val="005B30DC"/>
    <w:rsid w:val="005B3385"/>
    <w:rsid w:val="005B369C"/>
    <w:rsid w:val="005B3B16"/>
    <w:rsid w:val="005B3B78"/>
    <w:rsid w:val="005B3D03"/>
    <w:rsid w:val="005B4518"/>
    <w:rsid w:val="005B472F"/>
    <w:rsid w:val="005B4AF4"/>
    <w:rsid w:val="005B4ED4"/>
    <w:rsid w:val="005B5074"/>
    <w:rsid w:val="005B5755"/>
    <w:rsid w:val="005B59EB"/>
    <w:rsid w:val="005B5EAF"/>
    <w:rsid w:val="005B6320"/>
    <w:rsid w:val="005B63FA"/>
    <w:rsid w:val="005B657D"/>
    <w:rsid w:val="005B6632"/>
    <w:rsid w:val="005B68CE"/>
    <w:rsid w:val="005B6A26"/>
    <w:rsid w:val="005B6EDA"/>
    <w:rsid w:val="005B6F77"/>
    <w:rsid w:val="005B7149"/>
    <w:rsid w:val="005B7554"/>
    <w:rsid w:val="005B75D7"/>
    <w:rsid w:val="005B777D"/>
    <w:rsid w:val="005B78C4"/>
    <w:rsid w:val="005B799F"/>
    <w:rsid w:val="005B7A42"/>
    <w:rsid w:val="005B7D19"/>
    <w:rsid w:val="005C0013"/>
    <w:rsid w:val="005C0154"/>
    <w:rsid w:val="005C02CA"/>
    <w:rsid w:val="005C0969"/>
    <w:rsid w:val="005C107A"/>
    <w:rsid w:val="005C11D6"/>
    <w:rsid w:val="005C14D8"/>
    <w:rsid w:val="005C1688"/>
    <w:rsid w:val="005C1772"/>
    <w:rsid w:val="005C17A5"/>
    <w:rsid w:val="005C1AD1"/>
    <w:rsid w:val="005C1D1E"/>
    <w:rsid w:val="005C245A"/>
    <w:rsid w:val="005C25A7"/>
    <w:rsid w:val="005C2E8D"/>
    <w:rsid w:val="005C3093"/>
    <w:rsid w:val="005C387A"/>
    <w:rsid w:val="005C3E18"/>
    <w:rsid w:val="005C3E69"/>
    <w:rsid w:val="005C400A"/>
    <w:rsid w:val="005C41DC"/>
    <w:rsid w:val="005C44B2"/>
    <w:rsid w:val="005C4771"/>
    <w:rsid w:val="005C49E9"/>
    <w:rsid w:val="005C4C0E"/>
    <w:rsid w:val="005C4D55"/>
    <w:rsid w:val="005C52C8"/>
    <w:rsid w:val="005C53FE"/>
    <w:rsid w:val="005C5447"/>
    <w:rsid w:val="005C5AAB"/>
    <w:rsid w:val="005C5B06"/>
    <w:rsid w:val="005C5C5A"/>
    <w:rsid w:val="005C5DED"/>
    <w:rsid w:val="005C6428"/>
    <w:rsid w:val="005C654D"/>
    <w:rsid w:val="005C6684"/>
    <w:rsid w:val="005C6C57"/>
    <w:rsid w:val="005C6C90"/>
    <w:rsid w:val="005C6DED"/>
    <w:rsid w:val="005C709E"/>
    <w:rsid w:val="005C7191"/>
    <w:rsid w:val="005C7298"/>
    <w:rsid w:val="005C7441"/>
    <w:rsid w:val="005C7564"/>
    <w:rsid w:val="005C7773"/>
    <w:rsid w:val="005C7B76"/>
    <w:rsid w:val="005D00A2"/>
    <w:rsid w:val="005D069E"/>
    <w:rsid w:val="005D0C62"/>
    <w:rsid w:val="005D0E00"/>
    <w:rsid w:val="005D0F25"/>
    <w:rsid w:val="005D1086"/>
    <w:rsid w:val="005D1159"/>
    <w:rsid w:val="005D1193"/>
    <w:rsid w:val="005D1339"/>
    <w:rsid w:val="005D1590"/>
    <w:rsid w:val="005D199B"/>
    <w:rsid w:val="005D1AAB"/>
    <w:rsid w:val="005D2234"/>
    <w:rsid w:val="005D24DB"/>
    <w:rsid w:val="005D2895"/>
    <w:rsid w:val="005D2958"/>
    <w:rsid w:val="005D2A9E"/>
    <w:rsid w:val="005D2B36"/>
    <w:rsid w:val="005D2BD1"/>
    <w:rsid w:val="005D2CCA"/>
    <w:rsid w:val="005D2FCE"/>
    <w:rsid w:val="005D322B"/>
    <w:rsid w:val="005D3481"/>
    <w:rsid w:val="005D3494"/>
    <w:rsid w:val="005D367F"/>
    <w:rsid w:val="005D39FC"/>
    <w:rsid w:val="005D3B48"/>
    <w:rsid w:val="005D3D07"/>
    <w:rsid w:val="005D3D43"/>
    <w:rsid w:val="005D3D9A"/>
    <w:rsid w:val="005D3EBF"/>
    <w:rsid w:val="005D3F78"/>
    <w:rsid w:val="005D40F5"/>
    <w:rsid w:val="005D42A2"/>
    <w:rsid w:val="005D443C"/>
    <w:rsid w:val="005D4470"/>
    <w:rsid w:val="005D44C7"/>
    <w:rsid w:val="005D4793"/>
    <w:rsid w:val="005D4A4F"/>
    <w:rsid w:val="005D4C4D"/>
    <w:rsid w:val="005D4D21"/>
    <w:rsid w:val="005D52AB"/>
    <w:rsid w:val="005D55E2"/>
    <w:rsid w:val="005D569B"/>
    <w:rsid w:val="005D58AD"/>
    <w:rsid w:val="005D5D22"/>
    <w:rsid w:val="005D5E0D"/>
    <w:rsid w:val="005D5F77"/>
    <w:rsid w:val="005D621E"/>
    <w:rsid w:val="005D667A"/>
    <w:rsid w:val="005D6D0C"/>
    <w:rsid w:val="005D6E12"/>
    <w:rsid w:val="005D71BC"/>
    <w:rsid w:val="005D7D2C"/>
    <w:rsid w:val="005E0AEC"/>
    <w:rsid w:val="005E0E44"/>
    <w:rsid w:val="005E0F78"/>
    <w:rsid w:val="005E1077"/>
    <w:rsid w:val="005E13A6"/>
    <w:rsid w:val="005E13AE"/>
    <w:rsid w:val="005E15F3"/>
    <w:rsid w:val="005E169B"/>
    <w:rsid w:val="005E170B"/>
    <w:rsid w:val="005E1726"/>
    <w:rsid w:val="005E1965"/>
    <w:rsid w:val="005E1A95"/>
    <w:rsid w:val="005E1B8C"/>
    <w:rsid w:val="005E1CF6"/>
    <w:rsid w:val="005E1E81"/>
    <w:rsid w:val="005E2560"/>
    <w:rsid w:val="005E25C3"/>
    <w:rsid w:val="005E25DD"/>
    <w:rsid w:val="005E2745"/>
    <w:rsid w:val="005E283E"/>
    <w:rsid w:val="005E29AD"/>
    <w:rsid w:val="005E29D0"/>
    <w:rsid w:val="005E2B9C"/>
    <w:rsid w:val="005E2DA8"/>
    <w:rsid w:val="005E2EC3"/>
    <w:rsid w:val="005E2EEF"/>
    <w:rsid w:val="005E3095"/>
    <w:rsid w:val="005E3991"/>
    <w:rsid w:val="005E3A0A"/>
    <w:rsid w:val="005E3B14"/>
    <w:rsid w:val="005E4042"/>
    <w:rsid w:val="005E40A0"/>
    <w:rsid w:val="005E413C"/>
    <w:rsid w:val="005E41B2"/>
    <w:rsid w:val="005E41D7"/>
    <w:rsid w:val="005E4239"/>
    <w:rsid w:val="005E458D"/>
    <w:rsid w:val="005E4864"/>
    <w:rsid w:val="005E5033"/>
    <w:rsid w:val="005E50FF"/>
    <w:rsid w:val="005E5749"/>
    <w:rsid w:val="005E5942"/>
    <w:rsid w:val="005E59C9"/>
    <w:rsid w:val="005E5D74"/>
    <w:rsid w:val="005E6429"/>
    <w:rsid w:val="005E6AC2"/>
    <w:rsid w:val="005E7574"/>
    <w:rsid w:val="005E76AC"/>
    <w:rsid w:val="005E7B38"/>
    <w:rsid w:val="005E7B77"/>
    <w:rsid w:val="005F029E"/>
    <w:rsid w:val="005F0863"/>
    <w:rsid w:val="005F0BA8"/>
    <w:rsid w:val="005F0C60"/>
    <w:rsid w:val="005F0C8A"/>
    <w:rsid w:val="005F0CD7"/>
    <w:rsid w:val="005F0D17"/>
    <w:rsid w:val="005F0F52"/>
    <w:rsid w:val="005F0FA7"/>
    <w:rsid w:val="005F1359"/>
    <w:rsid w:val="005F1378"/>
    <w:rsid w:val="005F15CD"/>
    <w:rsid w:val="005F16CB"/>
    <w:rsid w:val="005F2162"/>
    <w:rsid w:val="005F23D6"/>
    <w:rsid w:val="005F26A8"/>
    <w:rsid w:val="005F2700"/>
    <w:rsid w:val="005F2708"/>
    <w:rsid w:val="005F29C2"/>
    <w:rsid w:val="005F2A20"/>
    <w:rsid w:val="005F2FB1"/>
    <w:rsid w:val="005F2FEF"/>
    <w:rsid w:val="005F3152"/>
    <w:rsid w:val="005F31F1"/>
    <w:rsid w:val="005F3560"/>
    <w:rsid w:val="005F363E"/>
    <w:rsid w:val="005F370D"/>
    <w:rsid w:val="005F37C7"/>
    <w:rsid w:val="005F3D3F"/>
    <w:rsid w:val="005F3E3D"/>
    <w:rsid w:val="005F3F74"/>
    <w:rsid w:val="005F42D4"/>
    <w:rsid w:val="005F42D8"/>
    <w:rsid w:val="005F4696"/>
    <w:rsid w:val="005F4BED"/>
    <w:rsid w:val="005F4CE5"/>
    <w:rsid w:val="005F4D75"/>
    <w:rsid w:val="005F502D"/>
    <w:rsid w:val="005F5184"/>
    <w:rsid w:val="005F51B9"/>
    <w:rsid w:val="005F5518"/>
    <w:rsid w:val="005F58BD"/>
    <w:rsid w:val="005F58FE"/>
    <w:rsid w:val="005F5C62"/>
    <w:rsid w:val="005F5D64"/>
    <w:rsid w:val="005F5E9F"/>
    <w:rsid w:val="005F5ED5"/>
    <w:rsid w:val="005F60D1"/>
    <w:rsid w:val="005F636B"/>
    <w:rsid w:val="005F66B9"/>
    <w:rsid w:val="005F6702"/>
    <w:rsid w:val="005F6A1C"/>
    <w:rsid w:val="005F6A56"/>
    <w:rsid w:val="005F6AE7"/>
    <w:rsid w:val="005F6B62"/>
    <w:rsid w:val="005F6C9F"/>
    <w:rsid w:val="005F6CEB"/>
    <w:rsid w:val="005F7CF3"/>
    <w:rsid w:val="005F7D59"/>
    <w:rsid w:val="005F7DDE"/>
    <w:rsid w:val="005F7EBC"/>
    <w:rsid w:val="006002CF"/>
    <w:rsid w:val="00600468"/>
    <w:rsid w:val="00600991"/>
    <w:rsid w:val="00600A2A"/>
    <w:rsid w:val="00600C4C"/>
    <w:rsid w:val="00600DDB"/>
    <w:rsid w:val="00600EF8"/>
    <w:rsid w:val="0060101F"/>
    <w:rsid w:val="0060113E"/>
    <w:rsid w:val="00601250"/>
    <w:rsid w:val="006012CC"/>
    <w:rsid w:val="0060154B"/>
    <w:rsid w:val="006016CE"/>
    <w:rsid w:val="00601B66"/>
    <w:rsid w:val="00601D18"/>
    <w:rsid w:val="00601DF5"/>
    <w:rsid w:val="00601FFC"/>
    <w:rsid w:val="0060241E"/>
    <w:rsid w:val="00602445"/>
    <w:rsid w:val="00602730"/>
    <w:rsid w:val="006027BE"/>
    <w:rsid w:val="00602E69"/>
    <w:rsid w:val="0060304B"/>
    <w:rsid w:val="00603068"/>
    <w:rsid w:val="0060324A"/>
    <w:rsid w:val="0060325D"/>
    <w:rsid w:val="006037DC"/>
    <w:rsid w:val="00603AB9"/>
    <w:rsid w:val="00603B32"/>
    <w:rsid w:val="00603C7A"/>
    <w:rsid w:val="00603DDC"/>
    <w:rsid w:val="00604A60"/>
    <w:rsid w:val="00604FDD"/>
    <w:rsid w:val="00605357"/>
    <w:rsid w:val="0060581E"/>
    <w:rsid w:val="006058BB"/>
    <w:rsid w:val="0060596E"/>
    <w:rsid w:val="006059A6"/>
    <w:rsid w:val="00605B1C"/>
    <w:rsid w:val="0060606D"/>
    <w:rsid w:val="00606121"/>
    <w:rsid w:val="0060614F"/>
    <w:rsid w:val="0060647F"/>
    <w:rsid w:val="00606657"/>
    <w:rsid w:val="006069F7"/>
    <w:rsid w:val="00606D22"/>
    <w:rsid w:val="00606D74"/>
    <w:rsid w:val="00606F5D"/>
    <w:rsid w:val="006073E4"/>
    <w:rsid w:val="006078A1"/>
    <w:rsid w:val="00607BC6"/>
    <w:rsid w:val="00607DE3"/>
    <w:rsid w:val="00607EE6"/>
    <w:rsid w:val="00607F2B"/>
    <w:rsid w:val="00607F71"/>
    <w:rsid w:val="00610345"/>
    <w:rsid w:val="006104E8"/>
    <w:rsid w:val="006106F6"/>
    <w:rsid w:val="00610826"/>
    <w:rsid w:val="00610888"/>
    <w:rsid w:val="006114E4"/>
    <w:rsid w:val="00611637"/>
    <w:rsid w:val="006118A8"/>
    <w:rsid w:val="00611A6E"/>
    <w:rsid w:val="00611AAA"/>
    <w:rsid w:val="00611D25"/>
    <w:rsid w:val="00611DDC"/>
    <w:rsid w:val="00612129"/>
    <w:rsid w:val="00612302"/>
    <w:rsid w:val="00612377"/>
    <w:rsid w:val="006125FE"/>
    <w:rsid w:val="0061287F"/>
    <w:rsid w:val="00612DE4"/>
    <w:rsid w:val="00612E9E"/>
    <w:rsid w:val="00612FDE"/>
    <w:rsid w:val="006130CE"/>
    <w:rsid w:val="006134B9"/>
    <w:rsid w:val="006138D8"/>
    <w:rsid w:val="00613A75"/>
    <w:rsid w:val="00613C00"/>
    <w:rsid w:val="00613C0A"/>
    <w:rsid w:val="00613FB3"/>
    <w:rsid w:val="00613FE8"/>
    <w:rsid w:val="00614047"/>
    <w:rsid w:val="006140A4"/>
    <w:rsid w:val="00614254"/>
    <w:rsid w:val="006142B7"/>
    <w:rsid w:val="00614498"/>
    <w:rsid w:val="00614C31"/>
    <w:rsid w:val="00615879"/>
    <w:rsid w:val="00615A03"/>
    <w:rsid w:val="00615B7A"/>
    <w:rsid w:val="00615EF6"/>
    <w:rsid w:val="0061642E"/>
    <w:rsid w:val="0061649D"/>
    <w:rsid w:val="006167A2"/>
    <w:rsid w:val="006167FE"/>
    <w:rsid w:val="00616B1D"/>
    <w:rsid w:val="006173FF"/>
    <w:rsid w:val="00617599"/>
    <w:rsid w:val="00617608"/>
    <w:rsid w:val="006176AF"/>
    <w:rsid w:val="00617878"/>
    <w:rsid w:val="00617A90"/>
    <w:rsid w:val="00617A97"/>
    <w:rsid w:val="00617C29"/>
    <w:rsid w:val="00617DF7"/>
    <w:rsid w:val="00617E09"/>
    <w:rsid w:val="00617E3C"/>
    <w:rsid w:val="00617FBC"/>
    <w:rsid w:val="00620123"/>
    <w:rsid w:val="00620347"/>
    <w:rsid w:val="0062092E"/>
    <w:rsid w:val="00620A55"/>
    <w:rsid w:val="00620CE3"/>
    <w:rsid w:val="00620DBC"/>
    <w:rsid w:val="00621358"/>
    <w:rsid w:val="0062149B"/>
    <w:rsid w:val="00621556"/>
    <w:rsid w:val="00621572"/>
    <w:rsid w:val="0062161D"/>
    <w:rsid w:val="00621623"/>
    <w:rsid w:val="006218F8"/>
    <w:rsid w:val="00621D7F"/>
    <w:rsid w:val="00621E31"/>
    <w:rsid w:val="0062207B"/>
    <w:rsid w:val="00623140"/>
    <w:rsid w:val="0062343E"/>
    <w:rsid w:val="00623901"/>
    <w:rsid w:val="00623CB0"/>
    <w:rsid w:val="006242B1"/>
    <w:rsid w:val="006243CB"/>
    <w:rsid w:val="00624759"/>
    <w:rsid w:val="00624B4F"/>
    <w:rsid w:val="00624D24"/>
    <w:rsid w:val="00624D77"/>
    <w:rsid w:val="00625024"/>
    <w:rsid w:val="0062519D"/>
    <w:rsid w:val="0062541E"/>
    <w:rsid w:val="00625592"/>
    <w:rsid w:val="0062559D"/>
    <w:rsid w:val="006256BC"/>
    <w:rsid w:val="00625B04"/>
    <w:rsid w:val="00625EB6"/>
    <w:rsid w:val="00625FAB"/>
    <w:rsid w:val="0062659A"/>
    <w:rsid w:val="00626640"/>
    <w:rsid w:val="006266F3"/>
    <w:rsid w:val="00626748"/>
    <w:rsid w:val="00626A3F"/>
    <w:rsid w:val="00626A98"/>
    <w:rsid w:val="00627164"/>
    <w:rsid w:val="00627778"/>
    <w:rsid w:val="00627820"/>
    <w:rsid w:val="006279A6"/>
    <w:rsid w:val="00627B94"/>
    <w:rsid w:val="00627BDF"/>
    <w:rsid w:val="00627BF0"/>
    <w:rsid w:val="00627D7C"/>
    <w:rsid w:val="00627D81"/>
    <w:rsid w:val="00627F4C"/>
    <w:rsid w:val="00627FC7"/>
    <w:rsid w:val="00630042"/>
    <w:rsid w:val="00630166"/>
    <w:rsid w:val="00630219"/>
    <w:rsid w:val="00630316"/>
    <w:rsid w:val="0063032F"/>
    <w:rsid w:val="0063053A"/>
    <w:rsid w:val="006305E2"/>
    <w:rsid w:val="00630BC4"/>
    <w:rsid w:val="00630C05"/>
    <w:rsid w:val="00630FE6"/>
    <w:rsid w:val="00631396"/>
    <w:rsid w:val="0063139D"/>
    <w:rsid w:val="00631908"/>
    <w:rsid w:val="00631C8A"/>
    <w:rsid w:val="00631F7E"/>
    <w:rsid w:val="0063261B"/>
    <w:rsid w:val="0063265C"/>
    <w:rsid w:val="00632685"/>
    <w:rsid w:val="006328D2"/>
    <w:rsid w:val="00632A10"/>
    <w:rsid w:val="00632B38"/>
    <w:rsid w:val="00632EB9"/>
    <w:rsid w:val="0063326D"/>
    <w:rsid w:val="00633354"/>
    <w:rsid w:val="0063351A"/>
    <w:rsid w:val="00633552"/>
    <w:rsid w:val="006335AC"/>
    <w:rsid w:val="00633B3C"/>
    <w:rsid w:val="00633BF4"/>
    <w:rsid w:val="00633C17"/>
    <w:rsid w:val="00633DD7"/>
    <w:rsid w:val="00633FB2"/>
    <w:rsid w:val="00633FF2"/>
    <w:rsid w:val="006344E7"/>
    <w:rsid w:val="006347B8"/>
    <w:rsid w:val="006347D2"/>
    <w:rsid w:val="00634996"/>
    <w:rsid w:val="00634ADC"/>
    <w:rsid w:val="00634B2F"/>
    <w:rsid w:val="00635079"/>
    <w:rsid w:val="006358D9"/>
    <w:rsid w:val="00635B01"/>
    <w:rsid w:val="00635B72"/>
    <w:rsid w:val="00635B9A"/>
    <w:rsid w:val="0063608E"/>
    <w:rsid w:val="006362E0"/>
    <w:rsid w:val="006363FA"/>
    <w:rsid w:val="00636415"/>
    <w:rsid w:val="0063668F"/>
    <w:rsid w:val="00636B15"/>
    <w:rsid w:val="006374A9"/>
    <w:rsid w:val="006374FC"/>
    <w:rsid w:val="00637581"/>
    <w:rsid w:val="00637CDB"/>
    <w:rsid w:val="0064029D"/>
    <w:rsid w:val="00640346"/>
    <w:rsid w:val="006405DB"/>
    <w:rsid w:val="00640607"/>
    <w:rsid w:val="0064064F"/>
    <w:rsid w:val="00640719"/>
    <w:rsid w:val="00640777"/>
    <w:rsid w:val="006407B7"/>
    <w:rsid w:val="00640F96"/>
    <w:rsid w:val="00641079"/>
    <w:rsid w:val="0064138D"/>
    <w:rsid w:val="0064166C"/>
    <w:rsid w:val="006418BB"/>
    <w:rsid w:val="00641B11"/>
    <w:rsid w:val="00641FF4"/>
    <w:rsid w:val="00642020"/>
    <w:rsid w:val="0064249D"/>
    <w:rsid w:val="00642866"/>
    <w:rsid w:val="00642BB4"/>
    <w:rsid w:val="00642CD6"/>
    <w:rsid w:val="0064309E"/>
    <w:rsid w:val="0064357F"/>
    <w:rsid w:val="006435CE"/>
    <w:rsid w:val="00643AD8"/>
    <w:rsid w:val="0064404E"/>
    <w:rsid w:val="006440C1"/>
    <w:rsid w:val="006445DD"/>
    <w:rsid w:val="0064471E"/>
    <w:rsid w:val="00644900"/>
    <w:rsid w:val="00644E0A"/>
    <w:rsid w:val="006451F4"/>
    <w:rsid w:val="00645223"/>
    <w:rsid w:val="0064532D"/>
    <w:rsid w:val="0064553D"/>
    <w:rsid w:val="00645863"/>
    <w:rsid w:val="00645AAB"/>
    <w:rsid w:val="00645D1D"/>
    <w:rsid w:val="00645D26"/>
    <w:rsid w:val="006461E9"/>
    <w:rsid w:val="00646429"/>
    <w:rsid w:val="00646614"/>
    <w:rsid w:val="006466DC"/>
    <w:rsid w:val="00646A0F"/>
    <w:rsid w:val="00646F08"/>
    <w:rsid w:val="006472EC"/>
    <w:rsid w:val="00647451"/>
    <w:rsid w:val="00647564"/>
    <w:rsid w:val="00647696"/>
    <w:rsid w:val="006477FC"/>
    <w:rsid w:val="006478FA"/>
    <w:rsid w:val="00647982"/>
    <w:rsid w:val="006503E4"/>
    <w:rsid w:val="00650E60"/>
    <w:rsid w:val="00650EC7"/>
    <w:rsid w:val="00650FF4"/>
    <w:rsid w:val="0065103D"/>
    <w:rsid w:val="00651193"/>
    <w:rsid w:val="00651601"/>
    <w:rsid w:val="00651821"/>
    <w:rsid w:val="0065183E"/>
    <w:rsid w:val="00651BA1"/>
    <w:rsid w:val="00651C21"/>
    <w:rsid w:val="00651D9F"/>
    <w:rsid w:val="006520C8"/>
    <w:rsid w:val="0065215D"/>
    <w:rsid w:val="00652162"/>
    <w:rsid w:val="006526DB"/>
    <w:rsid w:val="006526DF"/>
    <w:rsid w:val="00652B40"/>
    <w:rsid w:val="00652CF5"/>
    <w:rsid w:val="00652EBD"/>
    <w:rsid w:val="00652EE5"/>
    <w:rsid w:val="00652F03"/>
    <w:rsid w:val="00653222"/>
    <w:rsid w:val="00653275"/>
    <w:rsid w:val="00653472"/>
    <w:rsid w:val="006535BC"/>
    <w:rsid w:val="00653A31"/>
    <w:rsid w:val="00653A4C"/>
    <w:rsid w:val="00653FCD"/>
    <w:rsid w:val="00653FD7"/>
    <w:rsid w:val="00654253"/>
    <w:rsid w:val="00654605"/>
    <w:rsid w:val="0065517E"/>
    <w:rsid w:val="006554F9"/>
    <w:rsid w:val="006555A5"/>
    <w:rsid w:val="006555BB"/>
    <w:rsid w:val="006556FD"/>
    <w:rsid w:val="00655836"/>
    <w:rsid w:val="0065584B"/>
    <w:rsid w:val="006558A6"/>
    <w:rsid w:val="00655A3C"/>
    <w:rsid w:val="00655A75"/>
    <w:rsid w:val="006563CC"/>
    <w:rsid w:val="006565CF"/>
    <w:rsid w:val="00656A5A"/>
    <w:rsid w:val="00656C9E"/>
    <w:rsid w:val="00656D36"/>
    <w:rsid w:val="006571E2"/>
    <w:rsid w:val="0065728E"/>
    <w:rsid w:val="006573E2"/>
    <w:rsid w:val="0065743F"/>
    <w:rsid w:val="0065758A"/>
    <w:rsid w:val="006577C2"/>
    <w:rsid w:val="006579C1"/>
    <w:rsid w:val="00657A14"/>
    <w:rsid w:val="00657D3A"/>
    <w:rsid w:val="00657F4A"/>
    <w:rsid w:val="00657F99"/>
    <w:rsid w:val="00657FC7"/>
    <w:rsid w:val="006600A6"/>
    <w:rsid w:val="0066012A"/>
    <w:rsid w:val="006602B5"/>
    <w:rsid w:val="00660550"/>
    <w:rsid w:val="00660625"/>
    <w:rsid w:val="006607BB"/>
    <w:rsid w:val="0066086D"/>
    <w:rsid w:val="00660894"/>
    <w:rsid w:val="00660C5D"/>
    <w:rsid w:val="00660DE0"/>
    <w:rsid w:val="00660EC4"/>
    <w:rsid w:val="00660F7D"/>
    <w:rsid w:val="0066112D"/>
    <w:rsid w:val="00661153"/>
    <w:rsid w:val="00661407"/>
    <w:rsid w:val="00661473"/>
    <w:rsid w:val="00661564"/>
    <w:rsid w:val="0066161E"/>
    <w:rsid w:val="00661C8C"/>
    <w:rsid w:val="0066210C"/>
    <w:rsid w:val="00662170"/>
    <w:rsid w:val="006622FF"/>
    <w:rsid w:val="0066244F"/>
    <w:rsid w:val="006628DB"/>
    <w:rsid w:val="00662A1B"/>
    <w:rsid w:val="00662B9E"/>
    <w:rsid w:val="0066326A"/>
    <w:rsid w:val="006633F6"/>
    <w:rsid w:val="0066353C"/>
    <w:rsid w:val="006635E3"/>
    <w:rsid w:val="00663DBC"/>
    <w:rsid w:val="00663FA7"/>
    <w:rsid w:val="00664236"/>
    <w:rsid w:val="00665004"/>
    <w:rsid w:val="00665235"/>
    <w:rsid w:val="00665DE4"/>
    <w:rsid w:val="00665E02"/>
    <w:rsid w:val="006667B4"/>
    <w:rsid w:val="00666803"/>
    <w:rsid w:val="00666E2D"/>
    <w:rsid w:val="006671BE"/>
    <w:rsid w:val="00667262"/>
    <w:rsid w:val="0066763F"/>
    <w:rsid w:val="006676F5"/>
    <w:rsid w:val="006677BC"/>
    <w:rsid w:val="006679F4"/>
    <w:rsid w:val="00667BC4"/>
    <w:rsid w:val="00667F31"/>
    <w:rsid w:val="0067019A"/>
    <w:rsid w:val="00670211"/>
    <w:rsid w:val="00670218"/>
    <w:rsid w:val="006704B6"/>
    <w:rsid w:val="006704D7"/>
    <w:rsid w:val="006706C0"/>
    <w:rsid w:val="0067077A"/>
    <w:rsid w:val="00670842"/>
    <w:rsid w:val="00670AF5"/>
    <w:rsid w:val="00670B03"/>
    <w:rsid w:val="00670C90"/>
    <w:rsid w:val="00670EB4"/>
    <w:rsid w:val="00670FD3"/>
    <w:rsid w:val="00671041"/>
    <w:rsid w:val="00671343"/>
    <w:rsid w:val="006716CF"/>
    <w:rsid w:val="006716F7"/>
    <w:rsid w:val="00671758"/>
    <w:rsid w:val="006718ED"/>
    <w:rsid w:val="00671C08"/>
    <w:rsid w:val="00671DE6"/>
    <w:rsid w:val="00671FF8"/>
    <w:rsid w:val="00672921"/>
    <w:rsid w:val="00672A2E"/>
    <w:rsid w:val="006730C0"/>
    <w:rsid w:val="006731AC"/>
    <w:rsid w:val="006732BE"/>
    <w:rsid w:val="00673455"/>
    <w:rsid w:val="00673837"/>
    <w:rsid w:val="006739F9"/>
    <w:rsid w:val="00673B31"/>
    <w:rsid w:val="006740FF"/>
    <w:rsid w:val="0067416F"/>
    <w:rsid w:val="0067472C"/>
    <w:rsid w:val="006748DE"/>
    <w:rsid w:val="00674A28"/>
    <w:rsid w:val="00674FBF"/>
    <w:rsid w:val="00675277"/>
    <w:rsid w:val="006756CF"/>
    <w:rsid w:val="006757E6"/>
    <w:rsid w:val="006758E3"/>
    <w:rsid w:val="006758F1"/>
    <w:rsid w:val="00675BFD"/>
    <w:rsid w:val="00675CC3"/>
    <w:rsid w:val="00675E80"/>
    <w:rsid w:val="00676009"/>
    <w:rsid w:val="006760D1"/>
    <w:rsid w:val="00676182"/>
    <w:rsid w:val="00676329"/>
    <w:rsid w:val="00676348"/>
    <w:rsid w:val="0067635E"/>
    <w:rsid w:val="006763F4"/>
    <w:rsid w:val="006764AB"/>
    <w:rsid w:val="00676809"/>
    <w:rsid w:val="0067710B"/>
    <w:rsid w:val="006776A9"/>
    <w:rsid w:val="006777DF"/>
    <w:rsid w:val="00677A03"/>
    <w:rsid w:val="00677E6C"/>
    <w:rsid w:val="00677F1A"/>
    <w:rsid w:val="006801C2"/>
    <w:rsid w:val="0068039A"/>
    <w:rsid w:val="00680584"/>
    <w:rsid w:val="0068098D"/>
    <w:rsid w:val="0068099A"/>
    <w:rsid w:val="00680B11"/>
    <w:rsid w:val="00680CF4"/>
    <w:rsid w:val="00680F98"/>
    <w:rsid w:val="00681081"/>
    <w:rsid w:val="0068113A"/>
    <w:rsid w:val="006815CA"/>
    <w:rsid w:val="00681878"/>
    <w:rsid w:val="006818C9"/>
    <w:rsid w:val="006825CB"/>
    <w:rsid w:val="006825ED"/>
    <w:rsid w:val="0068267C"/>
    <w:rsid w:val="0068278D"/>
    <w:rsid w:val="006827FA"/>
    <w:rsid w:val="00682CFA"/>
    <w:rsid w:val="00682FC1"/>
    <w:rsid w:val="00683651"/>
    <w:rsid w:val="006837C2"/>
    <w:rsid w:val="00683CD1"/>
    <w:rsid w:val="00684103"/>
    <w:rsid w:val="0068411A"/>
    <w:rsid w:val="00684261"/>
    <w:rsid w:val="00684893"/>
    <w:rsid w:val="00684899"/>
    <w:rsid w:val="00685568"/>
    <w:rsid w:val="0068563D"/>
    <w:rsid w:val="0068566B"/>
    <w:rsid w:val="0068598D"/>
    <w:rsid w:val="006859C3"/>
    <w:rsid w:val="006860C9"/>
    <w:rsid w:val="006864EB"/>
    <w:rsid w:val="00686B73"/>
    <w:rsid w:val="00686BB5"/>
    <w:rsid w:val="00686D4B"/>
    <w:rsid w:val="00686D4C"/>
    <w:rsid w:val="0068732F"/>
    <w:rsid w:val="006874F4"/>
    <w:rsid w:val="00687538"/>
    <w:rsid w:val="00687646"/>
    <w:rsid w:val="0068791D"/>
    <w:rsid w:val="00690106"/>
    <w:rsid w:val="00690137"/>
    <w:rsid w:val="00690156"/>
    <w:rsid w:val="006905ED"/>
    <w:rsid w:val="006907DB"/>
    <w:rsid w:val="006913CC"/>
    <w:rsid w:val="006913E2"/>
    <w:rsid w:val="0069177C"/>
    <w:rsid w:val="00691BA8"/>
    <w:rsid w:val="00691CAA"/>
    <w:rsid w:val="00691FC4"/>
    <w:rsid w:val="00692054"/>
    <w:rsid w:val="00692296"/>
    <w:rsid w:val="00692407"/>
    <w:rsid w:val="00692469"/>
    <w:rsid w:val="00692973"/>
    <w:rsid w:val="00692AB5"/>
    <w:rsid w:val="00692ADA"/>
    <w:rsid w:val="00692B85"/>
    <w:rsid w:val="00692F44"/>
    <w:rsid w:val="00693174"/>
    <w:rsid w:val="00693215"/>
    <w:rsid w:val="00693D7E"/>
    <w:rsid w:val="0069429F"/>
    <w:rsid w:val="0069431D"/>
    <w:rsid w:val="006943B4"/>
    <w:rsid w:val="00694B80"/>
    <w:rsid w:val="00694C35"/>
    <w:rsid w:val="00694C7B"/>
    <w:rsid w:val="00694DA5"/>
    <w:rsid w:val="00694E0C"/>
    <w:rsid w:val="00694EA5"/>
    <w:rsid w:val="0069513E"/>
    <w:rsid w:val="006952A4"/>
    <w:rsid w:val="00695A66"/>
    <w:rsid w:val="00695AC1"/>
    <w:rsid w:val="00695CF4"/>
    <w:rsid w:val="006960C6"/>
    <w:rsid w:val="00696249"/>
    <w:rsid w:val="0069656B"/>
    <w:rsid w:val="006965B3"/>
    <w:rsid w:val="00696656"/>
    <w:rsid w:val="00696665"/>
    <w:rsid w:val="00696844"/>
    <w:rsid w:val="006969AC"/>
    <w:rsid w:val="00696A06"/>
    <w:rsid w:val="00696AEE"/>
    <w:rsid w:val="00696B70"/>
    <w:rsid w:val="00696BB8"/>
    <w:rsid w:val="00696C79"/>
    <w:rsid w:val="00696CE7"/>
    <w:rsid w:val="00696D7E"/>
    <w:rsid w:val="00696EDB"/>
    <w:rsid w:val="00696FC8"/>
    <w:rsid w:val="00696FFC"/>
    <w:rsid w:val="006971A2"/>
    <w:rsid w:val="0069723E"/>
    <w:rsid w:val="0069726D"/>
    <w:rsid w:val="0069755F"/>
    <w:rsid w:val="006975C3"/>
    <w:rsid w:val="006976C0"/>
    <w:rsid w:val="0069788A"/>
    <w:rsid w:val="00697E0F"/>
    <w:rsid w:val="00697E29"/>
    <w:rsid w:val="006A0186"/>
    <w:rsid w:val="006A0267"/>
    <w:rsid w:val="006A0428"/>
    <w:rsid w:val="006A0734"/>
    <w:rsid w:val="006A086A"/>
    <w:rsid w:val="006A087F"/>
    <w:rsid w:val="006A095D"/>
    <w:rsid w:val="006A0C5E"/>
    <w:rsid w:val="006A0D9F"/>
    <w:rsid w:val="006A1178"/>
    <w:rsid w:val="006A15F3"/>
    <w:rsid w:val="006A182E"/>
    <w:rsid w:val="006A1CFF"/>
    <w:rsid w:val="006A1DD1"/>
    <w:rsid w:val="006A1ED2"/>
    <w:rsid w:val="006A247F"/>
    <w:rsid w:val="006A2992"/>
    <w:rsid w:val="006A31F3"/>
    <w:rsid w:val="006A3381"/>
    <w:rsid w:val="006A34A8"/>
    <w:rsid w:val="006A34AD"/>
    <w:rsid w:val="006A3729"/>
    <w:rsid w:val="006A39DF"/>
    <w:rsid w:val="006A3DA6"/>
    <w:rsid w:val="006A3DBF"/>
    <w:rsid w:val="006A3FC4"/>
    <w:rsid w:val="006A400C"/>
    <w:rsid w:val="006A401B"/>
    <w:rsid w:val="006A4289"/>
    <w:rsid w:val="006A43F9"/>
    <w:rsid w:val="006A4454"/>
    <w:rsid w:val="006A478E"/>
    <w:rsid w:val="006A48F1"/>
    <w:rsid w:val="006A4BF4"/>
    <w:rsid w:val="006A578C"/>
    <w:rsid w:val="006A5AFA"/>
    <w:rsid w:val="006A5B5D"/>
    <w:rsid w:val="006A5E6B"/>
    <w:rsid w:val="006A5F44"/>
    <w:rsid w:val="006A5FEF"/>
    <w:rsid w:val="006A6A81"/>
    <w:rsid w:val="006A6BEE"/>
    <w:rsid w:val="006A6C38"/>
    <w:rsid w:val="006A708A"/>
    <w:rsid w:val="006A747B"/>
    <w:rsid w:val="006A7886"/>
    <w:rsid w:val="006A7C2A"/>
    <w:rsid w:val="006A7EAB"/>
    <w:rsid w:val="006B05FF"/>
    <w:rsid w:val="006B08F0"/>
    <w:rsid w:val="006B09B2"/>
    <w:rsid w:val="006B0C34"/>
    <w:rsid w:val="006B11AC"/>
    <w:rsid w:val="006B12DF"/>
    <w:rsid w:val="006B15C4"/>
    <w:rsid w:val="006B17D3"/>
    <w:rsid w:val="006B19CA"/>
    <w:rsid w:val="006B1A57"/>
    <w:rsid w:val="006B1EAB"/>
    <w:rsid w:val="006B1EC1"/>
    <w:rsid w:val="006B1FAD"/>
    <w:rsid w:val="006B2AD3"/>
    <w:rsid w:val="006B300C"/>
    <w:rsid w:val="006B306E"/>
    <w:rsid w:val="006B3083"/>
    <w:rsid w:val="006B319B"/>
    <w:rsid w:val="006B362E"/>
    <w:rsid w:val="006B3765"/>
    <w:rsid w:val="006B3AC7"/>
    <w:rsid w:val="006B3FCF"/>
    <w:rsid w:val="006B4075"/>
    <w:rsid w:val="006B421D"/>
    <w:rsid w:val="006B4473"/>
    <w:rsid w:val="006B4530"/>
    <w:rsid w:val="006B4634"/>
    <w:rsid w:val="006B4A33"/>
    <w:rsid w:val="006B4A6C"/>
    <w:rsid w:val="006B4AAA"/>
    <w:rsid w:val="006B4BEA"/>
    <w:rsid w:val="006B5162"/>
    <w:rsid w:val="006B52E5"/>
    <w:rsid w:val="006B5338"/>
    <w:rsid w:val="006B5FBD"/>
    <w:rsid w:val="006B621F"/>
    <w:rsid w:val="006B62EB"/>
    <w:rsid w:val="006B63B6"/>
    <w:rsid w:val="006B6645"/>
    <w:rsid w:val="006B6693"/>
    <w:rsid w:val="006B6A28"/>
    <w:rsid w:val="006B706E"/>
    <w:rsid w:val="006B7116"/>
    <w:rsid w:val="006B71B1"/>
    <w:rsid w:val="006B7344"/>
    <w:rsid w:val="006B7453"/>
    <w:rsid w:val="006B7A25"/>
    <w:rsid w:val="006B7A48"/>
    <w:rsid w:val="006B7C9A"/>
    <w:rsid w:val="006B7DB0"/>
    <w:rsid w:val="006B7E10"/>
    <w:rsid w:val="006B7F28"/>
    <w:rsid w:val="006C028C"/>
    <w:rsid w:val="006C0781"/>
    <w:rsid w:val="006C09F0"/>
    <w:rsid w:val="006C0A50"/>
    <w:rsid w:val="006C0B96"/>
    <w:rsid w:val="006C0D14"/>
    <w:rsid w:val="006C120D"/>
    <w:rsid w:val="006C1448"/>
    <w:rsid w:val="006C16C8"/>
    <w:rsid w:val="006C1707"/>
    <w:rsid w:val="006C17BE"/>
    <w:rsid w:val="006C17D4"/>
    <w:rsid w:val="006C188F"/>
    <w:rsid w:val="006C1C46"/>
    <w:rsid w:val="006C1EC9"/>
    <w:rsid w:val="006C1EFE"/>
    <w:rsid w:val="006C20E7"/>
    <w:rsid w:val="006C2157"/>
    <w:rsid w:val="006C2307"/>
    <w:rsid w:val="006C242F"/>
    <w:rsid w:val="006C2477"/>
    <w:rsid w:val="006C2766"/>
    <w:rsid w:val="006C283F"/>
    <w:rsid w:val="006C2B1F"/>
    <w:rsid w:val="006C2B2C"/>
    <w:rsid w:val="006C2B4E"/>
    <w:rsid w:val="006C3001"/>
    <w:rsid w:val="006C31E0"/>
    <w:rsid w:val="006C399E"/>
    <w:rsid w:val="006C3BBD"/>
    <w:rsid w:val="006C436A"/>
    <w:rsid w:val="006C43D7"/>
    <w:rsid w:val="006C4781"/>
    <w:rsid w:val="006C4801"/>
    <w:rsid w:val="006C4B53"/>
    <w:rsid w:val="006C4CEE"/>
    <w:rsid w:val="006C4D41"/>
    <w:rsid w:val="006C4E40"/>
    <w:rsid w:val="006C516B"/>
    <w:rsid w:val="006C545C"/>
    <w:rsid w:val="006C57BB"/>
    <w:rsid w:val="006C59C3"/>
    <w:rsid w:val="006C5AE5"/>
    <w:rsid w:val="006C5C26"/>
    <w:rsid w:val="006C5C2D"/>
    <w:rsid w:val="006C5EB9"/>
    <w:rsid w:val="006C5ECF"/>
    <w:rsid w:val="006C5F75"/>
    <w:rsid w:val="006C5FE1"/>
    <w:rsid w:val="006C6158"/>
    <w:rsid w:val="006C625E"/>
    <w:rsid w:val="006C699C"/>
    <w:rsid w:val="006C6EF8"/>
    <w:rsid w:val="006C73B2"/>
    <w:rsid w:val="006C76EF"/>
    <w:rsid w:val="006C77F4"/>
    <w:rsid w:val="006C7967"/>
    <w:rsid w:val="006C7BD7"/>
    <w:rsid w:val="006C7D58"/>
    <w:rsid w:val="006C7E21"/>
    <w:rsid w:val="006D02EA"/>
    <w:rsid w:val="006D0EB5"/>
    <w:rsid w:val="006D0F8C"/>
    <w:rsid w:val="006D1392"/>
    <w:rsid w:val="006D14C4"/>
    <w:rsid w:val="006D1638"/>
    <w:rsid w:val="006D1727"/>
    <w:rsid w:val="006D1B87"/>
    <w:rsid w:val="006D1E6D"/>
    <w:rsid w:val="006D229C"/>
    <w:rsid w:val="006D2515"/>
    <w:rsid w:val="006D260E"/>
    <w:rsid w:val="006D27FC"/>
    <w:rsid w:val="006D2B9C"/>
    <w:rsid w:val="006D2BB3"/>
    <w:rsid w:val="006D35B4"/>
    <w:rsid w:val="006D374D"/>
    <w:rsid w:val="006D37B6"/>
    <w:rsid w:val="006D3A26"/>
    <w:rsid w:val="006D4052"/>
    <w:rsid w:val="006D4084"/>
    <w:rsid w:val="006D4265"/>
    <w:rsid w:val="006D4E80"/>
    <w:rsid w:val="006D4F13"/>
    <w:rsid w:val="006D5034"/>
    <w:rsid w:val="006D55F6"/>
    <w:rsid w:val="006D573A"/>
    <w:rsid w:val="006D5888"/>
    <w:rsid w:val="006D5B83"/>
    <w:rsid w:val="006D5BE7"/>
    <w:rsid w:val="006D5C5C"/>
    <w:rsid w:val="006D5E15"/>
    <w:rsid w:val="006D61D6"/>
    <w:rsid w:val="006D6266"/>
    <w:rsid w:val="006D675C"/>
    <w:rsid w:val="006D69C6"/>
    <w:rsid w:val="006D6DA9"/>
    <w:rsid w:val="006D7233"/>
    <w:rsid w:val="006D7414"/>
    <w:rsid w:val="006D7ADB"/>
    <w:rsid w:val="006D7B5D"/>
    <w:rsid w:val="006E064E"/>
    <w:rsid w:val="006E0670"/>
    <w:rsid w:val="006E0694"/>
    <w:rsid w:val="006E082C"/>
    <w:rsid w:val="006E0F6A"/>
    <w:rsid w:val="006E11B4"/>
    <w:rsid w:val="006E135C"/>
    <w:rsid w:val="006E1383"/>
    <w:rsid w:val="006E153D"/>
    <w:rsid w:val="006E177B"/>
    <w:rsid w:val="006E1811"/>
    <w:rsid w:val="006E1B8C"/>
    <w:rsid w:val="006E1DEB"/>
    <w:rsid w:val="006E1E1B"/>
    <w:rsid w:val="006E222F"/>
    <w:rsid w:val="006E25F2"/>
    <w:rsid w:val="006E2818"/>
    <w:rsid w:val="006E282E"/>
    <w:rsid w:val="006E2941"/>
    <w:rsid w:val="006E2B95"/>
    <w:rsid w:val="006E2EB2"/>
    <w:rsid w:val="006E3057"/>
    <w:rsid w:val="006E3300"/>
    <w:rsid w:val="006E3462"/>
    <w:rsid w:val="006E373E"/>
    <w:rsid w:val="006E3A82"/>
    <w:rsid w:val="006E3B57"/>
    <w:rsid w:val="006E3C34"/>
    <w:rsid w:val="006E3C78"/>
    <w:rsid w:val="006E3D3B"/>
    <w:rsid w:val="006E40BF"/>
    <w:rsid w:val="006E4723"/>
    <w:rsid w:val="006E4993"/>
    <w:rsid w:val="006E5072"/>
    <w:rsid w:val="006E5137"/>
    <w:rsid w:val="006E5156"/>
    <w:rsid w:val="006E51E0"/>
    <w:rsid w:val="006E5220"/>
    <w:rsid w:val="006E5429"/>
    <w:rsid w:val="006E5EBC"/>
    <w:rsid w:val="006E606C"/>
    <w:rsid w:val="006E6079"/>
    <w:rsid w:val="006E634A"/>
    <w:rsid w:val="006E66F0"/>
    <w:rsid w:val="006E69A5"/>
    <w:rsid w:val="006E6C91"/>
    <w:rsid w:val="006E6CBA"/>
    <w:rsid w:val="006E6DE1"/>
    <w:rsid w:val="006E6EA4"/>
    <w:rsid w:val="006E715E"/>
    <w:rsid w:val="006E73C2"/>
    <w:rsid w:val="006E73E0"/>
    <w:rsid w:val="006E753F"/>
    <w:rsid w:val="006E7DE7"/>
    <w:rsid w:val="006E7E7C"/>
    <w:rsid w:val="006E7F32"/>
    <w:rsid w:val="006F0144"/>
    <w:rsid w:val="006F063D"/>
    <w:rsid w:val="006F0B6A"/>
    <w:rsid w:val="006F0D7B"/>
    <w:rsid w:val="006F0EAC"/>
    <w:rsid w:val="006F1003"/>
    <w:rsid w:val="006F1370"/>
    <w:rsid w:val="006F151E"/>
    <w:rsid w:val="006F15D4"/>
    <w:rsid w:val="006F1650"/>
    <w:rsid w:val="006F1C7C"/>
    <w:rsid w:val="006F1ECD"/>
    <w:rsid w:val="006F207F"/>
    <w:rsid w:val="006F235A"/>
    <w:rsid w:val="006F267F"/>
    <w:rsid w:val="006F2698"/>
    <w:rsid w:val="006F2935"/>
    <w:rsid w:val="006F2AEB"/>
    <w:rsid w:val="006F2B89"/>
    <w:rsid w:val="006F2CB5"/>
    <w:rsid w:val="006F2DBC"/>
    <w:rsid w:val="006F2E0E"/>
    <w:rsid w:val="006F3433"/>
    <w:rsid w:val="006F345D"/>
    <w:rsid w:val="006F3547"/>
    <w:rsid w:val="006F373F"/>
    <w:rsid w:val="006F38FB"/>
    <w:rsid w:val="006F3C35"/>
    <w:rsid w:val="006F3E15"/>
    <w:rsid w:val="006F3E77"/>
    <w:rsid w:val="006F4011"/>
    <w:rsid w:val="006F45F5"/>
    <w:rsid w:val="006F47F9"/>
    <w:rsid w:val="006F487E"/>
    <w:rsid w:val="006F4AA6"/>
    <w:rsid w:val="006F4E70"/>
    <w:rsid w:val="006F4F26"/>
    <w:rsid w:val="006F53DD"/>
    <w:rsid w:val="006F58C1"/>
    <w:rsid w:val="006F5D4E"/>
    <w:rsid w:val="006F5EFB"/>
    <w:rsid w:val="006F5F41"/>
    <w:rsid w:val="006F69E1"/>
    <w:rsid w:val="006F6A2B"/>
    <w:rsid w:val="006F6EBF"/>
    <w:rsid w:val="006F74F8"/>
    <w:rsid w:val="006F7596"/>
    <w:rsid w:val="006F7819"/>
    <w:rsid w:val="006F7E26"/>
    <w:rsid w:val="007002E4"/>
    <w:rsid w:val="00700824"/>
    <w:rsid w:val="00700A89"/>
    <w:rsid w:val="00700B8A"/>
    <w:rsid w:val="00700CDC"/>
    <w:rsid w:val="00700D68"/>
    <w:rsid w:val="00700F4F"/>
    <w:rsid w:val="00701010"/>
    <w:rsid w:val="0070107E"/>
    <w:rsid w:val="007010BB"/>
    <w:rsid w:val="007014E0"/>
    <w:rsid w:val="007015D6"/>
    <w:rsid w:val="0070194B"/>
    <w:rsid w:val="0070196A"/>
    <w:rsid w:val="00701C08"/>
    <w:rsid w:val="00701E01"/>
    <w:rsid w:val="00701ED8"/>
    <w:rsid w:val="007020C2"/>
    <w:rsid w:val="007027F1"/>
    <w:rsid w:val="00702926"/>
    <w:rsid w:val="007029A6"/>
    <w:rsid w:val="00702D48"/>
    <w:rsid w:val="00702E05"/>
    <w:rsid w:val="00702EFF"/>
    <w:rsid w:val="00702FE8"/>
    <w:rsid w:val="00703090"/>
    <w:rsid w:val="007032C5"/>
    <w:rsid w:val="007036C9"/>
    <w:rsid w:val="00703718"/>
    <w:rsid w:val="00703AB7"/>
    <w:rsid w:val="00703CD7"/>
    <w:rsid w:val="00703CE7"/>
    <w:rsid w:val="0070473E"/>
    <w:rsid w:val="0070499C"/>
    <w:rsid w:val="00704AF9"/>
    <w:rsid w:val="00704D94"/>
    <w:rsid w:val="00704FBF"/>
    <w:rsid w:val="00704FC1"/>
    <w:rsid w:val="00704FCD"/>
    <w:rsid w:val="00705351"/>
    <w:rsid w:val="00705362"/>
    <w:rsid w:val="007054A3"/>
    <w:rsid w:val="00705555"/>
    <w:rsid w:val="00705811"/>
    <w:rsid w:val="00705C84"/>
    <w:rsid w:val="007060C8"/>
    <w:rsid w:val="007061A8"/>
    <w:rsid w:val="0070626B"/>
    <w:rsid w:val="00706506"/>
    <w:rsid w:val="00706B75"/>
    <w:rsid w:val="00706F4B"/>
    <w:rsid w:val="0070711D"/>
    <w:rsid w:val="007078C6"/>
    <w:rsid w:val="00707C36"/>
    <w:rsid w:val="00710130"/>
    <w:rsid w:val="0071024B"/>
    <w:rsid w:val="007102BA"/>
    <w:rsid w:val="007102E5"/>
    <w:rsid w:val="00710907"/>
    <w:rsid w:val="00710C86"/>
    <w:rsid w:val="00710CFE"/>
    <w:rsid w:val="007115F6"/>
    <w:rsid w:val="007117FF"/>
    <w:rsid w:val="00711D3B"/>
    <w:rsid w:val="00711F83"/>
    <w:rsid w:val="007120D9"/>
    <w:rsid w:val="0071229C"/>
    <w:rsid w:val="00712740"/>
    <w:rsid w:val="0071282A"/>
    <w:rsid w:val="007128DF"/>
    <w:rsid w:val="007129D6"/>
    <w:rsid w:val="00712CCA"/>
    <w:rsid w:val="00712D3F"/>
    <w:rsid w:val="00712D7F"/>
    <w:rsid w:val="00713126"/>
    <w:rsid w:val="0071330C"/>
    <w:rsid w:val="0071336B"/>
    <w:rsid w:val="00713831"/>
    <w:rsid w:val="0071389A"/>
    <w:rsid w:val="00713A02"/>
    <w:rsid w:val="00713C54"/>
    <w:rsid w:val="00713D68"/>
    <w:rsid w:val="00714321"/>
    <w:rsid w:val="00714647"/>
    <w:rsid w:val="00714D26"/>
    <w:rsid w:val="007151DD"/>
    <w:rsid w:val="00715AAE"/>
    <w:rsid w:val="00715B31"/>
    <w:rsid w:val="00715B7E"/>
    <w:rsid w:val="00715BB7"/>
    <w:rsid w:val="00715BD6"/>
    <w:rsid w:val="007168FE"/>
    <w:rsid w:val="00716D10"/>
    <w:rsid w:val="00716F8C"/>
    <w:rsid w:val="00717251"/>
    <w:rsid w:val="007173AD"/>
    <w:rsid w:val="00717539"/>
    <w:rsid w:val="0071796D"/>
    <w:rsid w:val="00717B92"/>
    <w:rsid w:val="00717C07"/>
    <w:rsid w:val="007201BE"/>
    <w:rsid w:val="00720378"/>
    <w:rsid w:val="007203DD"/>
    <w:rsid w:val="00720412"/>
    <w:rsid w:val="00720415"/>
    <w:rsid w:val="00720938"/>
    <w:rsid w:val="00720BFF"/>
    <w:rsid w:val="007212FE"/>
    <w:rsid w:val="00721681"/>
    <w:rsid w:val="0072196F"/>
    <w:rsid w:val="007219D4"/>
    <w:rsid w:val="00721A32"/>
    <w:rsid w:val="00721B42"/>
    <w:rsid w:val="00721D7D"/>
    <w:rsid w:val="0072222C"/>
    <w:rsid w:val="00722387"/>
    <w:rsid w:val="007226F6"/>
    <w:rsid w:val="00722896"/>
    <w:rsid w:val="007228B0"/>
    <w:rsid w:val="00722BDD"/>
    <w:rsid w:val="00722EC5"/>
    <w:rsid w:val="007231BD"/>
    <w:rsid w:val="007239DA"/>
    <w:rsid w:val="00723A4A"/>
    <w:rsid w:val="00723B50"/>
    <w:rsid w:val="00723B7F"/>
    <w:rsid w:val="00723D37"/>
    <w:rsid w:val="00723EDF"/>
    <w:rsid w:val="00724576"/>
    <w:rsid w:val="00724837"/>
    <w:rsid w:val="007248FB"/>
    <w:rsid w:val="00725125"/>
    <w:rsid w:val="007251E5"/>
    <w:rsid w:val="007251E9"/>
    <w:rsid w:val="00725217"/>
    <w:rsid w:val="0072528E"/>
    <w:rsid w:val="007258F7"/>
    <w:rsid w:val="00725901"/>
    <w:rsid w:val="00725C63"/>
    <w:rsid w:val="00725DA3"/>
    <w:rsid w:val="00725DBE"/>
    <w:rsid w:val="00725E54"/>
    <w:rsid w:val="007265AB"/>
    <w:rsid w:val="00726997"/>
    <w:rsid w:val="00726998"/>
    <w:rsid w:val="00726DB5"/>
    <w:rsid w:val="0072708B"/>
    <w:rsid w:val="007271F5"/>
    <w:rsid w:val="00727783"/>
    <w:rsid w:val="007277A3"/>
    <w:rsid w:val="0072787A"/>
    <w:rsid w:val="0073035E"/>
    <w:rsid w:val="007303D7"/>
    <w:rsid w:val="00730629"/>
    <w:rsid w:val="00730638"/>
    <w:rsid w:val="00730825"/>
    <w:rsid w:val="007308C2"/>
    <w:rsid w:val="00730E7F"/>
    <w:rsid w:val="00731182"/>
    <w:rsid w:val="007312DD"/>
    <w:rsid w:val="00731300"/>
    <w:rsid w:val="00731304"/>
    <w:rsid w:val="0073156E"/>
    <w:rsid w:val="00731571"/>
    <w:rsid w:val="00731821"/>
    <w:rsid w:val="00731EF0"/>
    <w:rsid w:val="00732482"/>
    <w:rsid w:val="00732586"/>
    <w:rsid w:val="00732A5E"/>
    <w:rsid w:val="00732BC3"/>
    <w:rsid w:val="007330AE"/>
    <w:rsid w:val="007336C1"/>
    <w:rsid w:val="00733B5C"/>
    <w:rsid w:val="00733B99"/>
    <w:rsid w:val="00734348"/>
    <w:rsid w:val="007343A1"/>
    <w:rsid w:val="007345E9"/>
    <w:rsid w:val="007349D2"/>
    <w:rsid w:val="0073519C"/>
    <w:rsid w:val="00735675"/>
    <w:rsid w:val="00735968"/>
    <w:rsid w:val="00735A5F"/>
    <w:rsid w:val="00735D37"/>
    <w:rsid w:val="0073622E"/>
    <w:rsid w:val="0073643F"/>
    <w:rsid w:val="00736A02"/>
    <w:rsid w:val="007371D2"/>
    <w:rsid w:val="007372FC"/>
    <w:rsid w:val="00737A35"/>
    <w:rsid w:val="00737A6C"/>
    <w:rsid w:val="00737B54"/>
    <w:rsid w:val="00737B55"/>
    <w:rsid w:val="00740052"/>
    <w:rsid w:val="00740112"/>
    <w:rsid w:val="007401A9"/>
    <w:rsid w:val="007407B0"/>
    <w:rsid w:val="0074097E"/>
    <w:rsid w:val="00740DFD"/>
    <w:rsid w:val="00741038"/>
    <w:rsid w:val="0074146A"/>
    <w:rsid w:val="00741527"/>
    <w:rsid w:val="007417B8"/>
    <w:rsid w:val="00741CC1"/>
    <w:rsid w:val="00741D48"/>
    <w:rsid w:val="00741F11"/>
    <w:rsid w:val="00741F7D"/>
    <w:rsid w:val="0074218E"/>
    <w:rsid w:val="00742278"/>
    <w:rsid w:val="00742A72"/>
    <w:rsid w:val="00742A80"/>
    <w:rsid w:val="00742B39"/>
    <w:rsid w:val="00742D9C"/>
    <w:rsid w:val="00743053"/>
    <w:rsid w:val="00743480"/>
    <w:rsid w:val="007434BE"/>
    <w:rsid w:val="007437B4"/>
    <w:rsid w:val="007438D8"/>
    <w:rsid w:val="00743E9B"/>
    <w:rsid w:val="00744081"/>
    <w:rsid w:val="00744543"/>
    <w:rsid w:val="00744625"/>
    <w:rsid w:val="007446E3"/>
    <w:rsid w:val="0074476A"/>
    <w:rsid w:val="007447AE"/>
    <w:rsid w:val="00744C7B"/>
    <w:rsid w:val="00744D72"/>
    <w:rsid w:val="00744E8F"/>
    <w:rsid w:val="00745518"/>
    <w:rsid w:val="007455AD"/>
    <w:rsid w:val="0074566F"/>
    <w:rsid w:val="00746136"/>
    <w:rsid w:val="00746232"/>
    <w:rsid w:val="00746235"/>
    <w:rsid w:val="00746488"/>
    <w:rsid w:val="007467C0"/>
    <w:rsid w:val="00747426"/>
    <w:rsid w:val="00747715"/>
    <w:rsid w:val="007478E4"/>
    <w:rsid w:val="00747F6C"/>
    <w:rsid w:val="0075028E"/>
    <w:rsid w:val="007503FA"/>
    <w:rsid w:val="00750645"/>
    <w:rsid w:val="007506B1"/>
    <w:rsid w:val="007509E7"/>
    <w:rsid w:val="00750A96"/>
    <w:rsid w:val="00750C3A"/>
    <w:rsid w:val="00750D3C"/>
    <w:rsid w:val="00750DB0"/>
    <w:rsid w:val="007512CA"/>
    <w:rsid w:val="00751507"/>
    <w:rsid w:val="00751557"/>
    <w:rsid w:val="00751573"/>
    <w:rsid w:val="007515F6"/>
    <w:rsid w:val="007516A8"/>
    <w:rsid w:val="00751916"/>
    <w:rsid w:val="00751F74"/>
    <w:rsid w:val="007520AE"/>
    <w:rsid w:val="00752337"/>
    <w:rsid w:val="0075281A"/>
    <w:rsid w:val="00752C35"/>
    <w:rsid w:val="00753371"/>
    <w:rsid w:val="00753591"/>
    <w:rsid w:val="00753764"/>
    <w:rsid w:val="0075376F"/>
    <w:rsid w:val="00753796"/>
    <w:rsid w:val="00753B52"/>
    <w:rsid w:val="00753E23"/>
    <w:rsid w:val="00754153"/>
    <w:rsid w:val="007543AD"/>
    <w:rsid w:val="007543EA"/>
    <w:rsid w:val="0075461D"/>
    <w:rsid w:val="0075485B"/>
    <w:rsid w:val="007548E8"/>
    <w:rsid w:val="007549E8"/>
    <w:rsid w:val="00754A0D"/>
    <w:rsid w:val="00755016"/>
    <w:rsid w:val="0075599D"/>
    <w:rsid w:val="007559A2"/>
    <w:rsid w:val="00755A6E"/>
    <w:rsid w:val="00755F60"/>
    <w:rsid w:val="00756857"/>
    <w:rsid w:val="00756978"/>
    <w:rsid w:val="00756C2D"/>
    <w:rsid w:val="0075725D"/>
    <w:rsid w:val="00757469"/>
    <w:rsid w:val="007577E1"/>
    <w:rsid w:val="007578C7"/>
    <w:rsid w:val="00757972"/>
    <w:rsid w:val="00757E72"/>
    <w:rsid w:val="00757EF0"/>
    <w:rsid w:val="0076092F"/>
    <w:rsid w:val="00760A91"/>
    <w:rsid w:val="00760E7B"/>
    <w:rsid w:val="007611E9"/>
    <w:rsid w:val="00761CA4"/>
    <w:rsid w:val="00761DF3"/>
    <w:rsid w:val="00761F55"/>
    <w:rsid w:val="007621C9"/>
    <w:rsid w:val="0076227C"/>
    <w:rsid w:val="00762423"/>
    <w:rsid w:val="00762858"/>
    <w:rsid w:val="00762B53"/>
    <w:rsid w:val="00762CEB"/>
    <w:rsid w:val="007630CA"/>
    <w:rsid w:val="007630E4"/>
    <w:rsid w:val="00763985"/>
    <w:rsid w:val="007639B1"/>
    <w:rsid w:val="00763C7B"/>
    <w:rsid w:val="00764639"/>
    <w:rsid w:val="0076492A"/>
    <w:rsid w:val="0076498C"/>
    <w:rsid w:val="00764A77"/>
    <w:rsid w:val="00764CF4"/>
    <w:rsid w:val="00764EA1"/>
    <w:rsid w:val="00764FF2"/>
    <w:rsid w:val="007653A6"/>
    <w:rsid w:val="00765454"/>
    <w:rsid w:val="00765966"/>
    <w:rsid w:val="00765A26"/>
    <w:rsid w:val="00765DBE"/>
    <w:rsid w:val="00765E6E"/>
    <w:rsid w:val="00765EC9"/>
    <w:rsid w:val="007667BB"/>
    <w:rsid w:val="007667DC"/>
    <w:rsid w:val="00766C04"/>
    <w:rsid w:val="0076714D"/>
    <w:rsid w:val="007674FE"/>
    <w:rsid w:val="00767562"/>
    <w:rsid w:val="007676BE"/>
    <w:rsid w:val="00767B58"/>
    <w:rsid w:val="00767BED"/>
    <w:rsid w:val="00767C23"/>
    <w:rsid w:val="00767E4C"/>
    <w:rsid w:val="0077033F"/>
    <w:rsid w:val="007703E8"/>
    <w:rsid w:val="007707C2"/>
    <w:rsid w:val="007707FF"/>
    <w:rsid w:val="00770AF4"/>
    <w:rsid w:val="00770B1E"/>
    <w:rsid w:val="00770D98"/>
    <w:rsid w:val="00771186"/>
    <w:rsid w:val="00771280"/>
    <w:rsid w:val="0077163C"/>
    <w:rsid w:val="0077179D"/>
    <w:rsid w:val="007717B2"/>
    <w:rsid w:val="00771913"/>
    <w:rsid w:val="00771A17"/>
    <w:rsid w:val="00771B8A"/>
    <w:rsid w:val="00771FD7"/>
    <w:rsid w:val="00772202"/>
    <w:rsid w:val="00772661"/>
    <w:rsid w:val="00772AF6"/>
    <w:rsid w:val="00772D14"/>
    <w:rsid w:val="00772DA5"/>
    <w:rsid w:val="00772F33"/>
    <w:rsid w:val="00773048"/>
    <w:rsid w:val="007730C4"/>
    <w:rsid w:val="00773277"/>
    <w:rsid w:val="007732E4"/>
    <w:rsid w:val="00773577"/>
    <w:rsid w:val="007736A3"/>
    <w:rsid w:val="00773A28"/>
    <w:rsid w:val="00773CA4"/>
    <w:rsid w:val="00773CFF"/>
    <w:rsid w:val="00773E86"/>
    <w:rsid w:val="007741FD"/>
    <w:rsid w:val="007744F0"/>
    <w:rsid w:val="00774DF8"/>
    <w:rsid w:val="00775059"/>
    <w:rsid w:val="007750CE"/>
    <w:rsid w:val="0077569F"/>
    <w:rsid w:val="00775768"/>
    <w:rsid w:val="007757A9"/>
    <w:rsid w:val="00775885"/>
    <w:rsid w:val="007759C7"/>
    <w:rsid w:val="00775D96"/>
    <w:rsid w:val="0077607E"/>
    <w:rsid w:val="0077614D"/>
    <w:rsid w:val="007761FE"/>
    <w:rsid w:val="00776495"/>
    <w:rsid w:val="007764B0"/>
    <w:rsid w:val="00776B42"/>
    <w:rsid w:val="00776B6B"/>
    <w:rsid w:val="00776F26"/>
    <w:rsid w:val="007770AA"/>
    <w:rsid w:val="00777174"/>
    <w:rsid w:val="0077745F"/>
    <w:rsid w:val="00780064"/>
    <w:rsid w:val="00780192"/>
    <w:rsid w:val="007805E3"/>
    <w:rsid w:val="00780B4F"/>
    <w:rsid w:val="00780C78"/>
    <w:rsid w:val="00780CF2"/>
    <w:rsid w:val="00780D3A"/>
    <w:rsid w:val="007813AE"/>
    <w:rsid w:val="0078168B"/>
    <w:rsid w:val="007819D7"/>
    <w:rsid w:val="00781B20"/>
    <w:rsid w:val="00781CCA"/>
    <w:rsid w:val="00782254"/>
    <w:rsid w:val="0078242C"/>
    <w:rsid w:val="00782477"/>
    <w:rsid w:val="007824E5"/>
    <w:rsid w:val="00782580"/>
    <w:rsid w:val="007825AB"/>
    <w:rsid w:val="00782659"/>
    <w:rsid w:val="007826A2"/>
    <w:rsid w:val="00782749"/>
    <w:rsid w:val="00782799"/>
    <w:rsid w:val="007829C1"/>
    <w:rsid w:val="00782EE9"/>
    <w:rsid w:val="00783293"/>
    <w:rsid w:val="00783823"/>
    <w:rsid w:val="00783DEC"/>
    <w:rsid w:val="007841C4"/>
    <w:rsid w:val="007847B9"/>
    <w:rsid w:val="00784860"/>
    <w:rsid w:val="00784BFA"/>
    <w:rsid w:val="00784D3A"/>
    <w:rsid w:val="00784EB8"/>
    <w:rsid w:val="0078549B"/>
    <w:rsid w:val="00785571"/>
    <w:rsid w:val="007855AE"/>
    <w:rsid w:val="007859DA"/>
    <w:rsid w:val="007859ED"/>
    <w:rsid w:val="00785BDB"/>
    <w:rsid w:val="00785BDD"/>
    <w:rsid w:val="00785D2A"/>
    <w:rsid w:val="007860B9"/>
    <w:rsid w:val="007864B6"/>
    <w:rsid w:val="00786544"/>
    <w:rsid w:val="00786575"/>
    <w:rsid w:val="00786B6A"/>
    <w:rsid w:val="00786DC3"/>
    <w:rsid w:val="00786DEF"/>
    <w:rsid w:val="00786E83"/>
    <w:rsid w:val="0078726A"/>
    <w:rsid w:val="00787A5F"/>
    <w:rsid w:val="00787DAF"/>
    <w:rsid w:val="007901AD"/>
    <w:rsid w:val="00790553"/>
    <w:rsid w:val="0079079D"/>
    <w:rsid w:val="00790821"/>
    <w:rsid w:val="00790A40"/>
    <w:rsid w:val="00790AD3"/>
    <w:rsid w:val="00790CAF"/>
    <w:rsid w:val="00791334"/>
    <w:rsid w:val="007914AE"/>
    <w:rsid w:val="007914DE"/>
    <w:rsid w:val="00791735"/>
    <w:rsid w:val="007917F2"/>
    <w:rsid w:val="0079184C"/>
    <w:rsid w:val="00792024"/>
    <w:rsid w:val="007927E1"/>
    <w:rsid w:val="0079287C"/>
    <w:rsid w:val="00792A6B"/>
    <w:rsid w:val="00793182"/>
    <w:rsid w:val="00793236"/>
    <w:rsid w:val="007933CF"/>
    <w:rsid w:val="0079373E"/>
    <w:rsid w:val="00793947"/>
    <w:rsid w:val="007939B6"/>
    <w:rsid w:val="00793F0C"/>
    <w:rsid w:val="007945F8"/>
    <w:rsid w:val="007946D5"/>
    <w:rsid w:val="00794E35"/>
    <w:rsid w:val="00795061"/>
    <w:rsid w:val="007950B1"/>
    <w:rsid w:val="0079529D"/>
    <w:rsid w:val="0079530F"/>
    <w:rsid w:val="00795607"/>
    <w:rsid w:val="00795777"/>
    <w:rsid w:val="00795887"/>
    <w:rsid w:val="007960DC"/>
    <w:rsid w:val="00796210"/>
    <w:rsid w:val="007966FA"/>
    <w:rsid w:val="0079689C"/>
    <w:rsid w:val="00796F25"/>
    <w:rsid w:val="00797005"/>
    <w:rsid w:val="007973C0"/>
    <w:rsid w:val="00797857"/>
    <w:rsid w:val="007978D4"/>
    <w:rsid w:val="00797964"/>
    <w:rsid w:val="00797DD9"/>
    <w:rsid w:val="007A026D"/>
    <w:rsid w:val="007A0460"/>
    <w:rsid w:val="007A073B"/>
    <w:rsid w:val="007A09C5"/>
    <w:rsid w:val="007A147F"/>
    <w:rsid w:val="007A1500"/>
    <w:rsid w:val="007A184F"/>
    <w:rsid w:val="007A1886"/>
    <w:rsid w:val="007A1A4F"/>
    <w:rsid w:val="007A1CC0"/>
    <w:rsid w:val="007A1DFC"/>
    <w:rsid w:val="007A1F0C"/>
    <w:rsid w:val="007A1F2F"/>
    <w:rsid w:val="007A2026"/>
    <w:rsid w:val="007A20F0"/>
    <w:rsid w:val="007A2283"/>
    <w:rsid w:val="007A2448"/>
    <w:rsid w:val="007A2699"/>
    <w:rsid w:val="007A28C4"/>
    <w:rsid w:val="007A2ABE"/>
    <w:rsid w:val="007A2ACB"/>
    <w:rsid w:val="007A2E40"/>
    <w:rsid w:val="007A2E87"/>
    <w:rsid w:val="007A2EA7"/>
    <w:rsid w:val="007A2EB1"/>
    <w:rsid w:val="007A34E1"/>
    <w:rsid w:val="007A355B"/>
    <w:rsid w:val="007A3887"/>
    <w:rsid w:val="007A38AC"/>
    <w:rsid w:val="007A3A5D"/>
    <w:rsid w:val="007A4049"/>
    <w:rsid w:val="007A40FC"/>
    <w:rsid w:val="007A430D"/>
    <w:rsid w:val="007A4419"/>
    <w:rsid w:val="007A4789"/>
    <w:rsid w:val="007A48B1"/>
    <w:rsid w:val="007A48BE"/>
    <w:rsid w:val="007A4DC8"/>
    <w:rsid w:val="007A4FFC"/>
    <w:rsid w:val="007A5179"/>
    <w:rsid w:val="007A52C7"/>
    <w:rsid w:val="007A5316"/>
    <w:rsid w:val="007A56A6"/>
    <w:rsid w:val="007A572F"/>
    <w:rsid w:val="007A580A"/>
    <w:rsid w:val="007A5B1D"/>
    <w:rsid w:val="007A5EC1"/>
    <w:rsid w:val="007A5F97"/>
    <w:rsid w:val="007A62CE"/>
    <w:rsid w:val="007A63A6"/>
    <w:rsid w:val="007A6668"/>
    <w:rsid w:val="007A6A52"/>
    <w:rsid w:val="007A72BC"/>
    <w:rsid w:val="007A731F"/>
    <w:rsid w:val="007A7C16"/>
    <w:rsid w:val="007A7CDE"/>
    <w:rsid w:val="007A7D38"/>
    <w:rsid w:val="007A7DC0"/>
    <w:rsid w:val="007B058A"/>
    <w:rsid w:val="007B0710"/>
    <w:rsid w:val="007B0731"/>
    <w:rsid w:val="007B087E"/>
    <w:rsid w:val="007B09FA"/>
    <w:rsid w:val="007B0A19"/>
    <w:rsid w:val="007B0ABD"/>
    <w:rsid w:val="007B0B4B"/>
    <w:rsid w:val="007B0B97"/>
    <w:rsid w:val="007B0F60"/>
    <w:rsid w:val="007B10EF"/>
    <w:rsid w:val="007B12AF"/>
    <w:rsid w:val="007B1473"/>
    <w:rsid w:val="007B1477"/>
    <w:rsid w:val="007B1D13"/>
    <w:rsid w:val="007B1D83"/>
    <w:rsid w:val="007B1E61"/>
    <w:rsid w:val="007B1FC1"/>
    <w:rsid w:val="007B233D"/>
    <w:rsid w:val="007B2352"/>
    <w:rsid w:val="007B24D7"/>
    <w:rsid w:val="007B274E"/>
    <w:rsid w:val="007B2B26"/>
    <w:rsid w:val="007B2DCB"/>
    <w:rsid w:val="007B330B"/>
    <w:rsid w:val="007B3A94"/>
    <w:rsid w:val="007B3B15"/>
    <w:rsid w:val="007B423A"/>
    <w:rsid w:val="007B42B0"/>
    <w:rsid w:val="007B4302"/>
    <w:rsid w:val="007B433B"/>
    <w:rsid w:val="007B4389"/>
    <w:rsid w:val="007B4713"/>
    <w:rsid w:val="007B4899"/>
    <w:rsid w:val="007B4DC1"/>
    <w:rsid w:val="007B4EC8"/>
    <w:rsid w:val="007B548C"/>
    <w:rsid w:val="007B5E47"/>
    <w:rsid w:val="007B5FE1"/>
    <w:rsid w:val="007B627E"/>
    <w:rsid w:val="007B657D"/>
    <w:rsid w:val="007B6617"/>
    <w:rsid w:val="007B673C"/>
    <w:rsid w:val="007B68A2"/>
    <w:rsid w:val="007B68E8"/>
    <w:rsid w:val="007B6AFA"/>
    <w:rsid w:val="007B6C00"/>
    <w:rsid w:val="007B6C3C"/>
    <w:rsid w:val="007B6C52"/>
    <w:rsid w:val="007B6E95"/>
    <w:rsid w:val="007B71F3"/>
    <w:rsid w:val="007B7252"/>
    <w:rsid w:val="007B72FD"/>
    <w:rsid w:val="007B7446"/>
    <w:rsid w:val="007B761A"/>
    <w:rsid w:val="007B7879"/>
    <w:rsid w:val="007B7908"/>
    <w:rsid w:val="007B793B"/>
    <w:rsid w:val="007B7996"/>
    <w:rsid w:val="007B7B19"/>
    <w:rsid w:val="007B7D96"/>
    <w:rsid w:val="007C03AC"/>
    <w:rsid w:val="007C045F"/>
    <w:rsid w:val="007C04A4"/>
    <w:rsid w:val="007C062A"/>
    <w:rsid w:val="007C0C75"/>
    <w:rsid w:val="007C0DDB"/>
    <w:rsid w:val="007C114F"/>
    <w:rsid w:val="007C1242"/>
    <w:rsid w:val="007C13D4"/>
    <w:rsid w:val="007C17E9"/>
    <w:rsid w:val="007C1B85"/>
    <w:rsid w:val="007C1F51"/>
    <w:rsid w:val="007C22CC"/>
    <w:rsid w:val="007C238B"/>
    <w:rsid w:val="007C2AB2"/>
    <w:rsid w:val="007C2B55"/>
    <w:rsid w:val="007C2B82"/>
    <w:rsid w:val="007C2BF0"/>
    <w:rsid w:val="007C31BC"/>
    <w:rsid w:val="007C31CE"/>
    <w:rsid w:val="007C337E"/>
    <w:rsid w:val="007C3484"/>
    <w:rsid w:val="007C392A"/>
    <w:rsid w:val="007C3B95"/>
    <w:rsid w:val="007C3DD4"/>
    <w:rsid w:val="007C3DF2"/>
    <w:rsid w:val="007C3F1B"/>
    <w:rsid w:val="007C45C1"/>
    <w:rsid w:val="007C4700"/>
    <w:rsid w:val="007C482E"/>
    <w:rsid w:val="007C49B4"/>
    <w:rsid w:val="007C4BA1"/>
    <w:rsid w:val="007C4BC8"/>
    <w:rsid w:val="007C4FF6"/>
    <w:rsid w:val="007C50C4"/>
    <w:rsid w:val="007C5120"/>
    <w:rsid w:val="007C53FF"/>
    <w:rsid w:val="007C54BC"/>
    <w:rsid w:val="007C5626"/>
    <w:rsid w:val="007C56B4"/>
    <w:rsid w:val="007C58CB"/>
    <w:rsid w:val="007C59EB"/>
    <w:rsid w:val="007C5C4B"/>
    <w:rsid w:val="007C5E91"/>
    <w:rsid w:val="007C6101"/>
    <w:rsid w:val="007C6103"/>
    <w:rsid w:val="007C61B5"/>
    <w:rsid w:val="007C6253"/>
    <w:rsid w:val="007C6313"/>
    <w:rsid w:val="007C6343"/>
    <w:rsid w:val="007C6398"/>
    <w:rsid w:val="007C647E"/>
    <w:rsid w:val="007C674A"/>
    <w:rsid w:val="007C6804"/>
    <w:rsid w:val="007C6840"/>
    <w:rsid w:val="007C6BFF"/>
    <w:rsid w:val="007C7137"/>
    <w:rsid w:val="007C73D6"/>
    <w:rsid w:val="007C74A8"/>
    <w:rsid w:val="007C7540"/>
    <w:rsid w:val="007C76CD"/>
    <w:rsid w:val="007C7A99"/>
    <w:rsid w:val="007C7C97"/>
    <w:rsid w:val="007C7D9A"/>
    <w:rsid w:val="007C7EA9"/>
    <w:rsid w:val="007D00CC"/>
    <w:rsid w:val="007D0148"/>
    <w:rsid w:val="007D04E0"/>
    <w:rsid w:val="007D092E"/>
    <w:rsid w:val="007D0A8C"/>
    <w:rsid w:val="007D0B8D"/>
    <w:rsid w:val="007D11D1"/>
    <w:rsid w:val="007D1354"/>
    <w:rsid w:val="007D13E7"/>
    <w:rsid w:val="007D1588"/>
    <w:rsid w:val="007D187F"/>
    <w:rsid w:val="007D20C5"/>
    <w:rsid w:val="007D21D3"/>
    <w:rsid w:val="007D22B4"/>
    <w:rsid w:val="007D2470"/>
    <w:rsid w:val="007D274D"/>
    <w:rsid w:val="007D2A00"/>
    <w:rsid w:val="007D2B23"/>
    <w:rsid w:val="007D2E37"/>
    <w:rsid w:val="007D2E5B"/>
    <w:rsid w:val="007D3196"/>
    <w:rsid w:val="007D336E"/>
    <w:rsid w:val="007D395E"/>
    <w:rsid w:val="007D39A0"/>
    <w:rsid w:val="007D3B69"/>
    <w:rsid w:val="007D3DC8"/>
    <w:rsid w:val="007D3EF7"/>
    <w:rsid w:val="007D40F5"/>
    <w:rsid w:val="007D4363"/>
    <w:rsid w:val="007D46A3"/>
    <w:rsid w:val="007D4F27"/>
    <w:rsid w:val="007D5616"/>
    <w:rsid w:val="007D5CDB"/>
    <w:rsid w:val="007D5EBA"/>
    <w:rsid w:val="007D6042"/>
    <w:rsid w:val="007D6556"/>
    <w:rsid w:val="007D68E4"/>
    <w:rsid w:val="007D6EA0"/>
    <w:rsid w:val="007D6F35"/>
    <w:rsid w:val="007D76B5"/>
    <w:rsid w:val="007D76BF"/>
    <w:rsid w:val="007D78AB"/>
    <w:rsid w:val="007D7E4A"/>
    <w:rsid w:val="007E016B"/>
    <w:rsid w:val="007E045F"/>
    <w:rsid w:val="007E04C3"/>
    <w:rsid w:val="007E0586"/>
    <w:rsid w:val="007E09C8"/>
    <w:rsid w:val="007E0B71"/>
    <w:rsid w:val="007E114A"/>
    <w:rsid w:val="007E115A"/>
    <w:rsid w:val="007E1359"/>
    <w:rsid w:val="007E13AE"/>
    <w:rsid w:val="007E13F0"/>
    <w:rsid w:val="007E14D2"/>
    <w:rsid w:val="007E17D4"/>
    <w:rsid w:val="007E1B70"/>
    <w:rsid w:val="007E1D9A"/>
    <w:rsid w:val="007E1F7D"/>
    <w:rsid w:val="007E2550"/>
    <w:rsid w:val="007E299B"/>
    <w:rsid w:val="007E2DC4"/>
    <w:rsid w:val="007E2EF5"/>
    <w:rsid w:val="007E3373"/>
    <w:rsid w:val="007E3A2F"/>
    <w:rsid w:val="007E3D75"/>
    <w:rsid w:val="007E4028"/>
    <w:rsid w:val="007E444B"/>
    <w:rsid w:val="007E45D5"/>
    <w:rsid w:val="007E48A9"/>
    <w:rsid w:val="007E4D01"/>
    <w:rsid w:val="007E54A0"/>
    <w:rsid w:val="007E58E5"/>
    <w:rsid w:val="007E59D9"/>
    <w:rsid w:val="007E5A0E"/>
    <w:rsid w:val="007E5A12"/>
    <w:rsid w:val="007E5D6E"/>
    <w:rsid w:val="007E5F7E"/>
    <w:rsid w:val="007E612A"/>
    <w:rsid w:val="007E63A6"/>
    <w:rsid w:val="007E6744"/>
    <w:rsid w:val="007E6AB1"/>
    <w:rsid w:val="007E6B01"/>
    <w:rsid w:val="007E6C22"/>
    <w:rsid w:val="007E6C26"/>
    <w:rsid w:val="007E6D7D"/>
    <w:rsid w:val="007E6DFE"/>
    <w:rsid w:val="007E71E0"/>
    <w:rsid w:val="007E7239"/>
    <w:rsid w:val="007E73F2"/>
    <w:rsid w:val="007E7599"/>
    <w:rsid w:val="007E759C"/>
    <w:rsid w:val="007E777C"/>
    <w:rsid w:val="007E784D"/>
    <w:rsid w:val="007E79D9"/>
    <w:rsid w:val="007E7B08"/>
    <w:rsid w:val="007F0177"/>
    <w:rsid w:val="007F0336"/>
    <w:rsid w:val="007F0634"/>
    <w:rsid w:val="007F073C"/>
    <w:rsid w:val="007F0855"/>
    <w:rsid w:val="007F09E0"/>
    <w:rsid w:val="007F0F6B"/>
    <w:rsid w:val="007F112F"/>
    <w:rsid w:val="007F1484"/>
    <w:rsid w:val="007F1B3B"/>
    <w:rsid w:val="007F1ECD"/>
    <w:rsid w:val="007F2137"/>
    <w:rsid w:val="007F26CF"/>
    <w:rsid w:val="007F2DB1"/>
    <w:rsid w:val="007F2E34"/>
    <w:rsid w:val="007F2EA5"/>
    <w:rsid w:val="007F30A7"/>
    <w:rsid w:val="007F317F"/>
    <w:rsid w:val="007F3611"/>
    <w:rsid w:val="007F3842"/>
    <w:rsid w:val="007F3935"/>
    <w:rsid w:val="007F3955"/>
    <w:rsid w:val="007F397D"/>
    <w:rsid w:val="007F3C5B"/>
    <w:rsid w:val="007F3C9E"/>
    <w:rsid w:val="007F3CC0"/>
    <w:rsid w:val="007F3CD5"/>
    <w:rsid w:val="007F3DCA"/>
    <w:rsid w:val="007F419A"/>
    <w:rsid w:val="007F43FD"/>
    <w:rsid w:val="007F4E75"/>
    <w:rsid w:val="007F61F5"/>
    <w:rsid w:val="007F62BB"/>
    <w:rsid w:val="007F696E"/>
    <w:rsid w:val="007F6B21"/>
    <w:rsid w:val="007F6FCF"/>
    <w:rsid w:val="007F7267"/>
    <w:rsid w:val="007F7806"/>
    <w:rsid w:val="007F79EB"/>
    <w:rsid w:val="007F7E1D"/>
    <w:rsid w:val="008000E4"/>
    <w:rsid w:val="0080073A"/>
    <w:rsid w:val="00800985"/>
    <w:rsid w:val="0080148D"/>
    <w:rsid w:val="00801809"/>
    <w:rsid w:val="00801861"/>
    <w:rsid w:val="00801F97"/>
    <w:rsid w:val="00802205"/>
    <w:rsid w:val="0080221D"/>
    <w:rsid w:val="008024C9"/>
    <w:rsid w:val="00802515"/>
    <w:rsid w:val="00802664"/>
    <w:rsid w:val="00802857"/>
    <w:rsid w:val="00802A06"/>
    <w:rsid w:val="00802AFF"/>
    <w:rsid w:val="008030E7"/>
    <w:rsid w:val="0080363D"/>
    <w:rsid w:val="00803F09"/>
    <w:rsid w:val="00803F1F"/>
    <w:rsid w:val="00804170"/>
    <w:rsid w:val="008043A3"/>
    <w:rsid w:val="0080494F"/>
    <w:rsid w:val="0080497A"/>
    <w:rsid w:val="00804F7D"/>
    <w:rsid w:val="0080507E"/>
    <w:rsid w:val="008054EA"/>
    <w:rsid w:val="0080556C"/>
    <w:rsid w:val="00805760"/>
    <w:rsid w:val="00805978"/>
    <w:rsid w:val="00805B73"/>
    <w:rsid w:val="00805C0B"/>
    <w:rsid w:val="0080627E"/>
    <w:rsid w:val="00806473"/>
    <w:rsid w:val="00806540"/>
    <w:rsid w:val="0080654C"/>
    <w:rsid w:val="008069FC"/>
    <w:rsid w:val="00806A99"/>
    <w:rsid w:val="00806B43"/>
    <w:rsid w:val="00806ED8"/>
    <w:rsid w:val="00807153"/>
    <w:rsid w:val="0080732C"/>
    <w:rsid w:val="00807981"/>
    <w:rsid w:val="00810095"/>
    <w:rsid w:val="008101A3"/>
    <w:rsid w:val="008101B9"/>
    <w:rsid w:val="00810206"/>
    <w:rsid w:val="008105A1"/>
    <w:rsid w:val="008106C7"/>
    <w:rsid w:val="008106D8"/>
    <w:rsid w:val="00810A3E"/>
    <w:rsid w:val="00810DD9"/>
    <w:rsid w:val="00810DEC"/>
    <w:rsid w:val="00810E26"/>
    <w:rsid w:val="00811006"/>
    <w:rsid w:val="0081151B"/>
    <w:rsid w:val="00811A17"/>
    <w:rsid w:val="0081206B"/>
    <w:rsid w:val="008120B7"/>
    <w:rsid w:val="008120CE"/>
    <w:rsid w:val="00812431"/>
    <w:rsid w:val="0081277C"/>
    <w:rsid w:val="008127E7"/>
    <w:rsid w:val="008128F1"/>
    <w:rsid w:val="00812C27"/>
    <w:rsid w:val="008130FB"/>
    <w:rsid w:val="00813543"/>
    <w:rsid w:val="0081386D"/>
    <w:rsid w:val="008138FF"/>
    <w:rsid w:val="00813F6A"/>
    <w:rsid w:val="008140C4"/>
    <w:rsid w:val="00814190"/>
    <w:rsid w:val="00814658"/>
    <w:rsid w:val="008147B4"/>
    <w:rsid w:val="00814EC4"/>
    <w:rsid w:val="00815092"/>
    <w:rsid w:val="00815196"/>
    <w:rsid w:val="008154CB"/>
    <w:rsid w:val="0081558F"/>
    <w:rsid w:val="0081587B"/>
    <w:rsid w:val="00815EB8"/>
    <w:rsid w:val="00816095"/>
    <w:rsid w:val="0081657E"/>
    <w:rsid w:val="00816811"/>
    <w:rsid w:val="00816AAD"/>
    <w:rsid w:val="00816CA7"/>
    <w:rsid w:val="00816FC1"/>
    <w:rsid w:val="0081702A"/>
    <w:rsid w:val="00817069"/>
    <w:rsid w:val="008172EA"/>
    <w:rsid w:val="008175BB"/>
    <w:rsid w:val="00817998"/>
    <w:rsid w:val="00817E3D"/>
    <w:rsid w:val="00817FB0"/>
    <w:rsid w:val="00820054"/>
    <w:rsid w:val="00820260"/>
    <w:rsid w:val="008202BB"/>
    <w:rsid w:val="008202C1"/>
    <w:rsid w:val="0082058D"/>
    <w:rsid w:val="00820643"/>
    <w:rsid w:val="008206A9"/>
    <w:rsid w:val="00820823"/>
    <w:rsid w:val="00820881"/>
    <w:rsid w:val="00820982"/>
    <w:rsid w:val="008209CA"/>
    <w:rsid w:val="00820F3E"/>
    <w:rsid w:val="00821038"/>
    <w:rsid w:val="008210F3"/>
    <w:rsid w:val="00821102"/>
    <w:rsid w:val="00821247"/>
    <w:rsid w:val="008212AE"/>
    <w:rsid w:val="008213DA"/>
    <w:rsid w:val="0082163F"/>
    <w:rsid w:val="00821E73"/>
    <w:rsid w:val="0082210B"/>
    <w:rsid w:val="0082237C"/>
    <w:rsid w:val="00822AB3"/>
    <w:rsid w:val="00822CBF"/>
    <w:rsid w:val="00822CCF"/>
    <w:rsid w:val="00822D79"/>
    <w:rsid w:val="00822FE4"/>
    <w:rsid w:val="00823005"/>
    <w:rsid w:val="0082319E"/>
    <w:rsid w:val="0082366B"/>
    <w:rsid w:val="00823CC4"/>
    <w:rsid w:val="00823E8C"/>
    <w:rsid w:val="00824063"/>
    <w:rsid w:val="008242DB"/>
    <w:rsid w:val="0082494E"/>
    <w:rsid w:val="00824C0A"/>
    <w:rsid w:val="00824EB6"/>
    <w:rsid w:val="00824FE5"/>
    <w:rsid w:val="00825194"/>
    <w:rsid w:val="008254D0"/>
    <w:rsid w:val="00825743"/>
    <w:rsid w:val="00825902"/>
    <w:rsid w:val="008259F8"/>
    <w:rsid w:val="00825EE8"/>
    <w:rsid w:val="0082608C"/>
    <w:rsid w:val="0082696F"/>
    <w:rsid w:val="00826A1B"/>
    <w:rsid w:val="00826F57"/>
    <w:rsid w:val="00827217"/>
    <w:rsid w:val="008274DF"/>
    <w:rsid w:val="00827512"/>
    <w:rsid w:val="008278BD"/>
    <w:rsid w:val="00827AC7"/>
    <w:rsid w:val="00827B76"/>
    <w:rsid w:val="00827B86"/>
    <w:rsid w:val="008300D1"/>
    <w:rsid w:val="008304AF"/>
    <w:rsid w:val="008304B7"/>
    <w:rsid w:val="008305D6"/>
    <w:rsid w:val="0083074C"/>
    <w:rsid w:val="00830865"/>
    <w:rsid w:val="00830B04"/>
    <w:rsid w:val="00830D26"/>
    <w:rsid w:val="00830E45"/>
    <w:rsid w:val="0083128E"/>
    <w:rsid w:val="00831A51"/>
    <w:rsid w:val="00831C58"/>
    <w:rsid w:val="008323A6"/>
    <w:rsid w:val="00832561"/>
    <w:rsid w:val="00832AEC"/>
    <w:rsid w:val="00832B55"/>
    <w:rsid w:val="00832CFF"/>
    <w:rsid w:val="008332A2"/>
    <w:rsid w:val="008332CF"/>
    <w:rsid w:val="00833778"/>
    <w:rsid w:val="00833A77"/>
    <w:rsid w:val="00833B69"/>
    <w:rsid w:val="00833BEF"/>
    <w:rsid w:val="00834081"/>
    <w:rsid w:val="008340FE"/>
    <w:rsid w:val="008343AC"/>
    <w:rsid w:val="00834428"/>
    <w:rsid w:val="00834A9E"/>
    <w:rsid w:val="00835007"/>
    <w:rsid w:val="008352A5"/>
    <w:rsid w:val="00835AA5"/>
    <w:rsid w:val="00835CE0"/>
    <w:rsid w:val="00835DA7"/>
    <w:rsid w:val="00835EE0"/>
    <w:rsid w:val="00836203"/>
    <w:rsid w:val="00836CD8"/>
    <w:rsid w:val="00836ECA"/>
    <w:rsid w:val="00836F21"/>
    <w:rsid w:val="00836FDE"/>
    <w:rsid w:val="00837563"/>
    <w:rsid w:val="00837969"/>
    <w:rsid w:val="00837CC1"/>
    <w:rsid w:val="00840173"/>
    <w:rsid w:val="008401BB"/>
    <w:rsid w:val="008404A0"/>
    <w:rsid w:val="008405B4"/>
    <w:rsid w:val="0084070C"/>
    <w:rsid w:val="00840ADE"/>
    <w:rsid w:val="008416EB"/>
    <w:rsid w:val="00841926"/>
    <w:rsid w:val="008419C6"/>
    <w:rsid w:val="00841A9E"/>
    <w:rsid w:val="00841F67"/>
    <w:rsid w:val="00842092"/>
    <w:rsid w:val="0084236E"/>
    <w:rsid w:val="0084255F"/>
    <w:rsid w:val="00842B87"/>
    <w:rsid w:val="00843000"/>
    <w:rsid w:val="00843739"/>
    <w:rsid w:val="00843A4F"/>
    <w:rsid w:val="00844113"/>
    <w:rsid w:val="00844828"/>
    <w:rsid w:val="008449DB"/>
    <w:rsid w:val="00844C9A"/>
    <w:rsid w:val="00844EF7"/>
    <w:rsid w:val="0084589C"/>
    <w:rsid w:val="00845C19"/>
    <w:rsid w:val="008461F8"/>
    <w:rsid w:val="00846534"/>
    <w:rsid w:val="0084662F"/>
    <w:rsid w:val="0084684E"/>
    <w:rsid w:val="00846E73"/>
    <w:rsid w:val="00846F64"/>
    <w:rsid w:val="00847315"/>
    <w:rsid w:val="008476FF"/>
    <w:rsid w:val="008503E7"/>
    <w:rsid w:val="0085052F"/>
    <w:rsid w:val="00851385"/>
    <w:rsid w:val="00851518"/>
    <w:rsid w:val="008515F3"/>
    <w:rsid w:val="00851AAB"/>
    <w:rsid w:val="00851B1C"/>
    <w:rsid w:val="00852241"/>
    <w:rsid w:val="00852593"/>
    <w:rsid w:val="00852724"/>
    <w:rsid w:val="00852B2F"/>
    <w:rsid w:val="00852DCA"/>
    <w:rsid w:val="00852DF5"/>
    <w:rsid w:val="00853014"/>
    <w:rsid w:val="008534D9"/>
    <w:rsid w:val="00853621"/>
    <w:rsid w:val="00853810"/>
    <w:rsid w:val="00853B28"/>
    <w:rsid w:val="00853CE8"/>
    <w:rsid w:val="00853D9A"/>
    <w:rsid w:val="00853F3E"/>
    <w:rsid w:val="00855143"/>
    <w:rsid w:val="008558F2"/>
    <w:rsid w:val="00855C7C"/>
    <w:rsid w:val="00855E30"/>
    <w:rsid w:val="00856677"/>
    <w:rsid w:val="00856686"/>
    <w:rsid w:val="00856763"/>
    <w:rsid w:val="008567F5"/>
    <w:rsid w:val="00856C05"/>
    <w:rsid w:val="00856D62"/>
    <w:rsid w:val="008570C9"/>
    <w:rsid w:val="00857157"/>
    <w:rsid w:val="008574E3"/>
    <w:rsid w:val="008576CE"/>
    <w:rsid w:val="00857AE5"/>
    <w:rsid w:val="00857B26"/>
    <w:rsid w:val="00857EBF"/>
    <w:rsid w:val="0086026B"/>
    <w:rsid w:val="008605E8"/>
    <w:rsid w:val="00860977"/>
    <w:rsid w:val="00860A09"/>
    <w:rsid w:val="00860A80"/>
    <w:rsid w:val="00860E02"/>
    <w:rsid w:val="00860FFD"/>
    <w:rsid w:val="0086123F"/>
    <w:rsid w:val="008612AA"/>
    <w:rsid w:val="00861423"/>
    <w:rsid w:val="0086142A"/>
    <w:rsid w:val="008617A1"/>
    <w:rsid w:val="00861AB4"/>
    <w:rsid w:val="00861D58"/>
    <w:rsid w:val="00862071"/>
    <w:rsid w:val="00862345"/>
    <w:rsid w:val="0086255C"/>
    <w:rsid w:val="00862609"/>
    <w:rsid w:val="00862748"/>
    <w:rsid w:val="008628CC"/>
    <w:rsid w:val="00862A4A"/>
    <w:rsid w:val="00862A80"/>
    <w:rsid w:val="008631AD"/>
    <w:rsid w:val="00863472"/>
    <w:rsid w:val="00863AC5"/>
    <w:rsid w:val="00863D55"/>
    <w:rsid w:val="00863E0F"/>
    <w:rsid w:val="00863FE2"/>
    <w:rsid w:val="00864313"/>
    <w:rsid w:val="008643B0"/>
    <w:rsid w:val="00864473"/>
    <w:rsid w:val="0086452F"/>
    <w:rsid w:val="00864EE6"/>
    <w:rsid w:val="00864F30"/>
    <w:rsid w:val="0086517A"/>
    <w:rsid w:val="0086531E"/>
    <w:rsid w:val="00865377"/>
    <w:rsid w:val="00865386"/>
    <w:rsid w:val="008659D2"/>
    <w:rsid w:val="00865B66"/>
    <w:rsid w:val="00865BD8"/>
    <w:rsid w:val="00865E4E"/>
    <w:rsid w:val="00866304"/>
    <w:rsid w:val="008665EF"/>
    <w:rsid w:val="00866CB3"/>
    <w:rsid w:val="00866F4B"/>
    <w:rsid w:val="00867916"/>
    <w:rsid w:val="0086796B"/>
    <w:rsid w:val="00867C54"/>
    <w:rsid w:val="008700F4"/>
    <w:rsid w:val="0087022D"/>
    <w:rsid w:val="008703C8"/>
    <w:rsid w:val="008705EC"/>
    <w:rsid w:val="00870773"/>
    <w:rsid w:val="00870AEC"/>
    <w:rsid w:val="00870B4F"/>
    <w:rsid w:val="008710B0"/>
    <w:rsid w:val="008710E4"/>
    <w:rsid w:val="0087114B"/>
    <w:rsid w:val="008712AD"/>
    <w:rsid w:val="0087139A"/>
    <w:rsid w:val="008714F2"/>
    <w:rsid w:val="0087157A"/>
    <w:rsid w:val="00871A05"/>
    <w:rsid w:val="00871F39"/>
    <w:rsid w:val="00872182"/>
    <w:rsid w:val="00872312"/>
    <w:rsid w:val="00872450"/>
    <w:rsid w:val="0087247E"/>
    <w:rsid w:val="00872780"/>
    <w:rsid w:val="00872CE2"/>
    <w:rsid w:val="00872DD6"/>
    <w:rsid w:val="008731FB"/>
    <w:rsid w:val="0087350B"/>
    <w:rsid w:val="008738C2"/>
    <w:rsid w:val="00873C87"/>
    <w:rsid w:val="00873D02"/>
    <w:rsid w:val="00873DB2"/>
    <w:rsid w:val="00873EB5"/>
    <w:rsid w:val="00874186"/>
    <w:rsid w:val="00874380"/>
    <w:rsid w:val="00874472"/>
    <w:rsid w:val="00874CC7"/>
    <w:rsid w:val="00874DCB"/>
    <w:rsid w:val="0087504C"/>
    <w:rsid w:val="00875242"/>
    <w:rsid w:val="008759E7"/>
    <w:rsid w:val="00875CAB"/>
    <w:rsid w:val="00875E14"/>
    <w:rsid w:val="00875E2F"/>
    <w:rsid w:val="00876215"/>
    <w:rsid w:val="008762CD"/>
    <w:rsid w:val="0087637A"/>
    <w:rsid w:val="0087645B"/>
    <w:rsid w:val="00877048"/>
    <w:rsid w:val="008772BD"/>
    <w:rsid w:val="00877598"/>
    <w:rsid w:val="008775E7"/>
    <w:rsid w:val="008776DB"/>
    <w:rsid w:val="00877C00"/>
    <w:rsid w:val="00877D4A"/>
    <w:rsid w:val="0088005A"/>
    <w:rsid w:val="008802D7"/>
    <w:rsid w:val="008804BB"/>
    <w:rsid w:val="008806C3"/>
    <w:rsid w:val="00880827"/>
    <w:rsid w:val="00880AE4"/>
    <w:rsid w:val="00880B54"/>
    <w:rsid w:val="00880C60"/>
    <w:rsid w:val="00880F5D"/>
    <w:rsid w:val="008810E1"/>
    <w:rsid w:val="008812A7"/>
    <w:rsid w:val="008818C5"/>
    <w:rsid w:val="00881A1E"/>
    <w:rsid w:val="00881A2D"/>
    <w:rsid w:val="00882144"/>
    <w:rsid w:val="008822FE"/>
    <w:rsid w:val="0088252C"/>
    <w:rsid w:val="0088253F"/>
    <w:rsid w:val="008829BD"/>
    <w:rsid w:val="00882A96"/>
    <w:rsid w:val="00882ED9"/>
    <w:rsid w:val="008832CC"/>
    <w:rsid w:val="00883355"/>
    <w:rsid w:val="00883CFE"/>
    <w:rsid w:val="00884011"/>
    <w:rsid w:val="008840DA"/>
    <w:rsid w:val="00884113"/>
    <w:rsid w:val="008841A1"/>
    <w:rsid w:val="008841A5"/>
    <w:rsid w:val="00884429"/>
    <w:rsid w:val="00884795"/>
    <w:rsid w:val="0088481D"/>
    <w:rsid w:val="00884B8B"/>
    <w:rsid w:val="00884E23"/>
    <w:rsid w:val="00885248"/>
    <w:rsid w:val="00885329"/>
    <w:rsid w:val="00885356"/>
    <w:rsid w:val="008855C1"/>
    <w:rsid w:val="00885791"/>
    <w:rsid w:val="00885AF2"/>
    <w:rsid w:val="00885D7B"/>
    <w:rsid w:val="0088638A"/>
    <w:rsid w:val="00886464"/>
    <w:rsid w:val="00886636"/>
    <w:rsid w:val="00886A34"/>
    <w:rsid w:val="00886BF6"/>
    <w:rsid w:val="00886CF2"/>
    <w:rsid w:val="00886D85"/>
    <w:rsid w:val="00886E25"/>
    <w:rsid w:val="00886E94"/>
    <w:rsid w:val="0088716D"/>
    <w:rsid w:val="008872D6"/>
    <w:rsid w:val="008873FA"/>
    <w:rsid w:val="00887500"/>
    <w:rsid w:val="00887B4A"/>
    <w:rsid w:val="00887BDE"/>
    <w:rsid w:val="00887C87"/>
    <w:rsid w:val="00887FBE"/>
    <w:rsid w:val="00887FE4"/>
    <w:rsid w:val="008900EE"/>
    <w:rsid w:val="00890807"/>
    <w:rsid w:val="00890841"/>
    <w:rsid w:val="00890989"/>
    <w:rsid w:val="00890C46"/>
    <w:rsid w:val="00890E21"/>
    <w:rsid w:val="00890E4C"/>
    <w:rsid w:val="00890E74"/>
    <w:rsid w:val="008913F3"/>
    <w:rsid w:val="00891875"/>
    <w:rsid w:val="00891A5E"/>
    <w:rsid w:val="00891BB6"/>
    <w:rsid w:val="008920E4"/>
    <w:rsid w:val="0089211C"/>
    <w:rsid w:val="00892317"/>
    <w:rsid w:val="0089285F"/>
    <w:rsid w:val="008929F4"/>
    <w:rsid w:val="00892AC8"/>
    <w:rsid w:val="0089326C"/>
    <w:rsid w:val="0089342D"/>
    <w:rsid w:val="00893515"/>
    <w:rsid w:val="00893742"/>
    <w:rsid w:val="0089385E"/>
    <w:rsid w:val="00893D08"/>
    <w:rsid w:val="00893F96"/>
    <w:rsid w:val="00894203"/>
    <w:rsid w:val="008947DB"/>
    <w:rsid w:val="0089493D"/>
    <w:rsid w:val="00894A8A"/>
    <w:rsid w:val="00894AC2"/>
    <w:rsid w:val="00894F54"/>
    <w:rsid w:val="00895214"/>
    <w:rsid w:val="0089536F"/>
    <w:rsid w:val="0089579A"/>
    <w:rsid w:val="00895A50"/>
    <w:rsid w:val="00895AF2"/>
    <w:rsid w:val="008961AD"/>
    <w:rsid w:val="008962E8"/>
    <w:rsid w:val="008968F2"/>
    <w:rsid w:val="00896A76"/>
    <w:rsid w:val="00896ADC"/>
    <w:rsid w:val="00896E52"/>
    <w:rsid w:val="0089712E"/>
    <w:rsid w:val="008971B1"/>
    <w:rsid w:val="00897693"/>
    <w:rsid w:val="00897775"/>
    <w:rsid w:val="008979CA"/>
    <w:rsid w:val="00897F40"/>
    <w:rsid w:val="008A012D"/>
    <w:rsid w:val="008A0372"/>
    <w:rsid w:val="008A03C4"/>
    <w:rsid w:val="008A0967"/>
    <w:rsid w:val="008A0A89"/>
    <w:rsid w:val="008A0BF3"/>
    <w:rsid w:val="008A0C4E"/>
    <w:rsid w:val="008A0C82"/>
    <w:rsid w:val="008A0D59"/>
    <w:rsid w:val="008A0EC8"/>
    <w:rsid w:val="008A13D1"/>
    <w:rsid w:val="008A16CF"/>
    <w:rsid w:val="008A1AA5"/>
    <w:rsid w:val="008A1D72"/>
    <w:rsid w:val="008A1FBA"/>
    <w:rsid w:val="008A24A1"/>
    <w:rsid w:val="008A2A9C"/>
    <w:rsid w:val="008A2BDA"/>
    <w:rsid w:val="008A2F35"/>
    <w:rsid w:val="008A31D7"/>
    <w:rsid w:val="008A366A"/>
    <w:rsid w:val="008A3908"/>
    <w:rsid w:val="008A3A2B"/>
    <w:rsid w:val="008A3AA8"/>
    <w:rsid w:val="008A3D06"/>
    <w:rsid w:val="008A3E99"/>
    <w:rsid w:val="008A4256"/>
    <w:rsid w:val="008A42F6"/>
    <w:rsid w:val="008A432D"/>
    <w:rsid w:val="008A44D4"/>
    <w:rsid w:val="008A4732"/>
    <w:rsid w:val="008A474D"/>
    <w:rsid w:val="008A4A6F"/>
    <w:rsid w:val="008A4B4D"/>
    <w:rsid w:val="008A4CC1"/>
    <w:rsid w:val="008A4D28"/>
    <w:rsid w:val="008A4E5B"/>
    <w:rsid w:val="008A5071"/>
    <w:rsid w:val="008A52C1"/>
    <w:rsid w:val="008A53FE"/>
    <w:rsid w:val="008A5455"/>
    <w:rsid w:val="008A5B7F"/>
    <w:rsid w:val="008A5D7F"/>
    <w:rsid w:val="008A5E89"/>
    <w:rsid w:val="008A5F3B"/>
    <w:rsid w:val="008A6151"/>
    <w:rsid w:val="008A6398"/>
    <w:rsid w:val="008A677C"/>
    <w:rsid w:val="008A6A2B"/>
    <w:rsid w:val="008A7283"/>
    <w:rsid w:val="008A7331"/>
    <w:rsid w:val="008A7339"/>
    <w:rsid w:val="008A7367"/>
    <w:rsid w:val="008A786E"/>
    <w:rsid w:val="008A7CBB"/>
    <w:rsid w:val="008A7E7B"/>
    <w:rsid w:val="008A7F42"/>
    <w:rsid w:val="008B02A9"/>
    <w:rsid w:val="008B040D"/>
    <w:rsid w:val="008B067B"/>
    <w:rsid w:val="008B069C"/>
    <w:rsid w:val="008B0F00"/>
    <w:rsid w:val="008B10EA"/>
    <w:rsid w:val="008B1118"/>
    <w:rsid w:val="008B164B"/>
    <w:rsid w:val="008B1745"/>
    <w:rsid w:val="008B1C3B"/>
    <w:rsid w:val="008B1CBB"/>
    <w:rsid w:val="008B210B"/>
    <w:rsid w:val="008B249C"/>
    <w:rsid w:val="008B2509"/>
    <w:rsid w:val="008B25D8"/>
    <w:rsid w:val="008B26A2"/>
    <w:rsid w:val="008B26FA"/>
    <w:rsid w:val="008B277E"/>
    <w:rsid w:val="008B29A1"/>
    <w:rsid w:val="008B2CCA"/>
    <w:rsid w:val="008B2FA5"/>
    <w:rsid w:val="008B3342"/>
    <w:rsid w:val="008B349A"/>
    <w:rsid w:val="008B354A"/>
    <w:rsid w:val="008B35FE"/>
    <w:rsid w:val="008B3624"/>
    <w:rsid w:val="008B3B47"/>
    <w:rsid w:val="008B3D7C"/>
    <w:rsid w:val="008B42E0"/>
    <w:rsid w:val="008B4408"/>
    <w:rsid w:val="008B4848"/>
    <w:rsid w:val="008B488C"/>
    <w:rsid w:val="008B49C6"/>
    <w:rsid w:val="008B4A44"/>
    <w:rsid w:val="008B4AA8"/>
    <w:rsid w:val="008B501D"/>
    <w:rsid w:val="008B52CC"/>
    <w:rsid w:val="008B52EF"/>
    <w:rsid w:val="008B5587"/>
    <w:rsid w:val="008B586F"/>
    <w:rsid w:val="008B58F0"/>
    <w:rsid w:val="008B597B"/>
    <w:rsid w:val="008B5A18"/>
    <w:rsid w:val="008B5A78"/>
    <w:rsid w:val="008B5F61"/>
    <w:rsid w:val="008B62B9"/>
    <w:rsid w:val="008B68CB"/>
    <w:rsid w:val="008B691C"/>
    <w:rsid w:val="008B6ACE"/>
    <w:rsid w:val="008B6FF4"/>
    <w:rsid w:val="008B7093"/>
    <w:rsid w:val="008B7196"/>
    <w:rsid w:val="008B74B6"/>
    <w:rsid w:val="008B75B0"/>
    <w:rsid w:val="008B76EF"/>
    <w:rsid w:val="008B7A64"/>
    <w:rsid w:val="008B7CE1"/>
    <w:rsid w:val="008B7F00"/>
    <w:rsid w:val="008B7F41"/>
    <w:rsid w:val="008C0A0D"/>
    <w:rsid w:val="008C0B67"/>
    <w:rsid w:val="008C0C2A"/>
    <w:rsid w:val="008C0C49"/>
    <w:rsid w:val="008C0DFA"/>
    <w:rsid w:val="008C0F81"/>
    <w:rsid w:val="008C1191"/>
    <w:rsid w:val="008C11DD"/>
    <w:rsid w:val="008C1595"/>
    <w:rsid w:val="008C176C"/>
    <w:rsid w:val="008C17A8"/>
    <w:rsid w:val="008C1917"/>
    <w:rsid w:val="008C1A02"/>
    <w:rsid w:val="008C1C29"/>
    <w:rsid w:val="008C23A9"/>
    <w:rsid w:val="008C2D12"/>
    <w:rsid w:val="008C3059"/>
    <w:rsid w:val="008C3126"/>
    <w:rsid w:val="008C3532"/>
    <w:rsid w:val="008C376C"/>
    <w:rsid w:val="008C403B"/>
    <w:rsid w:val="008C43B2"/>
    <w:rsid w:val="008C43EF"/>
    <w:rsid w:val="008C46DB"/>
    <w:rsid w:val="008C4A0C"/>
    <w:rsid w:val="008C4D1D"/>
    <w:rsid w:val="008C4E7E"/>
    <w:rsid w:val="008C4F2A"/>
    <w:rsid w:val="008C4F6E"/>
    <w:rsid w:val="008C5339"/>
    <w:rsid w:val="008C5708"/>
    <w:rsid w:val="008C5B15"/>
    <w:rsid w:val="008C60C8"/>
    <w:rsid w:val="008C63E4"/>
    <w:rsid w:val="008C66FA"/>
    <w:rsid w:val="008C6A52"/>
    <w:rsid w:val="008C6C27"/>
    <w:rsid w:val="008C6CFB"/>
    <w:rsid w:val="008C6F20"/>
    <w:rsid w:val="008C7451"/>
    <w:rsid w:val="008C76E2"/>
    <w:rsid w:val="008C7E2A"/>
    <w:rsid w:val="008D0915"/>
    <w:rsid w:val="008D0EBF"/>
    <w:rsid w:val="008D105D"/>
    <w:rsid w:val="008D1159"/>
    <w:rsid w:val="008D12C2"/>
    <w:rsid w:val="008D1840"/>
    <w:rsid w:val="008D1863"/>
    <w:rsid w:val="008D199D"/>
    <w:rsid w:val="008D1B49"/>
    <w:rsid w:val="008D1BDD"/>
    <w:rsid w:val="008D1F14"/>
    <w:rsid w:val="008D2192"/>
    <w:rsid w:val="008D27A1"/>
    <w:rsid w:val="008D290E"/>
    <w:rsid w:val="008D2BB6"/>
    <w:rsid w:val="008D2FB8"/>
    <w:rsid w:val="008D2FF2"/>
    <w:rsid w:val="008D2FF8"/>
    <w:rsid w:val="008D30AE"/>
    <w:rsid w:val="008D3148"/>
    <w:rsid w:val="008D34E5"/>
    <w:rsid w:val="008D354A"/>
    <w:rsid w:val="008D355C"/>
    <w:rsid w:val="008D3680"/>
    <w:rsid w:val="008D36AF"/>
    <w:rsid w:val="008D36E7"/>
    <w:rsid w:val="008D3A29"/>
    <w:rsid w:val="008D4381"/>
    <w:rsid w:val="008D43DB"/>
    <w:rsid w:val="008D46B5"/>
    <w:rsid w:val="008D48AD"/>
    <w:rsid w:val="008D4D32"/>
    <w:rsid w:val="008D4E04"/>
    <w:rsid w:val="008D4F00"/>
    <w:rsid w:val="008D564E"/>
    <w:rsid w:val="008D5C29"/>
    <w:rsid w:val="008D5E7D"/>
    <w:rsid w:val="008D6002"/>
    <w:rsid w:val="008D60BD"/>
    <w:rsid w:val="008D60FE"/>
    <w:rsid w:val="008D67C4"/>
    <w:rsid w:val="008D68EC"/>
    <w:rsid w:val="008D69C7"/>
    <w:rsid w:val="008D6BC5"/>
    <w:rsid w:val="008D6DBB"/>
    <w:rsid w:val="008D6EFE"/>
    <w:rsid w:val="008D7998"/>
    <w:rsid w:val="008D7AE6"/>
    <w:rsid w:val="008D7B51"/>
    <w:rsid w:val="008D7CB7"/>
    <w:rsid w:val="008D7E1C"/>
    <w:rsid w:val="008D7F4B"/>
    <w:rsid w:val="008D7FE1"/>
    <w:rsid w:val="008E0075"/>
    <w:rsid w:val="008E01F1"/>
    <w:rsid w:val="008E021C"/>
    <w:rsid w:val="008E0387"/>
    <w:rsid w:val="008E0398"/>
    <w:rsid w:val="008E053E"/>
    <w:rsid w:val="008E0549"/>
    <w:rsid w:val="008E0D7A"/>
    <w:rsid w:val="008E0F6E"/>
    <w:rsid w:val="008E0F7F"/>
    <w:rsid w:val="008E1071"/>
    <w:rsid w:val="008E137F"/>
    <w:rsid w:val="008E16EE"/>
    <w:rsid w:val="008E1A5B"/>
    <w:rsid w:val="008E1D3A"/>
    <w:rsid w:val="008E1E54"/>
    <w:rsid w:val="008E1EF9"/>
    <w:rsid w:val="008E23BE"/>
    <w:rsid w:val="008E27B0"/>
    <w:rsid w:val="008E2BBE"/>
    <w:rsid w:val="008E2F86"/>
    <w:rsid w:val="008E3130"/>
    <w:rsid w:val="008E3486"/>
    <w:rsid w:val="008E348F"/>
    <w:rsid w:val="008E3C5D"/>
    <w:rsid w:val="008E3C72"/>
    <w:rsid w:val="008E3E00"/>
    <w:rsid w:val="008E3FA9"/>
    <w:rsid w:val="008E4126"/>
    <w:rsid w:val="008E4775"/>
    <w:rsid w:val="008E4E94"/>
    <w:rsid w:val="008E5077"/>
    <w:rsid w:val="008E5161"/>
    <w:rsid w:val="008E56F3"/>
    <w:rsid w:val="008E581E"/>
    <w:rsid w:val="008E5AD7"/>
    <w:rsid w:val="008E5CD7"/>
    <w:rsid w:val="008E5D66"/>
    <w:rsid w:val="008E5ED5"/>
    <w:rsid w:val="008E5EEF"/>
    <w:rsid w:val="008E5F6E"/>
    <w:rsid w:val="008E6023"/>
    <w:rsid w:val="008E6306"/>
    <w:rsid w:val="008E645B"/>
    <w:rsid w:val="008E662C"/>
    <w:rsid w:val="008E691F"/>
    <w:rsid w:val="008E6B0A"/>
    <w:rsid w:val="008E6B39"/>
    <w:rsid w:val="008E6B4A"/>
    <w:rsid w:val="008E6C4D"/>
    <w:rsid w:val="008E6F7B"/>
    <w:rsid w:val="008E7052"/>
    <w:rsid w:val="008E7115"/>
    <w:rsid w:val="008E742D"/>
    <w:rsid w:val="008E74AF"/>
    <w:rsid w:val="008E74DE"/>
    <w:rsid w:val="008E76AF"/>
    <w:rsid w:val="008E78F0"/>
    <w:rsid w:val="008E7987"/>
    <w:rsid w:val="008E79E1"/>
    <w:rsid w:val="008E7A02"/>
    <w:rsid w:val="008E7C53"/>
    <w:rsid w:val="008E7E09"/>
    <w:rsid w:val="008F020F"/>
    <w:rsid w:val="008F02B1"/>
    <w:rsid w:val="008F030D"/>
    <w:rsid w:val="008F037C"/>
    <w:rsid w:val="008F047A"/>
    <w:rsid w:val="008F050D"/>
    <w:rsid w:val="008F0610"/>
    <w:rsid w:val="008F083D"/>
    <w:rsid w:val="008F08FA"/>
    <w:rsid w:val="008F090B"/>
    <w:rsid w:val="008F09F5"/>
    <w:rsid w:val="008F0CAA"/>
    <w:rsid w:val="008F1136"/>
    <w:rsid w:val="008F18AB"/>
    <w:rsid w:val="008F18CF"/>
    <w:rsid w:val="008F1ACC"/>
    <w:rsid w:val="008F1CF9"/>
    <w:rsid w:val="008F1D06"/>
    <w:rsid w:val="008F1FC2"/>
    <w:rsid w:val="008F2114"/>
    <w:rsid w:val="008F214F"/>
    <w:rsid w:val="008F21E2"/>
    <w:rsid w:val="008F2278"/>
    <w:rsid w:val="008F2716"/>
    <w:rsid w:val="008F2750"/>
    <w:rsid w:val="008F2D64"/>
    <w:rsid w:val="008F2EBD"/>
    <w:rsid w:val="008F2F85"/>
    <w:rsid w:val="008F310B"/>
    <w:rsid w:val="008F3260"/>
    <w:rsid w:val="008F360C"/>
    <w:rsid w:val="008F368D"/>
    <w:rsid w:val="008F372A"/>
    <w:rsid w:val="008F391B"/>
    <w:rsid w:val="008F3B71"/>
    <w:rsid w:val="008F3D96"/>
    <w:rsid w:val="008F409B"/>
    <w:rsid w:val="008F4167"/>
    <w:rsid w:val="008F4AD5"/>
    <w:rsid w:val="008F4CF8"/>
    <w:rsid w:val="008F51C7"/>
    <w:rsid w:val="008F5349"/>
    <w:rsid w:val="008F53FE"/>
    <w:rsid w:val="008F5CB9"/>
    <w:rsid w:val="008F5E85"/>
    <w:rsid w:val="008F5F84"/>
    <w:rsid w:val="008F6057"/>
    <w:rsid w:val="008F684A"/>
    <w:rsid w:val="008F6877"/>
    <w:rsid w:val="008F6A9D"/>
    <w:rsid w:val="008F6ABF"/>
    <w:rsid w:val="008F6E5A"/>
    <w:rsid w:val="008F7326"/>
    <w:rsid w:val="008F732A"/>
    <w:rsid w:val="008F7442"/>
    <w:rsid w:val="008F7596"/>
    <w:rsid w:val="008F7A62"/>
    <w:rsid w:val="008F7B9E"/>
    <w:rsid w:val="008F7C6A"/>
    <w:rsid w:val="008F7D3D"/>
    <w:rsid w:val="008F7E6F"/>
    <w:rsid w:val="00900089"/>
    <w:rsid w:val="009002DC"/>
    <w:rsid w:val="009003DF"/>
    <w:rsid w:val="00900803"/>
    <w:rsid w:val="00900870"/>
    <w:rsid w:val="00901318"/>
    <w:rsid w:val="0090164B"/>
    <w:rsid w:val="00901742"/>
    <w:rsid w:val="00901858"/>
    <w:rsid w:val="0090185D"/>
    <w:rsid w:val="00901956"/>
    <w:rsid w:val="00901BAD"/>
    <w:rsid w:val="00901F9B"/>
    <w:rsid w:val="0090200D"/>
    <w:rsid w:val="00902240"/>
    <w:rsid w:val="00902467"/>
    <w:rsid w:val="009027EA"/>
    <w:rsid w:val="00902A4F"/>
    <w:rsid w:val="00902BE5"/>
    <w:rsid w:val="009032D4"/>
    <w:rsid w:val="0090350E"/>
    <w:rsid w:val="00903722"/>
    <w:rsid w:val="00903792"/>
    <w:rsid w:val="00903965"/>
    <w:rsid w:val="00903AFC"/>
    <w:rsid w:val="00903ED1"/>
    <w:rsid w:val="00903EF3"/>
    <w:rsid w:val="009043E4"/>
    <w:rsid w:val="009043FA"/>
    <w:rsid w:val="00905024"/>
    <w:rsid w:val="009057BB"/>
    <w:rsid w:val="009059BB"/>
    <w:rsid w:val="00905A24"/>
    <w:rsid w:val="00905D89"/>
    <w:rsid w:val="00905E3A"/>
    <w:rsid w:val="00905EDE"/>
    <w:rsid w:val="00905FD6"/>
    <w:rsid w:val="009060A3"/>
    <w:rsid w:val="009060F0"/>
    <w:rsid w:val="0090630D"/>
    <w:rsid w:val="0090646B"/>
    <w:rsid w:val="009064CC"/>
    <w:rsid w:val="009064CE"/>
    <w:rsid w:val="00906538"/>
    <w:rsid w:val="0090654D"/>
    <w:rsid w:val="009069A5"/>
    <w:rsid w:val="00906A40"/>
    <w:rsid w:val="00906AFE"/>
    <w:rsid w:val="00906B63"/>
    <w:rsid w:val="00906E67"/>
    <w:rsid w:val="00906F28"/>
    <w:rsid w:val="00906FA4"/>
    <w:rsid w:val="009077BA"/>
    <w:rsid w:val="00907A27"/>
    <w:rsid w:val="00907AA5"/>
    <w:rsid w:val="00907CCB"/>
    <w:rsid w:val="00910418"/>
    <w:rsid w:val="0091089D"/>
    <w:rsid w:val="009109DE"/>
    <w:rsid w:val="00910E1B"/>
    <w:rsid w:val="00910EDC"/>
    <w:rsid w:val="009113C9"/>
    <w:rsid w:val="009113F0"/>
    <w:rsid w:val="009115CA"/>
    <w:rsid w:val="009116AC"/>
    <w:rsid w:val="0091188A"/>
    <w:rsid w:val="009118FE"/>
    <w:rsid w:val="00911DE5"/>
    <w:rsid w:val="00912157"/>
    <w:rsid w:val="0091248B"/>
    <w:rsid w:val="009126CC"/>
    <w:rsid w:val="009129FF"/>
    <w:rsid w:val="00912AC2"/>
    <w:rsid w:val="00912AD2"/>
    <w:rsid w:val="00912B3A"/>
    <w:rsid w:val="00912B4A"/>
    <w:rsid w:val="00912E49"/>
    <w:rsid w:val="009130EA"/>
    <w:rsid w:val="0091323F"/>
    <w:rsid w:val="00913451"/>
    <w:rsid w:val="00913AA4"/>
    <w:rsid w:val="00913ABD"/>
    <w:rsid w:val="00913C0C"/>
    <w:rsid w:val="00913EE5"/>
    <w:rsid w:val="00914564"/>
    <w:rsid w:val="00914606"/>
    <w:rsid w:val="00914720"/>
    <w:rsid w:val="00914767"/>
    <w:rsid w:val="00914806"/>
    <w:rsid w:val="009148E3"/>
    <w:rsid w:val="00914C00"/>
    <w:rsid w:val="00914DA7"/>
    <w:rsid w:val="00914FD0"/>
    <w:rsid w:val="0091510B"/>
    <w:rsid w:val="0091534D"/>
    <w:rsid w:val="00915387"/>
    <w:rsid w:val="00915401"/>
    <w:rsid w:val="0091571E"/>
    <w:rsid w:val="009157DD"/>
    <w:rsid w:val="009158EF"/>
    <w:rsid w:val="00915D71"/>
    <w:rsid w:val="00916000"/>
    <w:rsid w:val="00916606"/>
    <w:rsid w:val="00916A5B"/>
    <w:rsid w:val="00917018"/>
    <w:rsid w:val="009172D4"/>
    <w:rsid w:val="0091752E"/>
    <w:rsid w:val="0091755E"/>
    <w:rsid w:val="009178CF"/>
    <w:rsid w:val="00917B2F"/>
    <w:rsid w:val="00917B30"/>
    <w:rsid w:val="00917C9C"/>
    <w:rsid w:val="00917D07"/>
    <w:rsid w:val="00917E12"/>
    <w:rsid w:val="00917E51"/>
    <w:rsid w:val="00920379"/>
    <w:rsid w:val="00920447"/>
    <w:rsid w:val="009205DC"/>
    <w:rsid w:val="009205FB"/>
    <w:rsid w:val="00920643"/>
    <w:rsid w:val="00920C7F"/>
    <w:rsid w:val="00920F5D"/>
    <w:rsid w:val="00920F6C"/>
    <w:rsid w:val="009212B2"/>
    <w:rsid w:val="009214BA"/>
    <w:rsid w:val="009214CF"/>
    <w:rsid w:val="009216E6"/>
    <w:rsid w:val="00921FAB"/>
    <w:rsid w:val="00922009"/>
    <w:rsid w:val="009220E2"/>
    <w:rsid w:val="00922317"/>
    <w:rsid w:val="009227C7"/>
    <w:rsid w:val="00922911"/>
    <w:rsid w:val="00922C22"/>
    <w:rsid w:val="00923016"/>
    <w:rsid w:val="00923054"/>
    <w:rsid w:val="009231AE"/>
    <w:rsid w:val="0092331E"/>
    <w:rsid w:val="00923515"/>
    <w:rsid w:val="009235E5"/>
    <w:rsid w:val="00923C40"/>
    <w:rsid w:val="00923C53"/>
    <w:rsid w:val="009244C2"/>
    <w:rsid w:val="009248D7"/>
    <w:rsid w:val="009248F2"/>
    <w:rsid w:val="00924E4B"/>
    <w:rsid w:val="00924EDA"/>
    <w:rsid w:val="00925019"/>
    <w:rsid w:val="009254D6"/>
    <w:rsid w:val="0092587D"/>
    <w:rsid w:val="00925BAA"/>
    <w:rsid w:val="00925BC8"/>
    <w:rsid w:val="00925BF4"/>
    <w:rsid w:val="00925D37"/>
    <w:rsid w:val="009261B7"/>
    <w:rsid w:val="009265A6"/>
    <w:rsid w:val="009265B7"/>
    <w:rsid w:val="00926886"/>
    <w:rsid w:val="009268E8"/>
    <w:rsid w:val="00926F79"/>
    <w:rsid w:val="00927237"/>
    <w:rsid w:val="00927549"/>
    <w:rsid w:val="009277D5"/>
    <w:rsid w:val="00927A99"/>
    <w:rsid w:val="00927F86"/>
    <w:rsid w:val="00930386"/>
    <w:rsid w:val="0093088E"/>
    <w:rsid w:val="00930C17"/>
    <w:rsid w:val="00930D60"/>
    <w:rsid w:val="00931693"/>
    <w:rsid w:val="00931AD5"/>
    <w:rsid w:val="00931BEB"/>
    <w:rsid w:val="00931E14"/>
    <w:rsid w:val="00932016"/>
    <w:rsid w:val="00932581"/>
    <w:rsid w:val="009326CF"/>
    <w:rsid w:val="00932708"/>
    <w:rsid w:val="00932C19"/>
    <w:rsid w:val="00932C5F"/>
    <w:rsid w:val="00932D0A"/>
    <w:rsid w:val="00932F7F"/>
    <w:rsid w:val="009334A8"/>
    <w:rsid w:val="00933630"/>
    <w:rsid w:val="00933670"/>
    <w:rsid w:val="009338A7"/>
    <w:rsid w:val="00933DDE"/>
    <w:rsid w:val="009343C7"/>
    <w:rsid w:val="009344FA"/>
    <w:rsid w:val="009346F1"/>
    <w:rsid w:val="00934A60"/>
    <w:rsid w:val="00934A91"/>
    <w:rsid w:val="00934AC9"/>
    <w:rsid w:val="00934F6F"/>
    <w:rsid w:val="009350C4"/>
    <w:rsid w:val="009351FB"/>
    <w:rsid w:val="009354FE"/>
    <w:rsid w:val="00935829"/>
    <w:rsid w:val="009359C1"/>
    <w:rsid w:val="00935C40"/>
    <w:rsid w:val="00935CC6"/>
    <w:rsid w:val="00936193"/>
    <w:rsid w:val="00936304"/>
    <w:rsid w:val="0093688B"/>
    <w:rsid w:val="00936A6F"/>
    <w:rsid w:val="00936D29"/>
    <w:rsid w:val="00937218"/>
    <w:rsid w:val="009378C4"/>
    <w:rsid w:val="00937B1F"/>
    <w:rsid w:val="00937DFF"/>
    <w:rsid w:val="00937F39"/>
    <w:rsid w:val="00940014"/>
    <w:rsid w:val="00940132"/>
    <w:rsid w:val="0094014A"/>
    <w:rsid w:val="00940475"/>
    <w:rsid w:val="009404D7"/>
    <w:rsid w:val="00940953"/>
    <w:rsid w:val="00940B43"/>
    <w:rsid w:val="00940E5D"/>
    <w:rsid w:val="00940E6D"/>
    <w:rsid w:val="00940F99"/>
    <w:rsid w:val="00941173"/>
    <w:rsid w:val="0094121A"/>
    <w:rsid w:val="00941325"/>
    <w:rsid w:val="00941400"/>
    <w:rsid w:val="009415B2"/>
    <w:rsid w:val="009416D1"/>
    <w:rsid w:val="00941C5F"/>
    <w:rsid w:val="00941E7F"/>
    <w:rsid w:val="00941E80"/>
    <w:rsid w:val="00941EE1"/>
    <w:rsid w:val="00942033"/>
    <w:rsid w:val="0094208E"/>
    <w:rsid w:val="00942109"/>
    <w:rsid w:val="009428E6"/>
    <w:rsid w:val="00942BEA"/>
    <w:rsid w:val="00943034"/>
    <w:rsid w:val="00943B61"/>
    <w:rsid w:val="00943E1F"/>
    <w:rsid w:val="00943F0D"/>
    <w:rsid w:val="00944026"/>
    <w:rsid w:val="009444DE"/>
    <w:rsid w:val="009447F2"/>
    <w:rsid w:val="00944A65"/>
    <w:rsid w:val="00944B54"/>
    <w:rsid w:val="00944C6B"/>
    <w:rsid w:val="0094510A"/>
    <w:rsid w:val="009451B2"/>
    <w:rsid w:val="00945268"/>
    <w:rsid w:val="00945284"/>
    <w:rsid w:val="00945350"/>
    <w:rsid w:val="009457F5"/>
    <w:rsid w:val="00945895"/>
    <w:rsid w:val="009459F7"/>
    <w:rsid w:val="009459FA"/>
    <w:rsid w:val="00945D4D"/>
    <w:rsid w:val="00946098"/>
    <w:rsid w:val="00946176"/>
    <w:rsid w:val="00946198"/>
    <w:rsid w:val="0094626B"/>
    <w:rsid w:val="00946339"/>
    <w:rsid w:val="009463F7"/>
    <w:rsid w:val="00946568"/>
    <w:rsid w:val="00946881"/>
    <w:rsid w:val="009469BA"/>
    <w:rsid w:val="00946AE8"/>
    <w:rsid w:val="00946B26"/>
    <w:rsid w:val="00946B49"/>
    <w:rsid w:val="00946C68"/>
    <w:rsid w:val="00946D3B"/>
    <w:rsid w:val="00946E00"/>
    <w:rsid w:val="00947089"/>
    <w:rsid w:val="009470BC"/>
    <w:rsid w:val="009473AA"/>
    <w:rsid w:val="0094770D"/>
    <w:rsid w:val="00947827"/>
    <w:rsid w:val="00950008"/>
    <w:rsid w:val="009503BD"/>
    <w:rsid w:val="0095046A"/>
    <w:rsid w:val="00950646"/>
    <w:rsid w:val="00950666"/>
    <w:rsid w:val="00950721"/>
    <w:rsid w:val="00950AFC"/>
    <w:rsid w:val="00950BF5"/>
    <w:rsid w:val="00950C1A"/>
    <w:rsid w:val="00950ED9"/>
    <w:rsid w:val="009511E4"/>
    <w:rsid w:val="009514C9"/>
    <w:rsid w:val="009519FF"/>
    <w:rsid w:val="00951A93"/>
    <w:rsid w:val="009521B1"/>
    <w:rsid w:val="009521BD"/>
    <w:rsid w:val="0095251D"/>
    <w:rsid w:val="0095261C"/>
    <w:rsid w:val="009527D6"/>
    <w:rsid w:val="00952BBA"/>
    <w:rsid w:val="00952C04"/>
    <w:rsid w:val="009533F4"/>
    <w:rsid w:val="00953567"/>
    <w:rsid w:val="0095384F"/>
    <w:rsid w:val="00953887"/>
    <w:rsid w:val="009539AD"/>
    <w:rsid w:val="00953A26"/>
    <w:rsid w:val="00953A68"/>
    <w:rsid w:val="00953A87"/>
    <w:rsid w:val="00953CDF"/>
    <w:rsid w:val="00953D3D"/>
    <w:rsid w:val="0095426A"/>
    <w:rsid w:val="0095438A"/>
    <w:rsid w:val="00954A6D"/>
    <w:rsid w:val="00954EBD"/>
    <w:rsid w:val="009551EA"/>
    <w:rsid w:val="009555DC"/>
    <w:rsid w:val="00955D38"/>
    <w:rsid w:val="00956532"/>
    <w:rsid w:val="009568DD"/>
    <w:rsid w:val="00956998"/>
    <w:rsid w:val="00956B4E"/>
    <w:rsid w:val="00956F6A"/>
    <w:rsid w:val="00957354"/>
    <w:rsid w:val="009573B2"/>
    <w:rsid w:val="00957560"/>
    <w:rsid w:val="0095763F"/>
    <w:rsid w:val="00957646"/>
    <w:rsid w:val="00957998"/>
    <w:rsid w:val="00957DD6"/>
    <w:rsid w:val="009601DC"/>
    <w:rsid w:val="009604F8"/>
    <w:rsid w:val="00960734"/>
    <w:rsid w:val="009607DB"/>
    <w:rsid w:val="009608E0"/>
    <w:rsid w:val="00960B9E"/>
    <w:rsid w:val="00961143"/>
    <w:rsid w:val="009611A8"/>
    <w:rsid w:val="0096130E"/>
    <w:rsid w:val="0096145C"/>
    <w:rsid w:val="009616CB"/>
    <w:rsid w:val="00961851"/>
    <w:rsid w:val="00961D09"/>
    <w:rsid w:val="00961D16"/>
    <w:rsid w:val="00961E19"/>
    <w:rsid w:val="0096232D"/>
    <w:rsid w:val="00962497"/>
    <w:rsid w:val="00962687"/>
    <w:rsid w:val="009627F3"/>
    <w:rsid w:val="00963271"/>
    <w:rsid w:val="00963272"/>
    <w:rsid w:val="009635E0"/>
    <w:rsid w:val="00963694"/>
    <w:rsid w:val="009639A3"/>
    <w:rsid w:val="00963ADB"/>
    <w:rsid w:val="00963AE6"/>
    <w:rsid w:val="00963D0F"/>
    <w:rsid w:val="00963D3A"/>
    <w:rsid w:val="00964140"/>
    <w:rsid w:val="00964189"/>
    <w:rsid w:val="0096442F"/>
    <w:rsid w:val="0096457C"/>
    <w:rsid w:val="00964663"/>
    <w:rsid w:val="00964CAA"/>
    <w:rsid w:val="0096516F"/>
    <w:rsid w:val="009652B2"/>
    <w:rsid w:val="00965B59"/>
    <w:rsid w:val="00965D85"/>
    <w:rsid w:val="00965EC1"/>
    <w:rsid w:val="0096632A"/>
    <w:rsid w:val="009663A8"/>
    <w:rsid w:val="009668CC"/>
    <w:rsid w:val="00966A5A"/>
    <w:rsid w:val="00966BB5"/>
    <w:rsid w:val="009671B5"/>
    <w:rsid w:val="009671D8"/>
    <w:rsid w:val="0096727F"/>
    <w:rsid w:val="009673B7"/>
    <w:rsid w:val="0096760A"/>
    <w:rsid w:val="00967938"/>
    <w:rsid w:val="00967BDB"/>
    <w:rsid w:val="00967C66"/>
    <w:rsid w:val="00967F16"/>
    <w:rsid w:val="0097028F"/>
    <w:rsid w:val="0097047A"/>
    <w:rsid w:val="00970594"/>
    <w:rsid w:val="00970651"/>
    <w:rsid w:val="0097067F"/>
    <w:rsid w:val="00970CA8"/>
    <w:rsid w:val="00971055"/>
    <w:rsid w:val="00971084"/>
    <w:rsid w:val="00971235"/>
    <w:rsid w:val="009715B1"/>
    <w:rsid w:val="0097164B"/>
    <w:rsid w:val="00971744"/>
    <w:rsid w:val="00971849"/>
    <w:rsid w:val="00971B78"/>
    <w:rsid w:val="009721C0"/>
    <w:rsid w:val="009723E0"/>
    <w:rsid w:val="0097316E"/>
    <w:rsid w:val="0097335A"/>
    <w:rsid w:val="009733FC"/>
    <w:rsid w:val="0097372F"/>
    <w:rsid w:val="00973774"/>
    <w:rsid w:val="00973915"/>
    <w:rsid w:val="009739B6"/>
    <w:rsid w:val="00973CB7"/>
    <w:rsid w:val="00973E07"/>
    <w:rsid w:val="00974514"/>
    <w:rsid w:val="0097462A"/>
    <w:rsid w:val="00974AB5"/>
    <w:rsid w:val="00974C4C"/>
    <w:rsid w:val="00975017"/>
    <w:rsid w:val="0097547C"/>
    <w:rsid w:val="0097565C"/>
    <w:rsid w:val="00975C9D"/>
    <w:rsid w:val="00975EC3"/>
    <w:rsid w:val="00975FEC"/>
    <w:rsid w:val="009760C6"/>
    <w:rsid w:val="009763E5"/>
    <w:rsid w:val="00976627"/>
    <w:rsid w:val="0097676F"/>
    <w:rsid w:val="00976CD5"/>
    <w:rsid w:val="00976EDE"/>
    <w:rsid w:val="009770EF"/>
    <w:rsid w:val="009771FB"/>
    <w:rsid w:val="009777DD"/>
    <w:rsid w:val="009779FD"/>
    <w:rsid w:val="00977C20"/>
    <w:rsid w:val="00977C84"/>
    <w:rsid w:val="00977F06"/>
    <w:rsid w:val="00977F1A"/>
    <w:rsid w:val="00980057"/>
    <w:rsid w:val="0098011A"/>
    <w:rsid w:val="0098015E"/>
    <w:rsid w:val="009801AB"/>
    <w:rsid w:val="009804F1"/>
    <w:rsid w:val="009806B2"/>
    <w:rsid w:val="00980FB3"/>
    <w:rsid w:val="009810B4"/>
    <w:rsid w:val="00981341"/>
    <w:rsid w:val="0098139B"/>
    <w:rsid w:val="0098142F"/>
    <w:rsid w:val="0098161E"/>
    <w:rsid w:val="00981AA4"/>
    <w:rsid w:val="00981BF5"/>
    <w:rsid w:val="00981C67"/>
    <w:rsid w:val="00981C9F"/>
    <w:rsid w:val="00981CC1"/>
    <w:rsid w:val="00981D18"/>
    <w:rsid w:val="00981D2A"/>
    <w:rsid w:val="00981E60"/>
    <w:rsid w:val="009821F8"/>
    <w:rsid w:val="00982840"/>
    <w:rsid w:val="009829ED"/>
    <w:rsid w:val="00982A16"/>
    <w:rsid w:val="00982D44"/>
    <w:rsid w:val="00982F85"/>
    <w:rsid w:val="00983197"/>
    <w:rsid w:val="00983225"/>
    <w:rsid w:val="00983558"/>
    <w:rsid w:val="009839A9"/>
    <w:rsid w:val="00983B70"/>
    <w:rsid w:val="00983E9E"/>
    <w:rsid w:val="00983F2F"/>
    <w:rsid w:val="009842C3"/>
    <w:rsid w:val="009844F5"/>
    <w:rsid w:val="0098477B"/>
    <w:rsid w:val="0098496D"/>
    <w:rsid w:val="00984C20"/>
    <w:rsid w:val="00984C22"/>
    <w:rsid w:val="00984F20"/>
    <w:rsid w:val="009853F4"/>
    <w:rsid w:val="0098544B"/>
    <w:rsid w:val="009858F1"/>
    <w:rsid w:val="00985A34"/>
    <w:rsid w:val="00985B0F"/>
    <w:rsid w:val="00985C17"/>
    <w:rsid w:val="00985CD8"/>
    <w:rsid w:val="00985CF0"/>
    <w:rsid w:val="00985D85"/>
    <w:rsid w:val="0098602D"/>
    <w:rsid w:val="0098641D"/>
    <w:rsid w:val="00986A27"/>
    <w:rsid w:val="00986E01"/>
    <w:rsid w:val="009873F3"/>
    <w:rsid w:val="009874D2"/>
    <w:rsid w:val="0098756E"/>
    <w:rsid w:val="009875D4"/>
    <w:rsid w:val="0098784A"/>
    <w:rsid w:val="00987965"/>
    <w:rsid w:val="00987B2F"/>
    <w:rsid w:val="00987B95"/>
    <w:rsid w:val="00987C89"/>
    <w:rsid w:val="00987EAB"/>
    <w:rsid w:val="00987FD7"/>
    <w:rsid w:val="009908F3"/>
    <w:rsid w:val="00990C81"/>
    <w:rsid w:val="00990E9D"/>
    <w:rsid w:val="00990F87"/>
    <w:rsid w:val="0099120A"/>
    <w:rsid w:val="009915C3"/>
    <w:rsid w:val="00991722"/>
    <w:rsid w:val="00991903"/>
    <w:rsid w:val="00991924"/>
    <w:rsid w:val="00991DCE"/>
    <w:rsid w:val="00992055"/>
    <w:rsid w:val="0099270E"/>
    <w:rsid w:val="00992735"/>
    <w:rsid w:val="00992E3C"/>
    <w:rsid w:val="00992EE8"/>
    <w:rsid w:val="00992FB0"/>
    <w:rsid w:val="009931F1"/>
    <w:rsid w:val="00993433"/>
    <w:rsid w:val="009934F0"/>
    <w:rsid w:val="0099387F"/>
    <w:rsid w:val="0099398F"/>
    <w:rsid w:val="00993BE0"/>
    <w:rsid w:val="00993CC8"/>
    <w:rsid w:val="00993D5A"/>
    <w:rsid w:val="00993DBD"/>
    <w:rsid w:val="009945B8"/>
    <w:rsid w:val="00994616"/>
    <w:rsid w:val="00994712"/>
    <w:rsid w:val="00994B43"/>
    <w:rsid w:val="00994D3A"/>
    <w:rsid w:val="00995189"/>
    <w:rsid w:val="009952B6"/>
    <w:rsid w:val="00995518"/>
    <w:rsid w:val="00995C0F"/>
    <w:rsid w:val="00995DC1"/>
    <w:rsid w:val="00995E14"/>
    <w:rsid w:val="0099672E"/>
    <w:rsid w:val="009967CB"/>
    <w:rsid w:val="009968BA"/>
    <w:rsid w:val="00996B60"/>
    <w:rsid w:val="009972D3"/>
    <w:rsid w:val="00997391"/>
    <w:rsid w:val="009974FB"/>
    <w:rsid w:val="0099782E"/>
    <w:rsid w:val="00997A66"/>
    <w:rsid w:val="00997A98"/>
    <w:rsid w:val="00997D38"/>
    <w:rsid w:val="00997DDD"/>
    <w:rsid w:val="009A01BD"/>
    <w:rsid w:val="009A021A"/>
    <w:rsid w:val="009A0425"/>
    <w:rsid w:val="009A0570"/>
    <w:rsid w:val="009A0AB7"/>
    <w:rsid w:val="009A0CBB"/>
    <w:rsid w:val="009A0DC7"/>
    <w:rsid w:val="009A0F19"/>
    <w:rsid w:val="009A0FBE"/>
    <w:rsid w:val="009A0FC7"/>
    <w:rsid w:val="009A107D"/>
    <w:rsid w:val="009A1441"/>
    <w:rsid w:val="009A1685"/>
    <w:rsid w:val="009A1C42"/>
    <w:rsid w:val="009A1FAA"/>
    <w:rsid w:val="009A2691"/>
    <w:rsid w:val="009A299E"/>
    <w:rsid w:val="009A29FF"/>
    <w:rsid w:val="009A2D23"/>
    <w:rsid w:val="009A2F03"/>
    <w:rsid w:val="009A314E"/>
    <w:rsid w:val="009A333E"/>
    <w:rsid w:val="009A33F4"/>
    <w:rsid w:val="009A37FB"/>
    <w:rsid w:val="009A380D"/>
    <w:rsid w:val="009A42AC"/>
    <w:rsid w:val="009A4444"/>
    <w:rsid w:val="009A4541"/>
    <w:rsid w:val="009A4A38"/>
    <w:rsid w:val="009A4DC9"/>
    <w:rsid w:val="009A4E75"/>
    <w:rsid w:val="009A4EC6"/>
    <w:rsid w:val="009A50CA"/>
    <w:rsid w:val="009A5179"/>
    <w:rsid w:val="009A52F5"/>
    <w:rsid w:val="009A5322"/>
    <w:rsid w:val="009A579E"/>
    <w:rsid w:val="009A57BB"/>
    <w:rsid w:val="009A5A0A"/>
    <w:rsid w:val="009A5F1E"/>
    <w:rsid w:val="009A5F44"/>
    <w:rsid w:val="009A5F47"/>
    <w:rsid w:val="009A62C9"/>
    <w:rsid w:val="009A65CE"/>
    <w:rsid w:val="009A6987"/>
    <w:rsid w:val="009A6FF6"/>
    <w:rsid w:val="009A71E3"/>
    <w:rsid w:val="009A738B"/>
    <w:rsid w:val="009A780C"/>
    <w:rsid w:val="009A7B31"/>
    <w:rsid w:val="009A7C50"/>
    <w:rsid w:val="009A7D0C"/>
    <w:rsid w:val="009B01C3"/>
    <w:rsid w:val="009B0365"/>
    <w:rsid w:val="009B0680"/>
    <w:rsid w:val="009B0C11"/>
    <w:rsid w:val="009B1006"/>
    <w:rsid w:val="009B13A7"/>
    <w:rsid w:val="009B1B03"/>
    <w:rsid w:val="009B23AD"/>
    <w:rsid w:val="009B2A73"/>
    <w:rsid w:val="009B2C4F"/>
    <w:rsid w:val="009B3382"/>
    <w:rsid w:val="009B388E"/>
    <w:rsid w:val="009B3EC9"/>
    <w:rsid w:val="009B3F70"/>
    <w:rsid w:val="009B3F80"/>
    <w:rsid w:val="009B3FF8"/>
    <w:rsid w:val="009B4178"/>
    <w:rsid w:val="009B41A5"/>
    <w:rsid w:val="009B461D"/>
    <w:rsid w:val="009B4D40"/>
    <w:rsid w:val="009B5016"/>
    <w:rsid w:val="009B5578"/>
    <w:rsid w:val="009B5714"/>
    <w:rsid w:val="009B5755"/>
    <w:rsid w:val="009B5FAD"/>
    <w:rsid w:val="009B66A3"/>
    <w:rsid w:val="009B6930"/>
    <w:rsid w:val="009B6A86"/>
    <w:rsid w:val="009B6B12"/>
    <w:rsid w:val="009B6DB1"/>
    <w:rsid w:val="009B6E27"/>
    <w:rsid w:val="009B6F23"/>
    <w:rsid w:val="009B7357"/>
    <w:rsid w:val="009B761E"/>
    <w:rsid w:val="009B765A"/>
    <w:rsid w:val="009B7923"/>
    <w:rsid w:val="009B7B59"/>
    <w:rsid w:val="009B7EBC"/>
    <w:rsid w:val="009C05F4"/>
    <w:rsid w:val="009C0796"/>
    <w:rsid w:val="009C07FA"/>
    <w:rsid w:val="009C09D6"/>
    <w:rsid w:val="009C12F6"/>
    <w:rsid w:val="009C1482"/>
    <w:rsid w:val="009C1549"/>
    <w:rsid w:val="009C156E"/>
    <w:rsid w:val="009C1B13"/>
    <w:rsid w:val="009C2161"/>
    <w:rsid w:val="009C23D7"/>
    <w:rsid w:val="009C24A3"/>
    <w:rsid w:val="009C253E"/>
    <w:rsid w:val="009C277D"/>
    <w:rsid w:val="009C2785"/>
    <w:rsid w:val="009C27E5"/>
    <w:rsid w:val="009C2CA4"/>
    <w:rsid w:val="009C32B4"/>
    <w:rsid w:val="009C333C"/>
    <w:rsid w:val="009C36EC"/>
    <w:rsid w:val="009C3796"/>
    <w:rsid w:val="009C3AB9"/>
    <w:rsid w:val="009C3CCC"/>
    <w:rsid w:val="009C3F27"/>
    <w:rsid w:val="009C4324"/>
    <w:rsid w:val="009C44D5"/>
    <w:rsid w:val="009C48C1"/>
    <w:rsid w:val="009C4CCE"/>
    <w:rsid w:val="009C4E5E"/>
    <w:rsid w:val="009C513E"/>
    <w:rsid w:val="009C53B7"/>
    <w:rsid w:val="009C5478"/>
    <w:rsid w:val="009C58EE"/>
    <w:rsid w:val="009C5B13"/>
    <w:rsid w:val="009C5BED"/>
    <w:rsid w:val="009C5C1B"/>
    <w:rsid w:val="009C5E87"/>
    <w:rsid w:val="009C657B"/>
    <w:rsid w:val="009C662B"/>
    <w:rsid w:val="009C6816"/>
    <w:rsid w:val="009C6C6D"/>
    <w:rsid w:val="009C6F19"/>
    <w:rsid w:val="009C7028"/>
    <w:rsid w:val="009C7077"/>
    <w:rsid w:val="009C712F"/>
    <w:rsid w:val="009C7276"/>
    <w:rsid w:val="009C7718"/>
    <w:rsid w:val="009C78D3"/>
    <w:rsid w:val="009C7AF6"/>
    <w:rsid w:val="009C7B2D"/>
    <w:rsid w:val="009C7D39"/>
    <w:rsid w:val="009C7FCC"/>
    <w:rsid w:val="009D0259"/>
    <w:rsid w:val="009D0327"/>
    <w:rsid w:val="009D092D"/>
    <w:rsid w:val="009D0DC3"/>
    <w:rsid w:val="009D0EBD"/>
    <w:rsid w:val="009D2404"/>
    <w:rsid w:val="009D2426"/>
    <w:rsid w:val="009D2492"/>
    <w:rsid w:val="009D281E"/>
    <w:rsid w:val="009D2E04"/>
    <w:rsid w:val="009D2F55"/>
    <w:rsid w:val="009D2F7E"/>
    <w:rsid w:val="009D3205"/>
    <w:rsid w:val="009D3246"/>
    <w:rsid w:val="009D324D"/>
    <w:rsid w:val="009D32E7"/>
    <w:rsid w:val="009D3B73"/>
    <w:rsid w:val="009D3C11"/>
    <w:rsid w:val="009D3E62"/>
    <w:rsid w:val="009D413A"/>
    <w:rsid w:val="009D45EE"/>
    <w:rsid w:val="009D45F1"/>
    <w:rsid w:val="009D47D6"/>
    <w:rsid w:val="009D494C"/>
    <w:rsid w:val="009D4A06"/>
    <w:rsid w:val="009D4B0F"/>
    <w:rsid w:val="009D4BA3"/>
    <w:rsid w:val="009D4BE9"/>
    <w:rsid w:val="009D4DD2"/>
    <w:rsid w:val="009D4ED0"/>
    <w:rsid w:val="009D4F29"/>
    <w:rsid w:val="009D54A5"/>
    <w:rsid w:val="009D557A"/>
    <w:rsid w:val="009D5700"/>
    <w:rsid w:val="009D58BC"/>
    <w:rsid w:val="009D58C7"/>
    <w:rsid w:val="009D5FE0"/>
    <w:rsid w:val="009D617D"/>
    <w:rsid w:val="009D64AB"/>
    <w:rsid w:val="009D6954"/>
    <w:rsid w:val="009D6C50"/>
    <w:rsid w:val="009D6C92"/>
    <w:rsid w:val="009D6D2F"/>
    <w:rsid w:val="009D6D61"/>
    <w:rsid w:val="009D6F1D"/>
    <w:rsid w:val="009D7004"/>
    <w:rsid w:val="009D72A9"/>
    <w:rsid w:val="009D737E"/>
    <w:rsid w:val="009D747E"/>
    <w:rsid w:val="009D75DC"/>
    <w:rsid w:val="009D7C0E"/>
    <w:rsid w:val="009D7C9E"/>
    <w:rsid w:val="009D7D06"/>
    <w:rsid w:val="009D7D3F"/>
    <w:rsid w:val="009D7E14"/>
    <w:rsid w:val="009D7FA3"/>
    <w:rsid w:val="009E0015"/>
    <w:rsid w:val="009E042E"/>
    <w:rsid w:val="009E0477"/>
    <w:rsid w:val="009E04D1"/>
    <w:rsid w:val="009E0562"/>
    <w:rsid w:val="009E069E"/>
    <w:rsid w:val="009E06D4"/>
    <w:rsid w:val="009E0812"/>
    <w:rsid w:val="009E0944"/>
    <w:rsid w:val="009E09DE"/>
    <w:rsid w:val="009E10D8"/>
    <w:rsid w:val="009E10FE"/>
    <w:rsid w:val="009E12E1"/>
    <w:rsid w:val="009E15E0"/>
    <w:rsid w:val="009E162E"/>
    <w:rsid w:val="009E1D04"/>
    <w:rsid w:val="009E2017"/>
    <w:rsid w:val="009E21D5"/>
    <w:rsid w:val="009E224C"/>
    <w:rsid w:val="009E22F5"/>
    <w:rsid w:val="009E2331"/>
    <w:rsid w:val="009E2394"/>
    <w:rsid w:val="009E246F"/>
    <w:rsid w:val="009E29B7"/>
    <w:rsid w:val="009E2D9E"/>
    <w:rsid w:val="009E2DE1"/>
    <w:rsid w:val="009E2FFF"/>
    <w:rsid w:val="009E3126"/>
    <w:rsid w:val="009E32B2"/>
    <w:rsid w:val="009E3622"/>
    <w:rsid w:val="009E3C2D"/>
    <w:rsid w:val="009E3DE2"/>
    <w:rsid w:val="009E41D4"/>
    <w:rsid w:val="009E4568"/>
    <w:rsid w:val="009E4A73"/>
    <w:rsid w:val="009E4DA4"/>
    <w:rsid w:val="009E4EDA"/>
    <w:rsid w:val="009E4F92"/>
    <w:rsid w:val="009E518F"/>
    <w:rsid w:val="009E520C"/>
    <w:rsid w:val="009E52DB"/>
    <w:rsid w:val="009E5425"/>
    <w:rsid w:val="009E5487"/>
    <w:rsid w:val="009E5594"/>
    <w:rsid w:val="009E56D6"/>
    <w:rsid w:val="009E585B"/>
    <w:rsid w:val="009E58D3"/>
    <w:rsid w:val="009E59F3"/>
    <w:rsid w:val="009E5AFD"/>
    <w:rsid w:val="009E5C07"/>
    <w:rsid w:val="009E5D96"/>
    <w:rsid w:val="009E6022"/>
    <w:rsid w:val="009E6122"/>
    <w:rsid w:val="009E62B3"/>
    <w:rsid w:val="009E63FB"/>
    <w:rsid w:val="009E6BCC"/>
    <w:rsid w:val="009E768A"/>
    <w:rsid w:val="009E77C6"/>
    <w:rsid w:val="009E7850"/>
    <w:rsid w:val="009E7A0A"/>
    <w:rsid w:val="009E7D24"/>
    <w:rsid w:val="009E7ECF"/>
    <w:rsid w:val="009F0069"/>
    <w:rsid w:val="009F02B9"/>
    <w:rsid w:val="009F0348"/>
    <w:rsid w:val="009F0E26"/>
    <w:rsid w:val="009F129E"/>
    <w:rsid w:val="009F13E1"/>
    <w:rsid w:val="009F145A"/>
    <w:rsid w:val="009F17BB"/>
    <w:rsid w:val="009F17C1"/>
    <w:rsid w:val="009F1996"/>
    <w:rsid w:val="009F1A6C"/>
    <w:rsid w:val="009F1D8B"/>
    <w:rsid w:val="009F1FEF"/>
    <w:rsid w:val="009F21D7"/>
    <w:rsid w:val="009F2228"/>
    <w:rsid w:val="009F232D"/>
    <w:rsid w:val="009F2799"/>
    <w:rsid w:val="009F295B"/>
    <w:rsid w:val="009F2D98"/>
    <w:rsid w:val="009F2F17"/>
    <w:rsid w:val="009F3052"/>
    <w:rsid w:val="009F324D"/>
    <w:rsid w:val="009F32C3"/>
    <w:rsid w:val="009F35B3"/>
    <w:rsid w:val="009F3B34"/>
    <w:rsid w:val="009F3E3E"/>
    <w:rsid w:val="009F415C"/>
    <w:rsid w:val="009F44D8"/>
    <w:rsid w:val="009F4BE9"/>
    <w:rsid w:val="009F5072"/>
    <w:rsid w:val="009F52B1"/>
    <w:rsid w:val="009F55F5"/>
    <w:rsid w:val="009F5B43"/>
    <w:rsid w:val="009F5EB6"/>
    <w:rsid w:val="009F6A2E"/>
    <w:rsid w:val="009F6B32"/>
    <w:rsid w:val="009F6B74"/>
    <w:rsid w:val="009F6F48"/>
    <w:rsid w:val="009F6FEB"/>
    <w:rsid w:val="009F706F"/>
    <w:rsid w:val="009F76BD"/>
    <w:rsid w:val="009F7BDD"/>
    <w:rsid w:val="009F7E0D"/>
    <w:rsid w:val="00A00045"/>
    <w:rsid w:val="00A000E5"/>
    <w:rsid w:val="00A00196"/>
    <w:rsid w:val="00A005CD"/>
    <w:rsid w:val="00A006DC"/>
    <w:rsid w:val="00A00BA0"/>
    <w:rsid w:val="00A010E8"/>
    <w:rsid w:val="00A011A8"/>
    <w:rsid w:val="00A01316"/>
    <w:rsid w:val="00A013F7"/>
    <w:rsid w:val="00A0151C"/>
    <w:rsid w:val="00A016A9"/>
    <w:rsid w:val="00A01705"/>
    <w:rsid w:val="00A0173B"/>
    <w:rsid w:val="00A017B7"/>
    <w:rsid w:val="00A01D67"/>
    <w:rsid w:val="00A01F00"/>
    <w:rsid w:val="00A02802"/>
    <w:rsid w:val="00A02943"/>
    <w:rsid w:val="00A030AE"/>
    <w:rsid w:val="00A03317"/>
    <w:rsid w:val="00A033CC"/>
    <w:rsid w:val="00A034B5"/>
    <w:rsid w:val="00A03960"/>
    <w:rsid w:val="00A03975"/>
    <w:rsid w:val="00A03BB7"/>
    <w:rsid w:val="00A03FC9"/>
    <w:rsid w:val="00A04201"/>
    <w:rsid w:val="00A043C8"/>
    <w:rsid w:val="00A04580"/>
    <w:rsid w:val="00A050B2"/>
    <w:rsid w:val="00A054DE"/>
    <w:rsid w:val="00A055AD"/>
    <w:rsid w:val="00A05643"/>
    <w:rsid w:val="00A0589F"/>
    <w:rsid w:val="00A05904"/>
    <w:rsid w:val="00A0595B"/>
    <w:rsid w:val="00A0597C"/>
    <w:rsid w:val="00A05C28"/>
    <w:rsid w:val="00A05E13"/>
    <w:rsid w:val="00A05FAD"/>
    <w:rsid w:val="00A06240"/>
    <w:rsid w:val="00A06252"/>
    <w:rsid w:val="00A06260"/>
    <w:rsid w:val="00A0643F"/>
    <w:rsid w:val="00A069AF"/>
    <w:rsid w:val="00A06DAB"/>
    <w:rsid w:val="00A06E5C"/>
    <w:rsid w:val="00A06F0E"/>
    <w:rsid w:val="00A06FB2"/>
    <w:rsid w:val="00A07146"/>
    <w:rsid w:val="00A071C8"/>
    <w:rsid w:val="00A071E7"/>
    <w:rsid w:val="00A072AD"/>
    <w:rsid w:val="00A07880"/>
    <w:rsid w:val="00A078D9"/>
    <w:rsid w:val="00A07DEC"/>
    <w:rsid w:val="00A101DC"/>
    <w:rsid w:val="00A103CD"/>
    <w:rsid w:val="00A108E4"/>
    <w:rsid w:val="00A10DED"/>
    <w:rsid w:val="00A11006"/>
    <w:rsid w:val="00A11198"/>
    <w:rsid w:val="00A117D2"/>
    <w:rsid w:val="00A117FA"/>
    <w:rsid w:val="00A11B06"/>
    <w:rsid w:val="00A11ED8"/>
    <w:rsid w:val="00A120AD"/>
    <w:rsid w:val="00A12203"/>
    <w:rsid w:val="00A12367"/>
    <w:rsid w:val="00A123EE"/>
    <w:rsid w:val="00A12561"/>
    <w:rsid w:val="00A125D4"/>
    <w:rsid w:val="00A12979"/>
    <w:rsid w:val="00A12A70"/>
    <w:rsid w:val="00A12B6E"/>
    <w:rsid w:val="00A12B8D"/>
    <w:rsid w:val="00A12BF8"/>
    <w:rsid w:val="00A12DEF"/>
    <w:rsid w:val="00A132D5"/>
    <w:rsid w:val="00A13562"/>
    <w:rsid w:val="00A138F3"/>
    <w:rsid w:val="00A13A45"/>
    <w:rsid w:val="00A13CD5"/>
    <w:rsid w:val="00A13E80"/>
    <w:rsid w:val="00A13F67"/>
    <w:rsid w:val="00A144FE"/>
    <w:rsid w:val="00A1451E"/>
    <w:rsid w:val="00A14697"/>
    <w:rsid w:val="00A14890"/>
    <w:rsid w:val="00A14C06"/>
    <w:rsid w:val="00A14C1B"/>
    <w:rsid w:val="00A14FB8"/>
    <w:rsid w:val="00A14FDB"/>
    <w:rsid w:val="00A1529D"/>
    <w:rsid w:val="00A15387"/>
    <w:rsid w:val="00A153A0"/>
    <w:rsid w:val="00A15479"/>
    <w:rsid w:val="00A15A42"/>
    <w:rsid w:val="00A15AC0"/>
    <w:rsid w:val="00A15CE3"/>
    <w:rsid w:val="00A160D9"/>
    <w:rsid w:val="00A16116"/>
    <w:rsid w:val="00A162AE"/>
    <w:rsid w:val="00A16AEB"/>
    <w:rsid w:val="00A16B0C"/>
    <w:rsid w:val="00A16BEE"/>
    <w:rsid w:val="00A16C64"/>
    <w:rsid w:val="00A1719E"/>
    <w:rsid w:val="00A173A0"/>
    <w:rsid w:val="00A174A2"/>
    <w:rsid w:val="00A174BC"/>
    <w:rsid w:val="00A1767F"/>
    <w:rsid w:val="00A1786D"/>
    <w:rsid w:val="00A178B5"/>
    <w:rsid w:val="00A17B99"/>
    <w:rsid w:val="00A20165"/>
    <w:rsid w:val="00A20490"/>
    <w:rsid w:val="00A2065A"/>
    <w:rsid w:val="00A20739"/>
    <w:rsid w:val="00A207E7"/>
    <w:rsid w:val="00A2083D"/>
    <w:rsid w:val="00A20915"/>
    <w:rsid w:val="00A20C51"/>
    <w:rsid w:val="00A20F05"/>
    <w:rsid w:val="00A20F24"/>
    <w:rsid w:val="00A20FA0"/>
    <w:rsid w:val="00A21749"/>
    <w:rsid w:val="00A217A1"/>
    <w:rsid w:val="00A21D45"/>
    <w:rsid w:val="00A21FFE"/>
    <w:rsid w:val="00A22332"/>
    <w:rsid w:val="00A22355"/>
    <w:rsid w:val="00A22577"/>
    <w:rsid w:val="00A22875"/>
    <w:rsid w:val="00A22D44"/>
    <w:rsid w:val="00A22F92"/>
    <w:rsid w:val="00A23025"/>
    <w:rsid w:val="00A23255"/>
    <w:rsid w:val="00A23278"/>
    <w:rsid w:val="00A23680"/>
    <w:rsid w:val="00A23784"/>
    <w:rsid w:val="00A23E20"/>
    <w:rsid w:val="00A23F06"/>
    <w:rsid w:val="00A24106"/>
    <w:rsid w:val="00A2449F"/>
    <w:rsid w:val="00A24500"/>
    <w:rsid w:val="00A24587"/>
    <w:rsid w:val="00A246A5"/>
    <w:rsid w:val="00A247CC"/>
    <w:rsid w:val="00A24B77"/>
    <w:rsid w:val="00A24BB0"/>
    <w:rsid w:val="00A24D31"/>
    <w:rsid w:val="00A254EE"/>
    <w:rsid w:val="00A25564"/>
    <w:rsid w:val="00A25677"/>
    <w:rsid w:val="00A256C3"/>
    <w:rsid w:val="00A25BAD"/>
    <w:rsid w:val="00A26635"/>
    <w:rsid w:val="00A2666E"/>
    <w:rsid w:val="00A26A61"/>
    <w:rsid w:val="00A26AB4"/>
    <w:rsid w:val="00A26AB7"/>
    <w:rsid w:val="00A270B1"/>
    <w:rsid w:val="00A274D1"/>
    <w:rsid w:val="00A27547"/>
    <w:rsid w:val="00A27917"/>
    <w:rsid w:val="00A27A4E"/>
    <w:rsid w:val="00A27B17"/>
    <w:rsid w:val="00A3007A"/>
    <w:rsid w:val="00A30333"/>
    <w:rsid w:val="00A3052D"/>
    <w:rsid w:val="00A30719"/>
    <w:rsid w:val="00A309A4"/>
    <w:rsid w:val="00A30BF8"/>
    <w:rsid w:val="00A31056"/>
    <w:rsid w:val="00A31134"/>
    <w:rsid w:val="00A31156"/>
    <w:rsid w:val="00A31206"/>
    <w:rsid w:val="00A31332"/>
    <w:rsid w:val="00A3142D"/>
    <w:rsid w:val="00A317F2"/>
    <w:rsid w:val="00A318D7"/>
    <w:rsid w:val="00A318EB"/>
    <w:rsid w:val="00A3196A"/>
    <w:rsid w:val="00A31BFD"/>
    <w:rsid w:val="00A31C42"/>
    <w:rsid w:val="00A31E81"/>
    <w:rsid w:val="00A31EA7"/>
    <w:rsid w:val="00A31EF7"/>
    <w:rsid w:val="00A31F23"/>
    <w:rsid w:val="00A3229B"/>
    <w:rsid w:val="00A3249F"/>
    <w:rsid w:val="00A32A3D"/>
    <w:rsid w:val="00A32BB4"/>
    <w:rsid w:val="00A32C68"/>
    <w:rsid w:val="00A32DC5"/>
    <w:rsid w:val="00A32E87"/>
    <w:rsid w:val="00A3309A"/>
    <w:rsid w:val="00A3314A"/>
    <w:rsid w:val="00A334F3"/>
    <w:rsid w:val="00A3364B"/>
    <w:rsid w:val="00A33751"/>
    <w:rsid w:val="00A33F2D"/>
    <w:rsid w:val="00A3409E"/>
    <w:rsid w:val="00A343DB"/>
    <w:rsid w:val="00A344BB"/>
    <w:rsid w:val="00A34AB0"/>
    <w:rsid w:val="00A34DC1"/>
    <w:rsid w:val="00A34E2A"/>
    <w:rsid w:val="00A35166"/>
    <w:rsid w:val="00A354DD"/>
    <w:rsid w:val="00A35A09"/>
    <w:rsid w:val="00A35EEB"/>
    <w:rsid w:val="00A36210"/>
    <w:rsid w:val="00A3623A"/>
    <w:rsid w:val="00A36428"/>
    <w:rsid w:val="00A36452"/>
    <w:rsid w:val="00A36E1D"/>
    <w:rsid w:val="00A3748A"/>
    <w:rsid w:val="00A37499"/>
    <w:rsid w:val="00A37CD1"/>
    <w:rsid w:val="00A40186"/>
    <w:rsid w:val="00A402C6"/>
    <w:rsid w:val="00A4038D"/>
    <w:rsid w:val="00A4064C"/>
    <w:rsid w:val="00A407D9"/>
    <w:rsid w:val="00A40823"/>
    <w:rsid w:val="00A40868"/>
    <w:rsid w:val="00A40DFD"/>
    <w:rsid w:val="00A40F6A"/>
    <w:rsid w:val="00A40FAA"/>
    <w:rsid w:val="00A410FB"/>
    <w:rsid w:val="00A41F65"/>
    <w:rsid w:val="00A4228F"/>
    <w:rsid w:val="00A42440"/>
    <w:rsid w:val="00A426E3"/>
    <w:rsid w:val="00A42897"/>
    <w:rsid w:val="00A42953"/>
    <w:rsid w:val="00A4295C"/>
    <w:rsid w:val="00A4295D"/>
    <w:rsid w:val="00A42A96"/>
    <w:rsid w:val="00A42AA6"/>
    <w:rsid w:val="00A42E5B"/>
    <w:rsid w:val="00A42F7D"/>
    <w:rsid w:val="00A43277"/>
    <w:rsid w:val="00A43979"/>
    <w:rsid w:val="00A43E19"/>
    <w:rsid w:val="00A43EEB"/>
    <w:rsid w:val="00A443C4"/>
    <w:rsid w:val="00A444AC"/>
    <w:rsid w:val="00A4456C"/>
    <w:rsid w:val="00A44621"/>
    <w:rsid w:val="00A4477F"/>
    <w:rsid w:val="00A44C8E"/>
    <w:rsid w:val="00A4503C"/>
    <w:rsid w:val="00A4545E"/>
    <w:rsid w:val="00A45618"/>
    <w:rsid w:val="00A4576B"/>
    <w:rsid w:val="00A4581F"/>
    <w:rsid w:val="00A45BDB"/>
    <w:rsid w:val="00A45F65"/>
    <w:rsid w:val="00A45FDF"/>
    <w:rsid w:val="00A465F4"/>
    <w:rsid w:val="00A46799"/>
    <w:rsid w:val="00A46D0E"/>
    <w:rsid w:val="00A4780F"/>
    <w:rsid w:val="00A47BE9"/>
    <w:rsid w:val="00A47CB5"/>
    <w:rsid w:val="00A47EC7"/>
    <w:rsid w:val="00A5023D"/>
    <w:rsid w:val="00A50A8C"/>
    <w:rsid w:val="00A50ACE"/>
    <w:rsid w:val="00A516B7"/>
    <w:rsid w:val="00A51A4E"/>
    <w:rsid w:val="00A51E08"/>
    <w:rsid w:val="00A51F59"/>
    <w:rsid w:val="00A523E0"/>
    <w:rsid w:val="00A524B7"/>
    <w:rsid w:val="00A52685"/>
    <w:rsid w:val="00A527A9"/>
    <w:rsid w:val="00A529EC"/>
    <w:rsid w:val="00A52C16"/>
    <w:rsid w:val="00A53157"/>
    <w:rsid w:val="00A532E0"/>
    <w:rsid w:val="00A533EA"/>
    <w:rsid w:val="00A5346C"/>
    <w:rsid w:val="00A535F1"/>
    <w:rsid w:val="00A53DD8"/>
    <w:rsid w:val="00A54127"/>
    <w:rsid w:val="00A54207"/>
    <w:rsid w:val="00A5432D"/>
    <w:rsid w:val="00A54428"/>
    <w:rsid w:val="00A545C3"/>
    <w:rsid w:val="00A54971"/>
    <w:rsid w:val="00A54B41"/>
    <w:rsid w:val="00A54C3B"/>
    <w:rsid w:val="00A551DA"/>
    <w:rsid w:val="00A55335"/>
    <w:rsid w:val="00A5539B"/>
    <w:rsid w:val="00A55561"/>
    <w:rsid w:val="00A555F4"/>
    <w:rsid w:val="00A55640"/>
    <w:rsid w:val="00A5585C"/>
    <w:rsid w:val="00A55A16"/>
    <w:rsid w:val="00A55F37"/>
    <w:rsid w:val="00A56486"/>
    <w:rsid w:val="00A565A1"/>
    <w:rsid w:val="00A5678F"/>
    <w:rsid w:val="00A56BA7"/>
    <w:rsid w:val="00A56E0A"/>
    <w:rsid w:val="00A57028"/>
    <w:rsid w:val="00A57038"/>
    <w:rsid w:val="00A5705A"/>
    <w:rsid w:val="00A5754F"/>
    <w:rsid w:val="00A57AC0"/>
    <w:rsid w:val="00A6003A"/>
    <w:rsid w:val="00A601A5"/>
    <w:rsid w:val="00A602B6"/>
    <w:rsid w:val="00A602CF"/>
    <w:rsid w:val="00A606FC"/>
    <w:rsid w:val="00A60E15"/>
    <w:rsid w:val="00A61370"/>
    <w:rsid w:val="00A6157D"/>
    <w:rsid w:val="00A6163F"/>
    <w:rsid w:val="00A61B3A"/>
    <w:rsid w:val="00A61B6A"/>
    <w:rsid w:val="00A61B88"/>
    <w:rsid w:val="00A61BC9"/>
    <w:rsid w:val="00A61C12"/>
    <w:rsid w:val="00A61C36"/>
    <w:rsid w:val="00A625CB"/>
    <w:rsid w:val="00A626E7"/>
    <w:rsid w:val="00A62702"/>
    <w:rsid w:val="00A6281A"/>
    <w:rsid w:val="00A628B7"/>
    <w:rsid w:val="00A629DD"/>
    <w:rsid w:val="00A62A3A"/>
    <w:rsid w:val="00A62B8A"/>
    <w:rsid w:val="00A6325B"/>
    <w:rsid w:val="00A632DB"/>
    <w:rsid w:val="00A6386D"/>
    <w:rsid w:val="00A641A6"/>
    <w:rsid w:val="00A645C1"/>
    <w:rsid w:val="00A64633"/>
    <w:rsid w:val="00A647B9"/>
    <w:rsid w:val="00A64954"/>
    <w:rsid w:val="00A64B59"/>
    <w:rsid w:val="00A64D86"/>
    <w:rsid w:val="00A64F65"/>
    <w:rsid w:val="00A652DA"/>
    <w:rsid w:val="00A653C5"/>
    <w:rsid w:val="00A65406"/>
    <w:rsid w:val="00A65717"/>
    <w:rsid w:val="00A65755"/>
    <w:rsid w:val="00A65D19"/>
    <w:rsid w:val="00A661AA"/>
    <w:rsid w:val="00A6663D"/>
    <w:rsid w:val="00A66943"/>
    <w:rsid w:val="00A66E52"/>
    <w:rsid w:val="00A6728B"/>
    <w:rsid w:val="00A6743B"/>
    <w:rsid w:val="00A67857"/>
    <w:rsid w:val="00A67E10"/>
    <w:rsid w:val="00A67E25"/>
    <w:rsid w:val="00A67F78"/>
    <w:rsid w:val="00A703D9"/>
    <w:rsid w:val="00A703E1"/>
    <w:rsid w:val="00A7064A"/>
    <w:rsid w:val="00A7081C"/>
    <w:rsid w:val="00A70AA9"/>
    <w:rsid w:val="00A70AF4"/>
    <w:rsid w:val="00A70F00"/>
    <w:rsid w:val="00A71272"/>
    <w:rsid w:val="00A71582"/>
    <w:rsid w:val="00A715D1"/>
    <w:rsid w:val="00A715EA"/>
    <w:rsid w:val="00A71A34"/>
    <w:rsid w:val="00A71AF0"/>
    <w:rsid w:val="00A71C67"/>
    <w:rsid w:val="00A7201E"/>
    <w:rsid w:val="00A7219C"/>
    <w:rsid w:val="00A7257B"/>
    <w:rsid w:val="00A725D6"/>
    <w:rsid w:val="00A72647"/>
    <w:rsid w:val="00A72796"/>
    <w:rsid w:val="00A728F2"/>
    <w:rsid w:val="00A72A9F"/>
    <w:rsid w:val="00A72C86"/>
    <w:rsid w:val="00A72D73"/>
    <w:rsid w:val="00A72E1C"/>
    <w:rsid w:val="00A73122"/>
    <w:rsid w:val="00A73497"/>
    <w:rsid w:val="00A734C5"/>
    <w:rsid w:val="00A7350A"/>
    <w:rsid w:val="00A73531"/>
    <w:rsid w:val="00A7377F"/>
    <w:rsid w:val="00A738DF"/>
    <w:rsid w:val="00A73AF4"/>
    <w:rsid w:val="00A73C04"/>
    <w:rsid w:val="00A73D28"/>
    <w:rsid w:val="00A740D8"/>
    <w:rsid w:val="00A74406"/>
    <w:rsid w:val="00A745DC"/>
    <w:rsid w:val="00A7464D"/>
    <w:rsid w:val="00A747A9"/>
    <w:rsid w:val="00A749EE"/>
    <w:rsid w:val="00A74A14"/>
    <w:rsid w:val="00A75A51"/>
    <w:rsid w:val="00A7632B"/>
    <w:rsid w:val="00A7670F"/>
    <w:rsid w:val="00A76AB8"/>
    <w:rsid w:val="00A76E10"/>
    <w:rsid w:val="00A7707E"/>
    <w:rsid w:val="00A771CF"/>
    <w:rsid w:val="00A8047D"/>
    <w:rsid w:val="00A805F2"/>
    <w:rsid w:val="00A80BFB"/>
    <w:rsid w:val="00A80D5A"/>
    <w:rsid w:val="00A80D7B"/>
    <w:rsid w:val="00A81082"/>
    <w:rsid w:val="00A8130B"/>
    <w:rsid w:val="00A81515"/>
    <w:rsid w:val="00A81627"/>
    <w:rsid w:val="00A81F7C"/>
    <w:rsid w:val="00A821B1"/>
    <w:rsid w:val="00A82326"/>
    <w:rsid w:val="00A82E11"/>
    <w:rsid w:val="00A82F58"/>
    <w:rsid w:val="00A83015"/>
    <w:rsid w:val="00A8325D"/>
    <w:rsid w:val="00A833FB"/>
    <w:rsid w:val="00A839EA"/>
    <w:rsid w:val="00A83AD4"/>
    <w:rsid w:val="00A83BC9"/>
    <w:rsid w:val="00A83E2C"/>
    <w:rsid w:val="00A83E34"/>
    <w:rsid w:val="00A83EA4"/>
    <w:rsid w:val="00A841A7"/>
    <w:rsid w:val="00A84250"/>
    <w:rsid w:val="00A847FF"/>
    <w:rsid w:val="00A84A31"/>
    <w:rsid w:val="00A850F8"/>
    <w:rsid w:val="00A851E8"/>
    <w:rsid w:val="00A853EA"/>
    <w:rsid w:val="00A856D5"/>
    <w:rsid w:val="00A8577B"/>
    <w:rsid w:val="00A86005"/>
    <w:rsid w:val="00A8603F"/>
    <w:rsid w:val="00A86121"/>
    <w:rsid w:val="00A86654"/>
    <w:rsid w:val="00A86910"/>
    <w:rsid w:val="00A87271"/>
    <w:rsid w:val="00A873E8"/>
    <w:rsid w:val="00A874E9"/>
    <w:rsid w:val="00A87637"/>
    <w:rsid w:val="00A87841"/>
    <w:rsid w:val="00A87888"/>
    <w:rsid w:val="00A87C8D"/>
    <w:rsid w:val="00A87D58"/>
    <w:rsid w:val="00A9086A"/>
    <w:rsid w:val="00A90B17"/>
    <w:rsid w:val="00A90CB4"/>
    <w:rsid w:val="00A90E26"/>
    <w:rsid w:val="00A90EF7"/>
    <w:rsid w:val="00A910B8"/>
    <w:rsid w:val="00A91123"/>
    <w:rsid w:val="00A9128B"/>
    <w:rsid w:val="00A914FE"/>
    <w:rsid w:val="00A915E2"/>
    <w:rsid w:val="00A91680"/>
    <w:rsid w:val="00A91AF1"/>
    <w:rsid w:val="00A91D33"/>
    <w:rsid w:val="00A91E33"/>
    <w:rsid w:val="00A9200D"/>
    <w:rsid w:val="00A92204"/>
    <w:rsid w:val="00A9289D"/>
    <w:rsid w:val="00A930E5"/>
    <w:rsid w:val="00A93197"/>
    <w:rsid w:val="00A931AA"/>
    <w:rsid w:val="00A93378"/>
    <w:rsid w:val="00A9341B"/>
    <w:rsid w:val="00A9396A"/>
    <w:rsid w:val="00A93A11"/>
    <w:rsid w:val="00A93C6E"/>
    <w:rsid w:val="00A93C91"/>
    <w:rsid w:val="00A93DFB"/>
    <w:rsid w:val="00A940C4"/>
    <w:rsid w:val="00A94D59"/>
    <w:rsid w:val="00A94F93"/>
    <w:rsid w:val="00A9514D"/>
    <w:rsid w:val="00A95219"/>
    <w:rsid w:val="00A95582"/>
    <w:rsid w:val="00A9569E"/>
    <w:rsid w:val="00A9583C"/>
    <w:rsid w:val="00A9586F"/>
    <w:rsid w:val="00A95A96"/>
    <w:rsid w:val="00A95B18"/>
    <w:rsid w:val="00A95CE1"/>
    <w:rsid w:val="00A95DE5"/>
    <w:rsid w:val="00A961BA"/>
    <w:rsid w:val="00A9655A"/>
    <w:rsid w:val="00A965DF"/>
    <w:rsid w:val="00A9661F"/>
    <w:rsid w:val="00A9683A"/>
    <w:rsid w:val="00A96F1C"/>
    <w:rsid w:val="00A973A1"/>
    <w:rsid w:val="00A97805"/>
    <w:rsid w:val="00A978E9"/>
    <w:rsid w:val="00A97916"/>
    <w:rsid w:val="00A9797F"/>
    <w:rsid w:val="00A97F62"/>
    <w:rsid w:val="00A97F83"/>
    <w:rsid w:val="00A97F8B"/>
    <w:rsid w:val="00AA0E8C"/>
    <w:rsid w:val="00AA1286"/>
    <w:rsid w:val="00AA153C"/>
    <w:rsid w:val="00AA1554"/>
    <w:rsid w:val="00AA18E9"/>
    <w:rsid w:val="00AA1D13"/>
    <w:rsid w:val="00AA1F2B"/>
    <w:rsid w:val="00AA21B7"/>
    <w:rsid w:val="00AA227D"/>
    <w:rsid w:val="00AA285E"/>
    <w:rsid w:val="00AA2D25"/>
    <w:rsid w:val="00AA2DDE"/>
    <w:rsid w:val="00AA2F47"/>
    <w:rsid w:val="00AA3000"/>
    <w:rsid w:val="00AA3050"/>
    <w:rsid w:val="00AA331F"/>
    <w:rsid w:val="00AA38CA"/>
    <w:rsid w:val="00AA3915"/>
    <w:rsid w:val="00AA3E14"/>
    <w:rsid w:val="00AA3E2B"/>
    <w:rsid w:val="00AA41FB"/>
    <w:rsid w:val="00AA45D7"/>
    <w:rsid w:val="00AA477F"/>
    <w:rsid w:val="00AA48E2"/>
    <w:rsid w:val="00AA4CA5"/>
    <w:rsid w:val="00AA4CE9"/>
    <w:rsid w:val="00AA4D48"/>
    <w:rsid w:val="00AA4F4A"/>
    <w:rsid w:val="00AA511D"/>
    <w:rsid w:val="00AA5206"/>
    <w:rsid w:val="00AA54FF"/>
    <w:rsid w:val="00AA56A3"/>
    <w:rsid w:val="00AA6078"/>
    <w:rsid w:val="00AA608B"/>
    <w:rsid w:val="00AA63BE"/>
    <w:rsid w:val="00AA680B"/>
    <w:rsid w:val="00AA6869"/>
    <w:rsid w:val="00AA6BEF"/>
    <w:rsid w:val="00AA6F09"/>
    <w:rsid w:val="00AA6F0F"/>
    <w:rsid w:val="00AA7721"/>
    <w:rsid w:val="00AA78EF"/>
    <w:rsid w:val="00AB02EF"/>
    <w:rsid w:val="00AB0342"/>
    <w:rsid w:val="00AB0833"/>
    <w:rsid w:val="00AB0CFA"/>
    <w:rsid w:val="00AB1152"/>
    <w:rsid w:val="00AB1397"/>
    <w:rsid w:val="00AB145E"/>
    <w:rsid w:val="00AB171C"/>
    <w:rsid w:val="00AB17AF"/>
    <w:rsid w:val="00AB1A53"/>
    <w:rsid w:val="00AB1AE6"/>
    <w:rsid w:val="00AB2020"/>
    <w:rsid w:val="00AB205D"/>
    <w:rsid w:val="00AB2100"/>
    <w:rsid w:val="00AB2316"/>
    <w:rsid w:val="00AB2482"/>
    <w:rsid w:val="00AB24CE"/>
    <w:rsid w:val="00AB276B"/>
    <w:rsid w:val="00AB27FE"/>
    <w:rsid w:val="00AB2806"/>
    <w:rsid w:val="00AB293E"/>
    <w:rsid w:val="00AB2B3A"/>
    <w:rsid w:val="00AB2D31"/>
    <w:rsid w:val="00AB2F46"/>
    <w:rsid w:val="00AB34DA"/>
    <w:rsid w:val="00AB3606"/>
    <w:rsid w:val="00AB3659"/>
    <w:rsid w:val="00AB3717"/>
    <w:rsid w:val="00AB3A70"/>
    <w:rsid w:val="00AB3D74"/>
    <w:rsid w:val="00AB4045"/>
    <w:rsid w:val="00AB41B4"/>
    <w:rsid w:val="00AB42F7"/>
    <w:rsid w:val="00AB447E"/>
    <w:rsid w:val="00AB4562"/>
    <w:rsid w:val="00AB46B0"/>
    <w:rsid w:val="00AB474F"/>
    <w:rsid w:val="00AB50E9"/>
    <w:rsid w:val="00AB524D"/>
    <w:rsid w:val="00AB52FE"/>
    <w:rsid w:val="00AB54FD"/>
    <w:rsid w:val="00AB56A4"/>
    <w:rsid w:val="00AB57A6"/>
    <w:rsid w:val="00AB5900"/>
    <w:rsid w:val="00AB5B6B"/>
    <w:rsid w:val="00AB5C12"/>
    <w:rsid w:val="00AB5E1A"/>
    <w:rsid w:val="00AB5E90"/>
    <w:rsid w:val="00AB6285"/>
    <w:rsid w:val="00AB66E8"/>
    <w:rsid w:val="00AB67E3"/>
    <w:rsid w:val="00AB72C3"/>
    <w:rsid w:val="00AB731B"/>
    <w:rsid w:val="00AB7852"/>
    <w:rsid w:val="00AB7A50"/>
    <w:rsid w:val="00AC0567"/>
    <w:rsid w:val="00AC07B8"/>
    <w:rsid w:val="00AC0B05"/>
    <w:rsid w:val="00AC0D6C"/>
    <w:rsid w:val="00AC10D2"/>
    <w:rsid w:val="00AC15E0"/>
    <w:rsid w:val="00AC1729"/>
    <w:rsid w:val="00AC176E"/>
    <w:rsid w:val="00AC1E78"/>
    <w:rsid w:val="00AC207F"/>
    <w:rsid w:val="00AC2169"/>
    <w:rsid w:val="00AC2190"/>
    <w:rsid w:val="00AC2286"/>
    <w:rsid w:val="00AC22BE"/>
    <w:rsid w:val="00AC25D7"/>
    <w:rsid w:val="00AC290F"/>
    <w:rsid w:val="00AC2B71"/>
    <w:rsid w:val="00AC2BFF"/>
    <w:rsid w:val="00AC2D41"/>
    <w:rsid w:val="00AC2D9E"/>
    <w:rsid w:val="00AC3003"/>
    <w:rsid w:val="00AC3032"/>
    <w:rsid w:val="00AC365C"/>
    <w:rsid w:val="00AC3C0F"/>
    <w:rsid w:val="00AC3C98"/>
    <w:rsid w:val="00AC3EFA"/>
    <w:rsid w:val="00AC3FE3"/>
    <w:rsid w:val="00AC402C"/>
    <w:rsid w:val="00AC43E6"/>
    <w:rsid w:val="00AC4D54"/>
    <w:rsid w:val="00AC568A"/>
    <w:rsid w:val="00AC5959"/>
    <w:rsid w:val="00AC5D66"/>
    <w:rsid w:val="00AC5DAF"/>
    <w:rsid w:val="00AC5ECF"/>
    <w:rsid w:val="00AC5FCF"/>
    <w:rsid w:val="00AC60D1"/>
    <w:rsid w:val="00AC6866"/>
    <w:rsid w:val="00AC6A49"/>
    <w:rsid w:val="00AC6AF4"/>
    <w:rsid w:val="00AC6B55"/>
    <w:rsid w:val="00AC6B85"/>
    <w:rsid w:val="00AC6CCF"/>
    <w:rsid w:val="00AC7278"/>
    <w:rsid w:val="00AC7414"/>
    <w:rsid w:val="00AC7994"/>
    <w:rsid w:val="00AC7AD5"/>
    <w:rsid w:val="00AC7BC6"/>
    <w:rsid w:val="00AC7D7D"/>
    <w:rsid w:val="00AC7DBA"/>
    <w:rsid w:val="00AD02CF"/>
    <w:rsid w:val="00AD03B5"/>
    <w:rsid w:val="00AD0471"/>
    <w:rsid w:val="00AD0674"/>
    <w:rsid w:val="00AD0762"/>
    <w:rsid w:val="00AD080E"/>
    <w:rsid w:val="00AD0ADD"/>
    <w:rsid w:val="00AD0C79"/>
    <w:rsid w:val="00AD10F1"/>
    <w:rsid w:val="00AD1115"/>
    <w:rsid w:val="00AD169A"/>
    <w:rsid w:val="00AD18F1"/>
    <w:rsid w:val="00AD1F38"/>
    <w:rsid w:val="00AD2083"/>
    <w:rsid w:val="00AD2363"/>
    <w:rsid w:val="00AD2628"/>
    <w:rsid w:val="00AD2E46"/>
    <w:rsid w:val="00AD2EBD"/>
    <w:rsid w:val="00AD2F9F"/>
    <w:rsid w:val="00AD313A"/>
    <w:rsid w:val="00AD3729"/>
    <w:rsid w:val="00AD373B"/>
    <w:rsid w:val="00AD379D"/>
    <w:rsid w:val="00AD38DA"/>
    <w:rsid w:val="00AD394E"/>
    <w:rsid w:val="00AD3B0D"/>
    <w:rsid w:val="00AD40CD"/>
    <w:rsid w:val="00AD41AD"/>
    <w:rsid w:val="00AD4863"/>
    <w:rsid w:val="00AD48C7"/>
    <w:rsid w:val="00AD4C28"/>
    <w:rsid w:val="00AD4C3E"/>
    <w:rsid w:val="00AD4DCB"/>
    <w:rsid w:val="00AD5092"/>
    <w:rsid w:val="00AD51F1"/>
    <w:rsid w:val="00AD5363"/>
    <w:rsid w:val="00AD562D"/>
    <w:rsid w:val="00AD56D7"/>
    <w:rsid w:val="00AD5C86"/>
    <w:rsid w:val="00AD5E4E"/>
    <w:rsid w:val="00AD5FC1"/>
    <w:rsid w:val="00AD60B8"/>
    <w:rsid w:val="00AD6260"/>
    <w:rsid w:val="00AD64F9"/>
    <w:rsid w:val="00AD6609"/>
    <w:rsid w:val="00AD6665"/>
    <w:rsid w:val="00AD68D7"/>
    <w:rsid w:val="00AD69DF"/>
    <w:rsid w:val="00AD6DCF"/>
    <w:rsid w:val="00AD73EF"/>
    <w:rsid w:val="00AD767C"/>
    <w:rsid w:val="00AD7696"/>
    <w:rsid w:val="00AD7988"/>
    <w:rsid w:val="00AD7AB5"/>
    <w:rsid w:val="00AD7C3E"/>
    <w:rsid w:val="00AD7E73"/>
    <w:rsid w:val="00AD7EE6"/>
    <w:rsid w:val="00AE00DA"/>
    <w:rsid w:val="00AE02D7"/>
    <w:rsid w:val="00AE098C"/>
    <w:rsid w:val="00AE1011"/>
    <w:rsid w:val="00AE1228"/>
    <w:rsid w:val="00AE1268"/>
    <w:rsid w:val="00AE19C1"/>
    <w:rsid w:val="00AE1B15"/>
    <w:rsid w:val="00AE248C"/>
    <w:rsid w:val="00AE2558"/>
    <w:rsid w:val="00AE2613"/>
    <w:rsid w:val="00AE2A88"/>
    <w:rsid w:val="00AE2AF5"/>
    <w:rsid w:val="00AE2C0B"/>
    <w:rsid w:val="00AE2DA8"/>
    <w:rsid w:val="00AE3112"/>
    <w:rsid w:val="00AE3336"/>
    <w:rsid w:val="00AE3340"/>
    <w:rsid w:val="00AE37C3"/>
    <w:rsid w:val="00AE38B4"/>
    <w:rsid w:val="00AE3A94"/>
    <w:rsid w:val="00AE3C58"/>
    <w:rsid w:val="00AE3D8F"/>
    <w:rsid w:val="00AE3DF9"/>
    <w:rsid w:val="00AE3EEF"/>
    <w:rsid w:val="00AE4079"/>
    <w:rsid w:val="00AE4225"/>
    <w:rsid w:val="00AE451A"/>
    <w:rsid w:val="00AE45DD"/>
    <w:rsid w:val="00AE4981"/>
    <w:rsid w:val="00AE4D3E"/>
    <w:rsid w:val="00AE4F32"/>
    <w:rsid w:val="00AE5030"/>
    <w:rsid w:val="00AE50A7"/>
    <w:rsid w:val="00AE556D"/>
    <w:rsid w:val="00AE5859"/>
    <w:rsid w:val="00AE59C4"/>
    <w:rsid w:val="00AE5AD1"/>
    <w:rsid w:val="00AE5E2D"/>
    <w:rsid w:val="00AE60C4"/>
    <w:rsid w:val="00AE6187"/>
    <w:rsid w:val="00AE61E0"/>
    <w:rsid w:val="00AE6336"/>
    <w:rsid w:val="00AE6861"/>
    <w:rsid w:val="00AE6DD1"/>
    <w:rsid w:val="00AE7237"/>
    <w:rsid w:val="00AE7508"/>
    <w:rsid w:val="00AE7561"/>
    <w:rsid w:val="00AE7BCF"/>
    <w:rsid w:val="00AE7E33"/>
    <w:rsid w:val="00AE7E58"/>
    <w:rsid w:val="00AE7ED8"/>
    <w:rsid w:val="00AE7F6A"/>
    <w:rsid w:val="00AF0365"/>
    <w:rsid w:val="00AF03EF"/>
    <w:rsid w:val="00AF052C"/>
    <w:rsid w:val="00AF0759"/>
    <w:rsid w:val="00AF0C7B"/>
    <w:rsid w:val="00AF0D4A"/>
    <w:rsid w:val="00AF0E92"/>
    <w:rsid w:val="00AF1114"/>
    <w:rsid w:val="00AF1158"/>
    <w:rsid w:val="00AF1671"/>
    <w:rsid w:val="00AF1A5F"/>
    <w:rsid w:val="00AF1B15"/>
    <w:rsid w:val="00AF1D90"/>
    <w:rsid w:val="00AF21F2"/>
    <w:rsid w:val="00AF229B"/>
    <w:rsid w:val="00AF274C"/>
    <w:rsid w:val="00AF2B1A"/>
    <w:rsid w:val="00AF2C94"/>
    <w:rsid w:val="00AF2CE2"/>
    <w:rsid w:val="00AF307D"/>
    <w:rsid w:val="00AF33F7"/>
    <w:rsid w:val="00AF33FD"/>
    <w:rsid w:val="00AF37F4"/>
    <w:rsid w:val="00AF3802"/>
    <w:rsid w:val="00AF3817"/>
    <w:rsid w:val="00AF3FCE"/>
    <w:rsid w:val="00AF401C"/>
    <w:rsid w:val="00AF4194"/>
    <w:rsid w:val="00AF44D2"/>
    <w:rsid w:val="00AF4863"/>
    <w:rsid w:val="00AF557F"/>
    <w:rsid w:val="00AF56FC"/>
    <w:rsid w:val="00AF59BF"/>
    <w:rsid w:val="00AF5A8F"/>
    <w:rsid w:val="00AF5ADB"/>
    <w:rsid w:val="00AF5C35"/>
    <w:rsid w:val="00AF5F7B"/>
    <w:rsid w:val="00AF5F98"/>
    <w:rsid w:val="00AF6085"/>
    <w:rsid w:val="00AF60DB"/>
    <w:rsid w:val="00AF63B4"/>
    <w:rsid w:val="00AF6425"/>
    <w:rsid w:val="00AF64DD"/>
    <w:rsid w:val="00AF661B"/>
    <w:rsid w:val="00AF6769"/>
    <w:rsid w:val="00AF6AFB"/>
    <w:rsid w:val="00AF6BD7"/>
    <w:rsid w:val="00AF6C07"/>
    <w:rsid w:val="00AF6C35"/>
    <w:rsid w:val="00AF6C62"/>
    <w:rsid w:val="00AF7404"/>
    <w:rsid w:val="00AF7621"/>
    <w:rsid w:val="00AF766C"/>
    <w:rsid w:val="00AF7998"/>
    <w:rsid w:val="00AF7C9D"/>
    <w:rsid w:val="00AF7D00"/>
    <w:rsid w:val="00AF7DE8"/>
    <w:rsid w:val="00B00295"/>
    <w:rsid w:val="00B0095F"/>
    <w:rsid w:val="00B00986"/>
    <w:rsid w:val="00B00A9D"/>
    <w:rsid w:val="00B0104E"/>
    <w:rsid w:val="00B0166F"/>
    <w:rsid w:val="00B0171D"/>
    <w:rsid w:val="00B017B2"/>
    <w:rsid w:val="00B017F3"/>
    <w:rsid w:val="00B01A83"/>
    <w:rsid w:val="00B01BDF"/>
    <w:rsid w:val="00B01D09"/>
    <w:rsid w:val="00B01E7B"/>
    <w:rsid w:val="00B01F80"/>
    <w:rsid w:val="00B02090"/>
    <w:rsid w:val="00B0265F"/>
    <w:rsid w:val="00B0269C"/>
    <w:rsid w:val="00B026FE"/>
    <w:rsid w:val="00B02830"/>
    <w:rsid w:val="00B028D7"/>
    <w:rsid w:val="00B029E9"/>
    <w:rsid w:val="00B02AF9"/>
    <w:rsid w:val="00B02DE3"/>
    <w:rsid w:val="00B035C7"/>
    <w:rsid w:val="00B03613"/>
    <w:rsid w:val="00B036BC"/>
    <w:rsid w:val="00B038E8"/>
    <w:rsid w:val="00B039DF"/>
    <w:rsid w:val="00B03A5A"/>
    <w:rsid w:val="00B03D3B"/>
    <w:rsid w:val="00B03D5B"/>
    <w:rsid w:val="00B03DF7"/>
    <w:rsid w:val="00B04302"/>
    <w:rsid w:val="00B043AC"/>
    <w:rsid w:val="00B0451E"/>
    <w:rsid w:val="00B04628"/>
    <w:rsid w:val="00B04861"/>
    <w:rsid w:val="00B0494A"/>
    <w:rsid w:val="00B04BF9"/>
    <w:rsid w:val="00B04EFF"/>
    <w:rsid w:val="00B04FEA"/>
    <w:rsid w:val="00B04FEF"/>
    <w:rsid w:val="00B054A3"/>
    <w:rsid w:val="00B057E6"/>
    <w:rsid w:val="00B058D6"/>
    <w:rsid w:val="00B05B95"/>
    <w:rsid w:val="00B060BB"/>
    <w:rsid w:val="00B06693"/>
    <w:rsid w:val="00B068B7"/>
    <w:rsid w:val="00B06970"/>
    <w:rsid w:val="00B06989"/>
    <w:rsid w:val="00B069A1"/>
    <w:rsid w:val="00B06AEA"/>
    <w:rsid w:val="00B06D85"/>
    <w:rsid w:val="00B06ED1"/>
    <w:rsid w:val="00B0709F"/>
    <w:rsid w:val="00B0733F"/>
    <w:rsid w:val="00B07352"/>
    <w:rsid w:val="00B07401"/>
    <w:rsid w:val="00B075BB"/>
    <w:rsid w:val="00B0777D"/>
    <w:rsid w:val="00B07B7D"/>
    <w:rsid w:val="00B07CDC"/>
    <w:rsid w:val="00B07E57"/>
    <w:rsid w:val="00B07FE9"/>
    <w:rsid w:val="00B1035E"/>
    <w:rsid w:val="00B1067E"/>
    <w:rsid w:val="00B107B2"/>
    <w:rsid w:val="00B10974"/>
    <w:rsid w:val="00B109AC"/>
    <w:rsid w:val="00B10A17"/>
    <w:rsid w:val="00B10BF1"/>
    <w:rsid w:val="00B10DE5"/>
    <w:rsid w:val="00B10E9A"/>
    <w:rsid w:val="00B110AF"/>
    <w:rsid w:val="00B11556"/>
    <w:rsid w:val="00B115F3"/>
    <w:rsid w:val="00B11713"/>
    <w:rsid w:val="00B11C3A"/>
    <w:rsid w:val="00B11FA9"/>
    <w:rsid w:val="00B120BE"/>
    <w:rsid w:val="00B121CA"/>
    <w:rsid w:val="00B1253A"/>
    <w:rsid w:val="00B1262B"/>
    <w:rsid w:val="00B12827"/>
    <w:rsid w:val="00B12972"/>
    <w:rsid w:val="00B1297B"/>
    <w:rsid w:val="00B12A17"/>
    <w:rsid w:val="00B12A43"/>
    <w:rsid w:val="00B12C50"/>
    <w:rsid w:val="00B12D7C"/>
    <w:rsid w:val="00B13013"/>
    <w:rsid w:val="00B130D0"/>
    <w:rsid w:val="00B133DD"/>
    <w:rsid w:val="00B13636"/>
    <w:rsid w:val="00B13944"/>
    <w:rsid w:val="00B13C5C"/>
    <w:rsid w:val="00B141D7"/>
    <w:rsid w:val="00B14400"/>
    <w:rsid w:val="00B147E1"/>
    <w:rsid w:val="00B149C4"/>
    <w:rsid w:val="00B149FA"/>
    <w:rsid w:val="00B14BE5"/>
    <w:rsid w:val="00B14FBF"/>
    <w:rsid w:val="00B155B4"/>
    <w:rsid w:val="00B156EC"/>
    <w:rsid w:val="00B15A85"/>
    <w:rsid w:val="00B16521"/>
    <w:rsid w:val="00B166C4"/>
    <w:rsid w:val="00B169C3"/>
    <w:rsid w:val="00B16F5B"/>
    <w:rsid w:val="00B17059"/>
    <w:rsid w:val="00B17088"/>
    <w:rsid w:val="00B17126"/>
    <w:rsid w:val="00B17247"/>
    <w:rsid w:val="00B172D0"/>
    <w:rsid w:val="00B174A9"/>
    <w:rsid w:val="00B1778F"/>
    <w:rsid w:val="00B17A49"/>
    <w:rsid w:val="00B17D2A"/>
    <w:rsid w:val="00B20045"/>
    <w:rsid w:val="00B20568"/>
    <w:rsid w:val="00B206CF"/>
    <w:rsid w:val="00B207BF"/>
    <w:rsid w:val="00B20ADC"/>
    <w:rsid w:val="00B2102C"/>
    <w:rsid w:val="00B2191E"/>
    <w:rsid w:val="00B21D79"/>
    <w:rsid w:val="00B21FB4"/>
    <w:rsid w:val="00B22183"/>
    <w:rsid w:val="00B2226E"/>
    <w:rsid w:val="00B228A6"/>
    <w:rsid w:val="00B22C0B"/>
    <w:rsid w:val="00B22F3A"/>
    <w:rsid w:val="00B22FEF"/>
    <w:rsid w:val="00B23AB0"/>
    <w:rsid w:val="00B23BDB"/>
    <w:rsid w:val="00B2465B"/>
    <w:rsid w:val="00B246D7"/>
    <w:rsid w:val="00B249D7"/>
    <w:rsid w:val="00B24EC5"/>
    <w:rsid w:val="00B250D4"/>
    <w:rsid w:val="00B2524F"/>
    <w:rsid w:val="00B252E4"/>
    <w:rsid w:val="00B252FC"/>
    <w:rsid w:val="00B2547D"/>
    <w:rsid w:val="00B25799"/>
    <w:rsid w:val="00B25879"/>
    <w:rsid w:val="00B25A5F"/>
    <w:rsid w:val="00B25C26"/>
    <w:rsid w:val="00B25E7F"/>
    <w:rsid w:val="00B25E90"/>
    <w:rsid w:val="00B25FE1"/>
    <w:rsid w:val="00B261DC"/>
    <w:rsid w:val="00B2631D"/>
    <w:rsid w:val="00B263C2"/>
    <w:rsid w:val="00B263E1"/>
    <w:rsid w:val="00B26788"/>
    <w:rsid w:val="00B26792"/>
    <w:rsid w:val="00B26B3A"/>
    <w:rsid w:val="00B26CDB"/>
    <w:rsid w:val="00B26D68"/>
    <w:rsid w:val="00B26FEB"/>
    <w:rsid w:val="00B27191"/>
    <w:rsid w:val="00B2747D"/>
    <w:rsid w:val="00B275B5"/>
    <w:rsid w:val="00B2772B"/>
    <w:rsid w:val="00B278FA"/>
    <w:rsid w:val="00B27944"/>
    <w:rsid w:val="00B27982"/>
    <w:rsid w:val="00B301E9"/>
    <w:rsid w:val="00B3032B"/>
    <w:rsid w:val="00B307CE"/>
    <w:rsid w:val="00B307F0"/>
    <w:rsid w:val="00B30A9C"/>
    <w:rsid w:val="00B30D89"/>
    <w:rsid w:val="00B30DF7"/>
    <w:rsid w:val="00B30E1D"/>
    <w:rsid w:val="00B30E87"/>
    <w:rsid w:val="00B30FC8"/>
    <w:rsid w:val="00B31040"/>
    <w:rsid w:val="00B31189"/>
    <w:rsid w:val="00B31842"/>
    <w:rsid w:val="00B31E6A"/>
    <w:rsid w:val="00B3202E"/>
    <w:rsid w:val="00B325A8"/>
    <w:rsid w:val="00B325EC"/>
    <w:rsid w:val="00B326AB"/>
    <w:rsid w:val="00B326BD"/>
    <w:rsid w:val="00B327DA"/>
    <w:rsid w:val="00B32967"/>
    <w:rsid w:val="00B32A4F"/>
    <w:rsid w:val="00B32BC6"/>
    <w:rsid w:val="00B32D34"/>
    <w:rsid w:val="00B32D96"/>
    <w:rsid w:val="00B33037"/>
    <w:rsid w:val="00B3309C"/>
    <w:rsid w:val="00B33285"/>
    <w:rsid w:val="00B332C6"/>
    <w:rsid w:val="00B333F1"/>
    <w:rsid w:val="00B33447"/>
    <w:rsid w:val="00B339EF"/>
    <w:rsid w:val="00B33B98"/>
    <w:rsid w:val="00B33C18"/>
    <w:rsid w:val="00B343D3"/>
    <w:rsid w:val="00B346AD"/>
    <w:rsid w:val="00B346B6"/>
    <w:rsid w:val="00B34704"/>
    <w:rsid w:val="00B348E9"/>
    <w:rsid w:val="00B34ADE"/>
    <w:rsid w:val="00B35062"/>
    <w:rsid w:val="00B3508F"/>
    <w:rsid w:val="00B35773"/>
    <w:rsid w:val="00B357B2"/>
    <w:rsid w:val="00B35B0E"/>
    <w:rsid w:val="00B35B31"/>
    <w:rsid w:val="00B35C6C"/>
    <w:rsid w:val="00B35CAA"/>
    <w:rsid w:val="00B3606E"/>
    <w:rsid w:val="00B3618B"/>
    <w:rsid w:val="00B36281"/>
    <w:rsid w:val="00B3632A"/>
    <w:rsid w:val="00B3632B"/>
    <w:rsid w:val="00B3644F"/>
    <w:rsid w:val="00B36455"/>
    <w:rsid w:val="00B36722"/>
    <w:rsid w:val="00B36A1D"/>
    <w:rsid w:val="00B370DC"/>
    <w:rsid w:val="00B372CD"/>
    <w:rsid w:val="00B375AA"/>
    <w:rsid w:val="00B3762A"/>
    <w:rsid w:val="00B37D2A"/>
    <w:rsid w:val="00B37DE0"/>
    <w:rsid w:val="00B403DA"/>
    <w:rsid w:val="00B40470"/>
    <w:rsid w:val="00B40487"/>
    <w:rsid w:val="00B404CE"/>
    <w:rsid w:val="00B408EC"/>
    <w:rsid w:val="00B40A9B"/>
    <w:rsid w:val="00B40CCC"/>
    <w:rsid w:val="00B410D1"/>
    <w:rsid w:val="00B4122F"/>
    <w:rsid w:val="00B41236"/>
    <w:rsid w:val="00B413BE"/>
    <w:rsid w:val="00B4172D"/>
    <w:rsid w:val="00B417A6"/>
    <w:rsid w:val="00B41828"/>
    <w:rsid w:val="00B4197B"/>
    <w:rsid w:val="00B41B7C"/>
    <w:rsid w:val="00B41BEE"/>
    <w:rsid w:val="00B41CF9"/>
    <w:rsid w:val="00B41DB1"/>
    <w:rsid w:val="00B41E7C"/>
    <w:rsid w:val="00B42106"/>
    <w:rsid w:val="00B42116"/>
    <w:rsid w:val="00B422B6"/>
    <w:rsid w:val="00B424B9"/>
    <w:rsid w:val="00B424F9"/>
    <w:rsid w:val="00B426FA"/>
    <w:rsid w:val="00B428A9"/>
    <w:rsid w:val="00B42F46"/>
    <w:rsid w:val="00B430FD"/>
    <w:rsid w:val="00B43184"/>
    <w:rsid w:val="00B43333"/>
    <w:rsid w:val="00B433D6"/>
    <w:rsid w:val="00B43AB1"/>
    <w:rsid w:val="00B43BC8"/>
    <w:rsid w:val="00B43C1B"/>
    <w:rsid w:val="00B442A3"/>
    <w:rsid w:val="00B445E1"/>
    <w:rsid w:val="00B44B80"/>
    <w:rsid w:val="00B44DF3"/>
    <w:rsid w:val="00B44E92"/>
    <w:rsid w:val="00B4501E"/>
    <w:rsid w:val="00B4505D"/>
    <w:rsid w:val="00B4561E"/>
    <w:rsid w:val="00B459F9"/>
    <w:rsid w:val="00B45A15"/>
    <w:rsid w:val="00B45C1B"/>
    <w:rsid w:val="00B45CEC"/>
    <w:rsid w:val="00B46464"/>
    <w:rsid w:val="00B466E5"/>
    <w:rsid w:val="00B46CCB"/>
    <w:rsid w:val="00B46E78"/>
    <w:rsid w:val="00B4700B"/>
    <w:rsid w:val="00B472AC"/>
    <w:rsid w:val="00B47816"/>
    <w:rsid w:val="00B479BD"/>
    <w:rsid w:val="00B47AC2"/>
    <w:rsid w:val="00B47F54"/>
    <w:rsid w:val="00B5010C"/>
    <w:rsid w:val="00B503BB"/>
    <w:rsid w:val="00B50437"/>
    <w:rsid w:val="00B505FD"/>
    <w:rsid w:val="00B509E0"/>
    <w:rsid w:val="00B50B94"/>
    <w:rsid w:val="00B50CEE"/>
    <w:rsid w:val="00B5137D"/>
    <w:rsid w:val="00B517E9"/>
    <w:rsid w:val="00B51A1E"/>
    <w:rsid w:val="00B51DC4"/>
    <w:rsid w:val="00B524F6"/>
    <w:rsid w:val="00B5269A"/>
    <w:rsid w:val="00B528AB"/>
    <w:rsid w:val="00B529B9"/>
    <w:rsid w:val="00B52C57"/>
    <w:rsid w:val="00B52C62"/>
    <w:rsid w:val="00B52ED3"/>
    <w:rsid w:val="00B52FA6"/>
    <w:rsid w:val="00B53A63"/>
    <w:rsid w:val="00B53A8B"/>
    <w:rsid w:val="00B53CC1"/>
    <w:rsid w:val="00B53D21"/>
    <w:rsid w:val="00B53E3A"/>
    <w:rsid w:val="00B53F3E"/>
    <w:rsid w:val="00B53FDF"/>
    <w:rsid w:val="00B541D0"/>
    <w:rsid w:val="00B543CF"/>
    <w:rsid w:val="00B54473"/>
    <w:rsid w:val="00B54601"/>
    <w:rsid w:val="00B54619"/>
    <w:rsid w:val="00B54BE3"/>
    <w:rsid w:val="00B54CB7"/>
    <w:rsid w:val="00B54D8D"/>
    <w:rsid w:val="00B54EC9"/>
    <w:rsid w:val="00B55264"/>
    <w:rsid w:val="00B55277"/>
    <w:rsid w:val="00B5551E"/>
    <w:rsid w:val="00B5580C"/>
    <w:rsid w:val="00B55889"/>
    <w:rsid w:val="00B5597C"/>
    <w:rsid w:val="00B55C04"/>
    <w:rsid w:val="00B55D33"/>
    <w:rsid w:val="00B5631A"/>
    <w:rsid w:val="00B56597"/>
    <w:rsid w:val="00B565A2"/>
    <w:rsid w:val="00B566EF"/>
    <w:rsid w:val="00B56799"/>
    <w:rsid w:val="00B56C19"/>
    <w:rsid w:val="00B574DD"/>
    <w:rsid w:val="00B57646"/>
    <w:rsid w:val="00B57838"/>
    <w:rsid w:val="00B57916"/>
    <w:rsid w:val="00B57C46"/>
    <w:rsid w:val="00B57EC2"/>
    <w:rsid w:val="00B6001C"/>
    <w:rsid w:val="00B600FD"/>
    <w:rsid w:val="00B6029B"/>
    <w:rsid w:val="00B6038F"/>
    <w:rsid w:val="00B6074C"/>
    <w:rsid w:val="00B608FD"/>
    <w:rsid w:val="00B61025"/>
    <w:rsid w:val="00B61529"/>
    <w:rsid w:val="00B61654"/>
    <w:rsid w:val="00B61756"/>
    <w:rsid w:val="00B617BD"/>
    <w:rsid w:val="00B618B4"/>
    <w:rsid w:val="00B6197B"/>
    <w:rsid w:val="00B61A54"/>
    <w:rsid w:val="00B61B87"/>
    <w:rsid w:val="00B61D82"/>
    <w:rsid w:val="00B61F78"/>
    <w:rsid w:val="00B620FE"/>
    <w:rsid w:val="00B627A5"/>
    <w:rsid w:val="00B627D8"/>
    <w:rsid w:val="00B6280F"/>
    <w:rsid w:val="00B62D53"/>
    <w:rsid w:val="00B63518"/>
    <w:rsid w:val="00B636C7"/>
    <w:rsid w:val="00B6374A"/>
    <w:rsid w:val="00B63800"/>
    <w:rsid w:val="00B639A4"/>
    <w:rsid w:val="00B63B15"/>
    <w:rsid w:val="00B63BC9"/>
    <w:rsid w:val="00B63F34"/>
    <w:rsid w:val="00B63F87"/>
    <w:rsid w:val="00B641C3"/>
    <w:rsid w:val="00B642AE"/>
    <w:rsid w:val="00B64455"/>
    <w:rsid w:val="00B64462"/>
    <w:rsid w:val="00B6447B"/>
    <w:rsid w:val="00B64D7A"/>
    <w:rsid w:val="00B64E10"/>
    <w:rsid w:val="00B64FCC"/>
    <w:rsid w:val="00B6509C"/>
    <w:rsid w:val="00B65155"/>
    <w:rsid w:val="00B6517D"/>
    <w:rsid w:val="00B65632"/>
    <w:rsid w:val="00B656FB"/>
    <w:rsid w:val="00B6573C"/>
    <w:rsid w:val="00B65826"/>
    <w:rsid w:val="00B6585F"/>
    <w:rsid w:val="00B65949"/>
    <w:rsid w:val="00B66214"/>
    <w:rsid w:val="00B662D7"/>
    <w:rsid w:val="00B66355"/>
    <w:rsid w:val="00B66A95"/>
    <w:rsid w:val="00B66B1F"/>
    <w:rsid w:val="00B674DB"/>
    <w:rsid w:val="00B6775E"/>
    <w:rsid w:val="00B677FA"/>
    <w:rsid w:val="00B67821"/>
    <w:rsid w:val="00B6785D"/>
    <w:rsid w:val="00B678AC"/>
    <w:rsid w:val="00B67A4B"/>
    <w:rsid w:val="00B67AAF"/>
    <w:rsid w:val="00B67B8D"/>
    <w:rsid w:val="00B67C96"/>
    <w:rsid w:val="00B67E2A"/>
    <w:rsid w:val="00B67ED0"/>
    <w:rsid w:val="00B7013C"/>
    <w:rsid w:val="00B701D1"/>
    <w:rsid w:val="00B7043D"/>
    <w:rsid w:val="00B705DE"/>
    <w:rsid w:val="00B7066E"/>
    <w:rsid w:val="00B706D4"/>
    <w:rsid w:val="00B70799"/>
    <w:rsid w:val="00B70B82"/>
    <w:rsid w:val="00B7107B"/>
    <w:rsid w:val="00B7137B"/>
    <w:rsid w:val="00B71629"/>
    <w:rsid w:val="00B7163F"/>
    <w:rsid w:val="00B71B5F"/>
    <w:rsid w:val="00B71B81"/>
    <w:rsid w:val="00B71F1F"/>
    <w:rsid w:val="00B72282"/>
    <w:rsid w:val="00B72932"/>
    <w:rsid w:val="00B729AF"/>
    <w:rsid w:val="00B729D3"/>
    <w:rsid w:val="00B72A07"/>
    <w:rsid w:val="00B72C60"/>
    <w:rsid w:val="00B72FD3"/>
    <w:rsid w:val="00B7387A"/>
    <w:rsid w:val="00B73EDA"/>
    <w:rsid w:val="00B73FDC"/>
    <w:rsid w:val="00B749B9"/>
    <w:rsid w:val="00B74BEC"/>
    <w:rsid w:val="00B74FAA"/>
    <w:rsid w:val="00B75308"/>
    <w:rsid w:val="00B753A9"/>
    <w:rsid w:val="00B753F2"/>
    <w:rsid w:val="00B75412"/>
    <w:rsid w:val="00B75B44"/>
    <w:rsid w:val="00B75BCB"/>
    <w:rsid w:val="00B75EC5"/>
    <w:rsid w:val="00B7629B"/>
    <w:rsid w:val="00B764A1"/>
    <w:rsid w:val="00B76A17"/>
    <w:rsid w:val="00B76EC0"/>
    <w:rsid w:val="00B771F4"/>
    <w:rsid w:val="00B7722B"/>
    <w:rsid w:val="00B776E2"/>
    <w:rsid w:val="00B77D43"/>
    <w:rsid w:val="00B77DBE"/>
    <w:rsid w:val="00B77E41"/>
    <w:rsid w:val="00B77ECA"/>
    <w:rsid w:val="00B77F98"/>
    <w:rsid w:val="00B80738"/>
    <w:rsid w:val="00B80CAB"/>
    <w:rsid w:val="00B80D32"/>
    <w:rsid w:val="00B80D75"/>
    <w:rsid w:val="00B80D96"/>
    <w:rsid w:val="00B80EF0"/>
    <w:rsid w:val="00B80F38"/>
    <w:rsid w:val="00B812B0"/>
    <w:rsid w:val="00B81559"/>
    <w:rsid w:val="00B819FC"/>
    <w:rsid w:val="00B81A5D"/>
    <w:rsid w:val="00B81B83"/>
    <w:rsid w:val="00B81CFC"/>
    <w:rsid w:val="00B81DA6"/>
    <w:rsid w:val="00B81ECB"/>
    <w:rsid w:val="00B81F02"/>
    <w:rsid w:val="00B81FB8"/>
    <w:rsid w:val="00B8203A"/>
    <w:rsid w:val="00B8232D"/>
    <w:rsid w:val="00B82771"/>
    <w:rsid w:val="00B82793"/>
    <w:rsid w:val="00B82824"/>
    <w:rsid w:val="00B82DA4"/>
    <w:rsid w:val="00B836FE"/>
    <w:rsid w:val="00B83728"/>
    <w:rsid w:val="00B83B46"/>
    <w:rsid w:val="00B840A2"/>
    <w:rsid w:val="00B84181"/>
    <w:rsid w:val="00B84585"/>
    <w:rsid w:val="00B8476D"/>
    <w:rsid w:val="00B84876"/>
    <w:rsid w:val="00B8497B"/>
    <w:rsid w:val="00B84C25"/>
    <w:rsid w:val="00B84E3E"/>
    <w:rsid w:val="00B853D8"/>
    <w:rsid w:val="00B85A1F"/>
    <w:rsid w:val="00B85A39"/>
    <w:rsid w:val="00B85B4C"/>
    <w:rsid w:val="00B85C8E"/>
    <w:rsid w:val="00B85D1C"/>
    <w:rsid w:val="00B8615E"/>
    <w:rsid w:val="00B86307"/>
    <w:rsid w:val="00B86F73"/>
    <w:rsid w:val="00B871C7"/>
    <w:rsid w:val="00B8756A"/>
    <w:rsid w:val="00B877FA"/>
    <w:rsid w:val="00B87873"/>
    <w:rsid w:val="00B87BE5"/>
    <w:rsid w:val="00B901F1"/>
    <w:rsid w:val="00B90205"/>
    <w:rsid w:val="00B90792"/>
    <w:rsid w:val="00B90A3C"/>
    <w:rsid w:val="00B90B5E"/>
    <w:rsid w:val="00B90EFF"/>
    <w:rsid w:val="00B91101"/>
    <w:rsid w:val="00B9122F"/>
    <w:rsid w:val="00B913A1"/>
    <w:rsid w:val="00B9150E"/>
    <w:rsid w:val="00B91688"/>
    <w:rsid w:val="00B91B2C"/>
    <w:rsid w:val="00B91CE7"/>
    <w:rsid w:val="00B91F5D"/>
    <w:rsid w:val="00B92440"/>
    <w:rsid w:val="00B9280E"/>
    <w:rsid w:val="00B9292C"/>
    <w:rsid w:val="00B92F84"/>
    <w:rsid w:val="00B93068"/>
    <w:rsid w:val="00B933A7"/>
    <w:rsid w:val="00B93527"/>
    <w:rsid w:val="00B93800"/>
    <w:rsid w:val="00B939A0"/>
    <w:rsid w:val="00B93B77"/>
    <w:rsid w:val="00B93CBA"/>
    <w:rsid w:val="00B94260"/>
    <w:rsid w:val="00B94DB9"/>
    <w:rsid w:val="00B94F4C"/>
    <w:rsid w:val="00B95341"/>
    <w:rsid w:val="00B954B4"/>
    <w:rsid w:val="00B9592C"/>
    <w:rsid w:val="00B95C97"/>
    <w:rsid w:val="00B96687"/>
    <w:rsid w:val="00B969B0"/>
    <w:rsid w:val="00B96DC6"/>
    <w:rsid w:val="00B9716E"/>
    <w:rsid w:val="00B971FF"/>
    <w:rsid w:val="00B974D0"/>
    <w:rsid w:val="00B9759A"/>
    <w:rsid w:val="00B978C8"/>
    <w:rsid w:val="00B97A7B"/>
    <w:rsid w:val="00B97B48"/>
    <w:rsid w:val="00B97CA4"/>
    <w:rsid w:val="00B97FD7"/>
    <w:rsid w:val="00BA0562"/>
    <w:rsid w:val="00BA07A4"/>
    <w:rsid w:val="00BA09CF"/>
    <w:rsid w:val="00BA105A"/>
    <w:rsid w:val="00BA11D3"/>
    <w:rsid w:val="00BA1421"/>
    <w:rsid w:val="00BA1616"/>
    <w:rsid w:val="00BA1623"/>
    <w:rsid w:val="00BA179A"/>
    <w:rsid w:val="00BA19D3"/>
    <w:rsid w:val="00BA19E6"/>
    <w:rsid w:val="00BA1E80"/>
    <w:rsid w:val="00BA214B"/>
    <w:rsid w:val="00BA21AF"/>
    <w:rsid w:val="00BA22C5"/>
    <w:rsid w:val="00BA238A"/>
    <w:rsid w:val="00BA255D"/>
    <w:rsid w:val="00BA25E9"/>
    <w:rsid w:val="00BA3468"/>
    <w:rsid w:val="00BA347F"/>
    <w:rsid w:val="00BA359F"/>
    <w:rsid w:val="00BA3899"/>
    <w:rsid w:val="00BA396C"/>
    <w:rsid w:val="00BA3B97"/>
    <w:rsid w:val="00BA3DBE"/>
    <w:rsid w:val="00BA3EBF"/>
    <w:rsid w:val="00BA4415"/>
    <w:rsid w:val="00BA4583"/>
    <w:rsid w:val="00BA462C"/>
    <w:rsid w:val="00BA46E0"/>
    <w:rsid w:val="00BA4D37"/>
    <w:rsid w:val="00BA4DCC"/>
    <w:rsid w:val="00BA4E18"/>
    <w:rsid w:val="00BA4E51"/>
    <w:rsid w:val="00BA4F6C"/>
    <w:rsid w:val="00BA54AC"/>
    <w:rsid w:val="00BA55B9"/>
    <w:rsid w:val="00BA563C"/>
    <w:rsid w:val="00BA57AF"/>
    <w:rsid w:val="00BA5B3A"/>
    <w:rsid w:val="00BA5B8C"/>
    <w:rsid w:val="00BA5C5A"/>
    <w:rsid w:val="00BA5ED1"/>
    <w:rsid w:val="00BA5FC4"/>
    <w:rsid w:val="00BA601A"/>
    <w:rsid w:val="00BA60C5"/>
    <w:rsid w:val="00BA626C"/>
    <w:rsid w:val="00BA66AF"/>
    <w:rsid w:val="00BA67D1"/>
    <w:rsid w:val="00BA69F6"/>
    <w:rsid w:val="00BA6A96"/>
    <w:rsid w:val="00BA6ADF"/>
    <w:rsid w:val="00BA6F44"/>
    <w:rsid w:val="00BA6FD3"/>
    <w:rsid w:val="00BA7221"/>
    <w:rsid w:val="00BA72BF"/>
    <w:rsid w:val="00BA758A"/>
    <w:rsid w:val="00BA7BA9"/>
    <w:rsid w:val="00BA7BD9"/>
    <w:rsid w:val="00BA7DC2"/>
    <w:rsid w:val="00BB0092"/>
    <w:rsid w:val="00BB01A4"/>
    <w:rsid w:val="00BB0485"/>
    <w:rsid w:val="00BB068E"/>
    <w:rsid w:val="00BB0A83"/>
    <w:rsid w:val="00BB0D21"/>
    <w:rsid w:val="00BB0D2B"/>
    <w:rsid w:val="00BB0DF9"/>
    <w:rsid w:val="00BB0EE9"/>
    <w:rsid w:val="00BB0F16"/>
    <w:rsid w:val="00BB0F33"/>
    <w:rsid w:val="00BB128D"/>
    <w:rsid w:val="00BB12B3"/>
    <w:rsid w:val="00BB1399"/>
    <w:rsid w:val="00BB16E9"/>
    <w:rsid w:val="00BB1AFF"/>
    <w:rsid w:val="00BB1C92"/>
    <w:rsid w:val="00BB2043"/>
    <w:rsid w:val="00BB213E"/>
    <w:rsid w:val="00BB235E"/>
    <w:rsid w:val="00BB248A"/>
    <w:rsid w:val="00BB269F"/>
    <w:rsid w:val="00BB26AB"/>
    <w:rsid w:val="00BB272E"/>
    <w:rsid w:val="00BB297C"/>
    <w:rsid w:val="00BB2B20"/>
    <w:rsid w:val="00BB2B8D"/>
    <w:rsid w:val="00BB2F9F"/>
    <w:rsid w:val="00BB2FF4"/>
    <w:rsid w:val="00BB3286"/>
    <w:rsid w:val="00BB329E"/>
    <w:rsid w:val="00BB3571"/>
    <w:rsid w:val="00BB368E"/>
    <w:rsid w:val="00BB3775"/>
    <w:rsid w:val="00BB3AEF"/>
    <w:rsid w:val="00BB43DA"/>
    <w:rsid w:val="00BB45A7"/>
    <w:rsid w:val="00BB4695"/>
    <w:rsid w:val="00BB4A6C"/>
    <w:rsid w:val="00BB4B3E"/>
    <w:rsid w:val="00BB4BBB"/>
    <w:rsid w:val="00BB4DFE"/>
    <w:rsid w:val="00BB4F48"/>
    <w:rsid w:val="00BB4FAF"/>
    <w:rsid w:val="00BB515F"/>
    <w:rsid w:val="00BB519D"/>
    <w:rsid w:val="00BB51F1"/>
    <w:rsid w:val="00BB5291"/>
    <w:rsid w:val="00BB5754"/>
    <w:rsid w:val="00BB57C4"/>
    <w:rsid w:val="00BB5901"/>
    <w:rsid w:val="00BB59A5"/>
    <w:rsid w:val="00BB5B54"/>
    <w:rsid w:val="00BB6044"/>
    <w:rsid w:val="00BB60B4"/>
    <w:rsid w:val="00BB65C7"/>
    <w:rsid w:val="00BB6920"/>
    <w:rsid w:val="00BB6D04"/>
    <w:rsid w:val="00BB726F"/>
    <w:rsid w:val="00BB73C9"/>
    <w:rsid w:val="00BB75B1"/>
    <w:rsid w:val="00BB779D"/>
    <w:rsid w:val="00BB7A7F"/>
    <w:rsid w:val="00BB7B02"/>
    <w:rsid w:val="00BC01C7"/>
    <w:rsid w:val="00BC037D"/>
    <w:rsid w:val="00BC03FC"/>
    <w:rsid w:val="00BC051A"/>
    <w:rsid w:val="00BC0531"/>
    <w:rsid w:val="00BC095C"/>
    <w:rsid w:val="00BC09E2"/>
    <w:rsid w:val="00BC0D0B"/>
    <w:rsid w:val="00BC0EFB"/>
    <w:rsid w:val="00BC114A"/>
    <w:rsid w:val="00BC1344"/>
    <w:rsid w:val="00BC13A0"/>
    <w:rsid w:val="00BC15DF"/>
    <w:rsid w:val="00BC18A3"/>
    <w:rsid w:val="00BC1D8B"/>
    <w:rsid w:val="00BC1E77"/>
    <w:rsid w:val="00BC2356"/>
    <w:rsid w:val="00BC29F0"/>
    <w:rsid w:val="00BC2E7B"/>
    <w:rsid w:val="00BC2E81"/>
    <w:rsid w:val="00BC2E87"/>
    <w:rsid w:val="00BC2F20"/>
    <w:rsid w:val="00BC38E3"/>
    <w:rsid w:val="00BC39CE"/>
    <w:rsid w:val="00BC3B65"/>
    <w:rsid w:val="00BC3FC7"/>
    <w:rsid w:val="00BC4188"/>
    <w:rsid w:val="00BC4270"/>
    <w:rsid w:val="00BC4378"/>
    <w:rsid w:val="00BC43C1"/>
    <w:rsid w:val="00BC4BBC"/>
    <w:rsid w:val="00BC4F3C"/>
    <w:rsid w:val="00BC52E7"/>
    <w:rsid w:val="00BC5342"/>
    <w:rsid w:val="00BC54F0"/>
    <w:rsid w:val="00BC58EA"/>
    <w:rsid w:val="00BC59C7"/>
    <w:rsid w:val="00BC5C24"/>
    <w:rsid w:val="00BC5C49"/>
    <w:rsid w:val="00BC5ED5"/>
    <w:rsid w:val="00BC60F6"/>
    <w:rsid w:val="00BC6559"/>
    <w:rsid w:val="00BC665C"/>
    <w:rsid w:val="00BC6767"/>
    <w:rsid w:val="00BC6BAD"/>
    <w:rsid w:val="00BC6E95"/>
    <w:rsid w:val="00BC6FA8"/>
    <w:rsid w:val="00BC6FEC"/>
    <w:rsid w:val="00BC70B6"/>
    <w:rsid w:val="00BC71B6"/>
    <w:rsid w:val="00BC74DC"/>
    <w:rsid w:val="00BC7613"/>
    <w:rsid w:val="00BD0C5D"/>
    <w:rsid w:val="00BD0C68"/>
    <w:rsid w:val="00BD0CE8"/>
    <w:rsid w:val="00BD0DEE"/>
    <w:rsid w:val="00BD10F5"/>
    <w:rsid w:val="00BD11D1"/>
    <w:rsid w:val="00BD1207"/>
    <w:rsid w:val="00BD1213"/>
    <w:rsid w:val="00BD1297"/>
    <w:rsid w:val="00BD152B"/>
    <w:rsid w:val="00BD191F"/>
    <w:rsid w:val="00BD1F91"/>
    <w:rsid w:val="00BD205C"/>
    <w:rsid w:val="00BD20A9"/>
    <w:rsid w:val="00BD2266"/>
    <w:rsid w:val="00BD23F2"/>
    <w:rsid w:val="00BD2A28"/>
    <w:rsid w:val="00BD2F61"/>
    <w:rsid w:val="00BD32F4"/>
    <w:rsid w:val="00BD344B"/>
    <w:rsid w:val="00BD3C1C"/>
    <w:rsid w:val="00BD4007"/>
    <w:rsid w:val="00BD40CD"/>
    <w:rsid w:val="00BD4271"/>
    <w:rsid w:val="00BD44C1"/>
    <w:rsid w:val="00BD44F5"/>
    <w:rsid w:val="00BD4800"/>
    <w:rsid w:val="00BD48EC"/>
    <w:rsid w:val="00BD4937"/>
    <w:rsid w:val="00BD4A2C"/>
    <w:rsid w:val="00BD4B1C"/>
    <w:rsid w:val="00BD4B31"/>
    <w:rsid w:val="00BD4B4F"/>
    <w:rsid w:val="00BD4CF1"/>
    <w:rsid w:val="00BD4F37"/>
    <w:rsid w:val="00BD4F7C"/>
    <w:rsid w:val="00BD5099"/>
    <w:rsid w:val="00BD565C"/>
    <w:rsid w:val="00BD58A0"/>
    <w:rsid w:val="00BD5A82"/>
    <w:rsid w:val="00BD5CAD"/>
    <w:rsid w:val="00BD5DCB"/>
    <w:rsid w:val="00BD604F"/>
    <w:rsid w:val="00BD6434"/>
    <w:rsid w:val="00BD67A3"/>
    <w:rsid w:val="00BD6825"/>
    <w:rsid w:val="00BD6E84"/>
    <w:rsid w:val="00BD73CB"/>
    <w:rsid w:val="00BD7581"/>
    <w:rsid w:val="00BD76B4"/>
    <w:rsid w:val="00BD77DC"/>
    <w:rsid w:val="00BD7847"/>
    <w:rsid w:val="00BD7B8F"/>
    <w:rsid w:val="00BD7F3F"/>
    <w:rsid w:val="00BD7F90"/>
    <w:rsid w:val="00BE00BB"/>
    <w:rsid w:val="00BE01AF"/>
    <w:rsid w:val="00BE03F0"/>
    <w:rsid w:val="00BE08C2"/>
    <w:rsid w:val="00BE0B28"/>
    <w:rsid w:val="00BE0B9C"/>
    <w:rsid w:val="00BE0F6E"/>
    <w:rsid w:val="00BE1070"/>
    <w:rsid w:val="00BE1703"/>
    <w:rsid w:val="00BE1965"/>
    <w:rsid w:val="00BE19C8"/>
    <w:rsid w:val="00BE1A0C"/>
    <w:rsid w:val="00BE1D75"/>
    <w:rsid w:val="00BE1E4F"/>
    <w:rsid w:val="00BE2403"/>
    <w:rsid w:val="00BE2427"/>
    <w:rsid w:val="00BE2AC3"/>
    <w:rsid w:val="00BE2CB3"/>
    <w:rsid w:val="00BE2E05"/>
    <w:rsid w:val="00BE2EDE"/>
    <w:rsid w:val="00BE32B5"/>
    <w:rsid w:val="00BE344F"/>
    <w:rsid w:val="00BE3510"/>
    <w:rsid w:val="00BE369E"/>
    <w:rsid w:val="00BE3820"/>
    <w:rsid w:val="00BE397D"/>
    <w:rsid w:val="00BE3987"/>
    <w:rsid w:val="00BE404F"/>
    <w:rsid w:val="00BE40C8"/>
    <w:rsid w:val="00BE4191"/>
    <w:rsid w:val="00BE44CA"/>
    <w:rsid w:val="00BE4C38"/>
    <w:rsid w:val="00BE50A9"/>
    <w:rsid w:val="00BE523E"/>
    <w:rsid w:val="00BE529F"/>
    <w:rsid w:val="00BE52BB"/>
    <w:rsid w:val="00BE52CB"/>
    <w:rsid w:val="00BE561D"/>
    <w:rsid w:val="00BE5E4B"/>
    <w:rsid w:val="00BE5FD4"/>
    <w:rsid w:val="00BE6054"/>
    <w:rsid w:val="00BE6146"/>
    <w:rsid w:val="00BE65B4"/>
    <w:rsid w:val="00BE674E"/>
    <w:rsid w:val="00BE68CC"/>
    <w:rsid w:val="00BE6916"/>
    <w:rsid w:val="00BE6BA5"/>
    <w:rsid w:val="00BE6CF1"/>
    <w:rsid w:val="00BE6D06"/>
    <w:rsid w:val="00BE6D3D"/>
    <w:rsid w:val="00BE7473"/>
    <w:rsid w:val="00BE74C8"/>
    <w:rsid w:val="00BE7641"/>
    <w:rsid w:val="00BE77FF"/>
    <w:rsid w:val="00BE7D7E"/>
    <w:rsid w:val="00BF00CB"/>
    <w:rsid w:val="00BF01EA"/>
    <w:rsid w:val="00BF0560"/>
    <w:rsid w:val="00BF0C31"/>
    <w:rsid w:val="00BF0D07"/>
    <w:rsid w:val="00BF0D54"/>
    <w:rsid w:val="00BF0D7F"/>
    <w:rsid w:val="00BF0F74"/>
    <w:rsid w:val="00BF11CF"/>
    <w:rsid w:val="00BF16F3"/>
    <w:rsid w:val="00BF1976"/>
    <w:rsid w:val="00BF1B2A"/>
    <w:rsid w:val="00BF1CF1"/>
    <w:rsid w:val="00BF227A"/>
    <w:rsid w:val="00BF2524"/>
    <w:rsid w:val="00BF274D"/>
    <w:rsid w:val="00BF28D3"/>
    <w:rsid w:val="00BF2B8F"/>
    <w:rsid w:val="00BF2CEC"/>
    <w:rsid w:val="00BF3605"/>
    <w:rsid w:val="00BF3873"/>
    <w:rsid w:val="00BF389B"/>
    <w:rsid w:val="00BF38E9"/>
    <w:rsid w:val="00BF3AD6"/>
    <w:rsid w:val="00BF3EA5"/>
    <w:rsid w:val="00BF3FD6"/>
    <w:rsid w:val="00BF41D9"/>
    <w:rsid w:val="00BF4449"/>
    <w:rsid w:val="00BF44CF"/>
    <w:rsid w:val="00BF456F"/>
    <w:rsid w:val="00BF47B7"/>
    <w:rsid w:val="00BF47D9"/>
    <w:rsid w:val="00BF4816"/>
    <w:rsid w:val="00BF4981"/>
    <w:rsid w:val="00BF4D3E"/>
    <w:rsid w:val="00BF531C"/>
    <w:rsid w:val="00BF53F0"/>
    <w:rsid w:val="00BF5425"/>
    <w:rsid w:val="00BF5749"/>
    <w:rsid w:val="00BF581C"/>
    <w:rsid w:val="00BF594F"/>
    <w:rsid w:val="00BF596B"/>
    <w:rsid w:val="00BF5B03"/>
    <w:rsid w:val="00BF6106"/>
    <w:rsid w:val="00BF6127"/>
    <w:rsid w:val="00BF6311"/>
    <w:rsid w:val="00BF63F5"/>
    <w:rsid w:val="00BF647A"/>
    <w:rsid w:val="00BF65F2"/>
    <w:rsid w:val="00BF6876"/>
    <w:rsid w:val="00BF68C9"/>
    <w:rsid w:val="00BF69AB"/>
    <w:rsid w:val="00BF69DF"/>
    <w:rsid w:val="00BF73F7"/>
    <w:rsid w:val="00BF7472"/>
    <w:rsid w:val="00BF7557"/>
    <w:rsid w:val="00BF7970"/>
    <w:rsid w:val="00BF7D11"/>
    <w:rsid w:val="00BF7FCB"/>
    <w:rsid w:val="00C00400"/>
    <w:rsid w:val="00C0049E"/>
    <w:rsid w:val="00C004BE"/>
    <w:rsid w:val="00C0055E"/>
    <w:rsid w:val="00C006A9"/>
    <w:rsid w:val="00C006FE"/>
    <w:rsid w:val="00C00797"/>
    <w:rsid w:val="00C00F19"/>
    <w:rsid w:val="00C0123E"/>
    <w:rsid w:val="00C01689"/>
    <w:rsid w:val="00C01CA0"/>
    <w:rsid w:val="00C01CB7"/>
    <w:rsid w:val="00C01E95"/>
    <w:rsid w:val="00C024C9"/>
    <w:rsid w:val="00C02502"/>
    <w:rsid w:val="00C0271D"/>
    <w:rsid w:val="00C027B5"/>
    <w:rsid w:val="00C02D35"/>
    <w:rsid w:val="00C02E00"/>
    <w:rsid w:val="00C0338D"/>
    <w:rsid w:val="00C036A0"/>
    <w:rsid w:val="00C03B9B"/>
    <w:rsid w:val="00C03CA7"/>
    <w:rsid w:val="00C041D5"/>
    <w:rsid w:val="00C0454F"/>
    <w:rsid w:val="00C047DB"/>
    <w:rsid w:val="00C0494B"/>
    <w:rsid w:val="00C04A4D"/>
    <w:rsid w:val="00C04D08"/>
    <w:rsid w:val="00C0549E"/>
    <w:rsid w:val="00C05671"/>
    <w:rsid w:val="00C056DE"/>
    <w:rsid w:val="00C058C1"/>
    <w:rsid w:val="00C059C4"/>
    <w:rsid w:val="00C05D37"/>
    <w:rsid w:val="00C060A9"/>
    <w:rsid w:val="00C060F6"/>
    <w:rsid w:val="00C066F4"/>
    <w:rsid w:val="00C067C8"/>
    <w:rsid w:val="00C068AC"/>
    <w:rsid w:val="00C06A00"/>
    <w:rsid w:val="00C06BF3"/>
    <w:rsid w:val="00C06FC3"/>
    <w:rsid w:val="00C07519"/>
    <w:rsid w:val="00C0752E"/>
    <w:rsid w:val="00C0779F"/>
    <w:rsid w:val="00C07C5A"/>
    <w:rsid w:val="00C07CD1"/>
    <w:rsid w:val="00C07E1E"/>
    <w:rsid w:val="00C1022E"/>
    <w:rsid w:val="00C1043D"/>
    <w:rsid w:val="00C105EC"/>
    <w:rsid w:val="00C108D2"/>
    <w:rsid w:val="00C10F23"/>
    <w:rsid w:val="00C10FEB"/>
    <w:rsid w:val="00C11419"/>
    <w:rsid w:val="00C11447"/>
    <w:rsid w:val="00C1187C"/>
    <w:rsid w:val="00C11928"/>
    <w:rsid w:val="00C119B7"/>
    <w:rsid w:val="00C11A7C"/>
    <w:rsid w:val="00C11AD7"/>
    <w:rsid w:val="00C11C89"/>
    <w:rsid w:val="00C11F6F"/>
    <w:rsid w:val="00C12173"/>
    <w:rsid w:val="00C12BF9"/>
    <w:rsid w:val="00C12C77"/>
    <w:rsid w:val="00C12EDD"/>
    <w:rsid w:val="00C13004"/>
    <w:rsid w:val="00C134CE"/>
    <w:rsid w:val="00C13531"/>
    <w:rsid w:val="00C137BD"/>
    <w:rsid w:val="00C13C77"/>
    <w:rsid w:val="00C13CF8"/>
    <w:rsid w:val="00C13E15"/>
    <w:rsid w:val="00C13F9D"/>
    <w:rsid w:val="00C140FF"/>
    <w:rsid w:val="00C141A5"/>
    <w:rsid w:val="00C1447A"/>
    <w:rsid w:val="00C14A25"/>
    <w:rsid w:val="00C14A5D"/>
    <w:rsid w:val="00C14C6C"/>
    <w:rsid w:val="00C15137"/>
    <w:rsid w:val="00C15534"/>
    <w:rsid w:val="00C15741"/>
    <w:rsid w:val="00C1578E"/>
    <w:rsid w:val="00C15A9C"/>
    <w:rsid w:val="00C15C98"/>
    <w:rsid w:val="00C15DAA"/>
    <w:rsid w:val="00C160EB"/>
    <w:rsid w:val="00C1615A"/>
    <w:rsid w:val="00C16359"/>
    <w:rsid w:val="00C16385"/>
    <w:rsid w:val="00C16637"/>
    <w:rsid w:val="00C1663E"/>
    <w:rsid w:val="00C1692B"/>
    <w:rsid w:val="00C1705D"/>
    <w:rsid w:val="00C17270"/>
    <w:rsid w:val="00C17357"/>
    <w:rsid w:val="00C17567"/>
    <w:rsid w:val="00C17887"/>
    <w:rsid w:val="00C178AF"/>
    <w:rsid w:val="00C17B03"/>
    <w:rsid w:val="00C17D3D"/>
    <w:rsid w:val="00C2021A"/>
    <w:rsid w:val="00C2023C"/>
    <w:rsid w:val="00C20284"/>
    <w:rsid w:val="00C2034B"/>
    <w:rsid w:val="00C2069A"/>
    <w:rsid w:val="00C206DD"/>
    <w:rsid w:val="00C20783"/>
    <w:rsid w:val="00C207AF"/>
    <w:rsid w:val="00C20866"/>
    <w:rsid w:val="00C20DC3"/>
    <w:rsid w:val="00C21142"/>
    <w:rsid w:val="00C213CF"/>
    <w:rsid w:val="00C215A6"/>
    <w:rsid w:val="00C21C54"/>
    <w:rsid w:val="00C21CB3"/>
    <w:rsid w:val="00C21D1B"/>
    <w:rsid w:val="00C21E75"/>
    <w:rsid w:val="00C21EDF"/>
    <w:rsid w:val="00C21F1D"/>
    <w:rsid w:val="00C220AA"/>
    <w:rsid w:val="00C22100"/>
    <w:rsid w:val="00C223E2"/>
    <w:rsid w:val="00C2256F"/>
    <w:rsid w:val="00C22938"/>
    <w:rsid w:val="00C22940"/>
    <w:rsid w:val="00C22A16"/>
    <w:rsid w:val="00C22C6F"/>
    <w:rsid w:val="00C22D44"/>
    <w:rsid w:val="00C22DAA"/>
    <w:rsid w:val="00C22E76"/>
    <w:rsid w:val="00C2305C"/>
    <w:rsid w:val="00C2307D"/>
    <w:rsid w:val="00C23136"/>
    <w:rsid w:val="00C231CA"/>
    <w:rsid w:val="00C236D9"/>
    <w:rsid w:val="00C23B38"/>
    <w:rsid w:val="00C23C57"/>
    <w:rsid w:val="00C23C95"/>
    <w:rsid w:val="00C24256"/>
    <w:rsid w:val="00C24308"/>
    <w:rsid w:val="00C244B3"/>
    <w:rsid w:val="00C24597"/>
    <w:rsid w:val="00C24B27"/>
    <w:rsid w:val="00C24B8A"/>
    <w:rsid w:val="00C24BC4"/>
    <w:rsid w:val="00C24CDE"/>
    <w:rsid w:val="00C24F43"/>
    <w:rsid w:val="00C2515B"/>
    <w:rsid w:val="00C253B6"/>
    <w:rsid w:val="00C25485"/>
    <w:rsid w:val="00C266EF"/>
    <w:rsid w:val="00C26E11"/>
    <w:rsid w:val="00C271DC"/>
    <w:rsid w:val="00C271EE"/>
    <w:rsid w:val="00C274EF"/>
    <w:rsid w:val="00C275F6"/>
    <w:rsid w:val="00C27698"/>
    <w:rsid w:val="00C27702"/>
    <w:rsid w:val="00C27946"/>
    <w:rsid w:val="00C27E14"/>
    <w:rsid w:val="00C3068B"/>
    <w:rsid w:val="00C30782"/>
    <w:rsid w:val="00C30AF7"/>
    <w:rsid w:val="00C30B29"/>
    <w:rsid w:val="00C30C5E"/>
    <w:rsid w:val="00C30D56"/>
    <w:rsid w:val="00C30ED8"/>
    <w:rsid w:val="00C31089"/>
    <w:rsid w:val="00C31A8E"/>
    <w:rsid w:val="00C3205E"/>
    <w:rsid w:val="00C320F0"/>
    <w:rsid w:val="00C3228C"/>
    <w:rsid w:val="00C3246B"/>
    <w:rsid w:val="00C329C7"/>
    <w:rsid w:val="00C329D8"/>
    <w:rsid w:val="00C32C80"/>
    <w:rsid w:val="00C32CC1"/>
    <w:rsid w:val="00C32FCE"/>
    <w:rsid w:val="00C3390E"/>
    <w:rsid w:val="00C33AE3"/>
    <w:rsid w:val="00C33AFC"/>
    <w:rsid w:val="00C33E41"/>
    <w:rsid w:val="00C33FE1"/>
    <w:rsid w:val="00C341E5"/>
    <w:rsid w:val="00C34281"/>
    <w:rsid w:val="00C34411"/>
    <w:rsid w:val="00C344CF"/>
    <w:rsid w:val="00C345A9"/>
    <w:rsid w:val="00C34633"/>
    <w:rsid w:val="00C34C7F"/>
    <w:rsid w:val="00C34E0A"/>
    <w:rsid w:val="00C3534D"/>
    <w:rsid w:val="00C354D1"/>
    <w:rsid w:val="00C35760"/>
    <w:rsid w:val="00C35972"/>
    <w:rsid w:val="00C35A68"/>
    <w:rsid w:val="00C35C6E"/>
    <w:rsid w:val="00C35EFC"/>
    <w:rsid w:val="00C360C5"/>
    <w:rsid w:val="00C36194"/>
    <w:rsid w:val="00C362F8"/>
    <w:rsid w:val="00C362FD"/>
    <w:rsid w:val="00C3635A"/>
    <w:rsid w:val="00C36751"/>
    <w:rsid w:val="00C3680A"/>
    <w:rsid w:val="00C36B27"/>
    <w:rsid w:val="00C36C37"/>
    <w:rsid w:val="00C36C7B"/>
    <w:rsid w:val="00C36CCE"/>
    <w:rsid w:val="00C37089"/>
    <w:rsid w:val="00C3742D"/>
    <w:rsid w:val="00C375C6"/>
    <w:rsid w:val="00C376AA"/>
    <w:rsid w:val="00C37719"/>
    <w:rsid w:val="00C3775A"/>
    <w:rsid w:val="00C37BB8"/>
    <w:rsid w:val="00C37D38"/>
    <w:rsid w:val="00C37D63"/>
    <w:rsid w:val="00C40472"/>
    <w:rsid w:val="00C405D6"/>
    <w:rsid w:val="00C406EA"/>
    <w:rsid w:val="00C40792"/>
    <w:rsid w:val="00C40A5F"/>
    <w:rsid w:val="00C40BA6"/>
    <w:rsid w:val="00C40F4E"/>
    <w:rsid w:val="00C4100F"/>
    <w:rsid w:val="00C4111A"/>
    <w:rsid w:val="00C419AB"/>
    <w:rsid w:val="00C41A91"/>
    <w:rsid w:val="00C41B7F"/>
    <w:rsid w:val="00C42328"/>
    <w:rsid w:val="00C423B7"/>
    <w:rsid w:val="00C4285E"/>
    <w:rsid w:val="00C428CB"/>
    <w:rsid w:val="00C42D28"/>
    <w:rsid w:val="00C435C4"/>
    <w:rsid w:val="00C43716"/>
    <w:rsid w:val="00C43961"/>
    <w:rsid w:val="00C43ACB"/>
    <w:rsid w:val="00C440F5"/>
    <w:rsid w:val="00C44343"/>
    <w:rsid w:val="00C44430"/>
    <w:rsid w:val="00C445B8"/>
    <w:rsid w:val="00C446C1"/>
    <w:rsid w:val="00C447ED"/>
    <w:rsid w:val="00C44CEC"/>
    <w:rsid w:val="00C44E00"/>
    <w:rsid w:val="00C454EF"/>
    <w:rsid w:val="00C456EC"/>
    <w:rsid w:val="00C45EC2"/>
    <w:rsid w:val="00C4671E"/>
    <w:rsid w:val="00C467AB"/>
    <w:rsid w:val="00C468C2"/>
    <w:rsid w:val="00C46CD4"/>
    <w:rsid w:val="00C46DE3"/>
    <w:rsid w:val="00C470AE"/>
    <w:rsid w:val="00C471E7"/>
    <w:rsid w:val="00C473A6"/>
    <w:rsid w:val="00C47851"/>
    <w:rsid w:val="00C505E8"/>
    <w:rsid w:val="00C50896"/>
    <w:rsid w:val="00C50CD5"/>
    <w:rsid w:val="00C50FC5"/>
    <w:rsid w:val="00C512D6"/>
    <w:rsid w:val="00C51365"/>
    <w:rsid w:val="00C515A1"/>
    <w:rsid w:val="00C51A33"/>
    <w:rsid w:val="00C51C32"/>
    <w:rsid w:val="00C51CEF"/>
    <w:rsid w:val="00C526B7"/>
    <w:rsid w:val="00C527B0"/>
    <w:rsid w:val="00C540B8"/>
    <w:rsid w:val="00C540F6"/>
    <w:rsid w:val="00C54331"/>
    <w:rsid w:val="00C548C3"/>
    <w:rsid w:val="00C5495B"/>
    <w:rsid w:val="00C54A00"/>
    <w:rsid w:val="00C5501A"/>
    <w:rsid w:val="00C55124"/>
    <w:rsid w:val="00C552C9"/>
    <w:rsid w:val="00C552FD"/>
    <w:rsid w:val="00C5553F"/>
    <w:rsid w:val="00C55AEE"/>
    <w:rsid w:val="00C55CFE"/>
    <w:rsid w:val="00C55D1A"/>
    <w:rsid w:val="00C55E13"/>
    <w:rsid w:val="00C561F9"/>
    <w:rsid w:val="00C56594"/>
    <w:rsid w:val="00C5679A"/>
    <w:rsid w:val="00C56F48"/>
    <w:rsid w:val="00C574A0"/>
    <w:rsid w:val="00C574B8"/>
    <w:rsid w:val="00C575F3"/>
    <w:rsid w:val="00C57750"/>
    <w:rsid w:val="00C5789C"/>
    <w:rsid w:val="00C579C9"/>
    <w:rsid w:val="00C57CC4"/>
    <w:rsid w:val="00C57D59"/>
    <w:rsid w:val="00C57F31"/>
    <w:rsid w:val="00C6071D"/>
    <w:rsid w:val="00C60D4D"/>
    <w:rsid w:val="00C60F4A"/>
    <w:rsid w:val="00C61572"/>
    <w:rsid w:val="00C6197D"/>
    <w:rsid w:val="00C61E39"/>
    <w:rsid w:val="00C61EA3"/>
    <w:rsid w:val="00C621DD"/>
    <w:rsid w:val="00C62325"/>
    <w:rsid w:val="00C624B0"/>
    <w:rsid w:val="00C624CB"/>
    <w:rsid w:val="00C6251F"/>
    <w:rsid w:val="00C625ED"/>
    <w:rsid w:val="00C6288E"/>
    <w:rsid w:val="00C62BCD"/>
    <w:rsid w:val="00C63446"/>
    <w:rsid w:val="00C634C7"/>
    <w:rsid w:val="00C63586"/>
    <w:rsid w:val="00C639A0"/>
    <w:rsid w:val="00C639C2"/>
    <w:rsid w:val="00C63B4E"/>
    <w:rsid w:val="00C64043"/>
    <w:rsid w:val="00C64093"/>
    <w:rsid w:val="00C642A6"/>
    <w:rsid w:val="00C6483C"/>
    <w:rsid w:val="00C64A69"/>
    <w:rsid w:val="00C6533B"/>
    <w:rsid w:val="00C65468"/>
    <w:rsid w:val="00C6550C"/>
    <w:rsid w:val="00C65553"/>
    <w:rsid w:val="00C65645"/>
    <w:rsid w:val="00C6579D"/>
    <w:rsid w:val="00C659DD"/>
    <w:rsid w:val="00C65FD3"/>
    <w:rsid w:val="00C66635"/>
    <w:rsid w:val="00C6767C"/>
    <w:rsid w:val="00C676E0"/>
    <w:rsid w:val="00C67736"/>
    <w:rsid w:val="00C67826"/>
    <w:rsid w:val="00C678F3"/>
    <w:rsid w:val="00C67B6A"/>
    <w:rsid w:val="00C67BE3"/>
    <w:rsid w:val="00C67E20"/>
    <w:rsid w:val="00C703A9"/>
    <w:rsid w:val="00C7048E"/>
    <w:rsid w:val="00C704D6"/>
    <w:rsid w:val="00C71464"/>
    <w:rsid w:val="00C71AC9"/>
    <w:rsid w:val="00C71BD2"/>
    <w:rsid w:val="00C71BEE"/>
    <w:rsid w:val="00C71E4D"/>
    <w:rsid w:val="00C72015"/>
    <w:rsid w:val="00C72072"/>
    <w:rsid w:val="00C7210E"/>
    <w:rsid w:val="00C72157"/>
    <w:rsid w:val="00C72303"/>
    <w:rsid w:val="00C723EA"/>
    <w:rsid w:val="00C7244A"/>
    <w:rsid w:val="00C724D5"/>
    <w:rsid w:val="00C72BCF"/>
    <w:rsid w:val="00C72EC5"/>
    <w:rsid w:val="00C72FF9"/>
    <w:rsid w:val="00C73128"/>
    <w:rsid w:val="00C733BE"/>
    <w:rsid w:val="00C734D1"/>
    <w:rsid w:val="00C73687"/>
    <w:rsid w:val="00C737A3"/>
    <w:rsid w:val="00C73BC4"/>
    <w:rsid w:val="00C73CD7"/>
    <w:rsid w:val="00C74020"/>
    <w:rsid w:val="00C74258"/>
    <w:rsid w:val="00C742F4"/>
    <w:rsid w:val="00C74364"/>
    <w:rsid w:val="00C744F3"/>
    <w:rsid w:val="00C745D8"/>
    <w:rsid w:val="00C7483A"/>
    <w:rsid w:val="00C74B1A"/>
    <w:rsid w:val="00C74B36"/>
    <w:rsid w:val="00C74B61"/>
    <w:rsid w:val="00C74C92"/>
    <w:rsid w:val="00C74CD9"/>
    <w:rsid w:val="00C74E3F"/>
    <w:rsid w:val="00C74FFA"/>
    <w:rsid w:val="00C753C2"/>
    <w:rsid w:val="00C75569"/>
    <w:rsid w:val="00C7580A"/>
    <w:rsid w:val="00C759A9"/>
    <w:rsid w:val="00C75A3B"/>
    <w:rsid w:val="00C75A6F"/>
    <w:rsid w:val="00C75AAF"/>
    <w:rsid w:val="00C76035"/>
    <w:rsid w:val="00C761E2"/>
    <w:rsid w:val="00C762B2"/>
    <w:rsid w:val="00C764CD"/>
    <w:rsid w:val="00C7673C"/>
    <w:rsid w:val="00C76A58"/>
    <w:rsid w:val="00C76A68"/>
    <w:rsid w:val="00C76B30"/>
    <w:rsid w:val="00C76BC4"/>
    <w:rsid w:val="00C76CBC"/>
    <w:rsid w:val="00C76EF8"/>
    <w:rsid w:val="00C7716B"/>
    <w:rsid w:val="00C77302"/>
    <w:rsid w:val="00C77792"/>
    <w:rsid w:val="00C77913"/>
    <w:rsid w:val="00C80280"/>
    <w:rsid w:val="00C802FC"/>
    <w:rsid w:val="00C80A1B"/>
    <w:rsid w:val="00C80E72"/>
    <w:rsid w:val="00C81101"/>
    <w:rsid w:val="00C811DD"/>
    <w:rsid w:val="00C81239"/>
    <w:rsid w:val="00C812E6"/>
    <w:rsid w:val="00C81496"/>
    <w:rsid w:val="00C81988"/>
    <w:rsid w:val="00C81EEA"/>
    <w:rsid w:val="00C81FAA"/>
    <w:rsid w:val="00C8219C"/>
    <w:rsid w:val="00C82C2B"/>
    <w:rsid w:val="00C82CF5"/>
    <w:rsid w:val="00C82F2C"/>
    <w:rsid w:val="00C83002"/>
    <w:rsid w:val="00C8301F"/>
    <w:rsid w:val="00C83044"/>
    <w:rsid w:val="00C830B9"/>
    <w:rsid w:val="00C83446"/>
    <w:rsid w:val="00C836AE"/>
    <w:rsid w:val="00C836E2"/>
    <w:rsid w:val="00C83C87"/>
    <w:rsid w:val="00C83C93"/>
    <w:rsid w:val="00C840B1"/>
    <w:rsid w:val="00C8410B"/>
    <w:rsid w:val="00C84230"/>
    <w:rsid w:val="00C842CD"/>
    <w:rsid w:val="00C84424"/>
    <w:rsid w:val="00C844F6"/>
    <w:rsid w:val="00C84B0C"/>
    <w:rsid w:val="00C84E1C"/>
    <w:rsid w:val="00C85376"/>
    <w:rsid w:val="00C85395"/>
    <w:rsid w:val="00C857F9"/>
    <w:rsid w:val="00C8589F"/>
    <w:rsid w:val="00C860A6"/>
    <w:rsid w:val="00C8630C"/>
    <w:rsid w:val="00C867D7"/>
    <w:rsid w:val="00C86844"/>
    <w:rsid w:val="00C868C0"/>
    <w:rsid w:val="00C86A9E"/>
    <w:rsid w:val="00C86C64"/>
    <w:rsid w:val="00C86FB8"/>
    <w:rsid w:val="00C872B2"/>
    <w:rsid w:val="00C87677"/>
    <w:rsid w:val="00C87ACF"/>
    <w:rsid w:val="00C87C29"/>
    <w:rsid w:val="00C87DC7"/>
    <w:rsid w:val="00C87E18"/>
    <w:rsid w:val="00C87E2D"/>
    <w:rsid w:val="00C90111"/>
    <w:rsid w:val="00C9031C"/>
    <w:rsid w:val="00C90750"/>
    <w:rsid w:val="00C90A32"/>
    <w:rsid w:val="00C90CCF"/>
    <w:rsid w:val="00C91056"/>
    <w:rsid w:val="00C91140"/>
    <w:rsid w:val="00C91293"/>
    <w:rsid w:val="00C91371"/>
    <w:rsid w:val="00C913B6"/>
    <w:rsid w:val="00C91475"/>
    <w:rsid w:val="00C91826"/>
    <w:rsid w:val="00C91962"/>
    <w:rsid w:val="00C91E6A"/>
    <w:rsid w:val="00C920DA"/>
    <w:rsid w:val="00C927A2"/>
    <w:rsid w:val="00C927F2"/>
    <w:rsid w:val="00C93342"/>
    <w:rsid w:val="00C9363F"/>
    <w:rsid w:val="00C9378B"/>
    <w:rsid w:val="00C937D8"/>
    <w:rsid w:val="00C93812"/>
    <w:rsid w:val="00C93A98"/>
    <w:rsid w:val="00C93B8E"/>
    <w:rsid w:val="00C93C14"/>
    <w:rsid w:val="00C94104"/>
    <w:rsid w:val="00C942F3"/>
    <w:rsid w:val="00C943C1"/>
    <w:rsid w:val="00C9449B"/>
    <w:rsid w:val="00C945BF"/>
    <w:rsid w:val="00C94682"/>
    <w:rsid w:val="00C94715"/>
    <w:rsid w:val="00C94DF5"/>
    <w:rsid w:val="00C95158"/>
    <w:rsid w:val="00C95443"/>
    <w:rsid w:val="00C9544C"/>
    <w:rsid w:val="00C95527"/>
    <w:rsid w:val="00C957A0"/>
    <w:rsid w:val="00C95FFB"/>
    <w:rsid w:val="00C96514"/>
    <w:rsid w:val="00C96600"/>
    <w:rsid w:val="00C96698"/>
    <w:rsid w:val="00C969B8"/>
    <w:rsid w:val="00C96C23"/>
    <w:rsid w:val="00C96CAD"/>
    <w:rsid w:val="00C96DF3"/>
    <w:rsid w:val="00C973C6"/>
    <w:rsid w:val="00C97A52"/>
    <w:rsid w:val="00C97C86"/>
    <w:rsid w:val="00C97E97"/>
    <w:rsid w:val="00CA009E"/>
    <w:rsid w:val="00CA0347"/>
    <w:rsid w:val="00CA034B"/>
    <w:rsid w:val="00CA065B"/>
    <w:rsid w:val="00CA0772"/>
    <w:rsid w:val="00CA07C8"/>
    <w:rsid w:val="00CA0859"/>
    <w:rsid w:val="00CA105F"/>
    <w:rsid w:val="00CA13AF"/>
    <w:rsid w:val="00CA146C"/>
    <w:rsid w:val="00CA1701"/>
    <w:rsid w:val="00CA17C8"/>
    <w:rsid w:val="00CA1910"/>
    <w:rsid w:val="00CA1F0C"/>
    <w:rsid w:val="00CA22B2"/>
    <w:rsid w:val="00CA2316"/>
    <w:rsid w:val="00CA269E"/>
    <w:rsid w:val="00CA2A4E"/>
    <w:rsid w:val="00CA2B07"/>
    <w:rsid w:val="00CA2EDF"/>
    <w:rsid w:val="00CA2EE1"/>
    <w:rsid w:val="00CA35B4"/>
    <w:rsid w:val="00CA371C"/>
    <w:rsid w:val="00CA3966"/>
    <w:rsid w:val="00CA3BE7"/>
    <w:rsid w:val="00CA3E4B"/>
    <w:rsid w:val="00CA4387"/>
    <w:rsid w:val="00CA442C"/>
    <w:rsid w:val="00CA451A"/>
    <w:rsid w:val="00CA4D52"/>
    <w:rsid w:val="00CA4EA1"/>
    <w:rsid w:val="00CA5117"/>
    <w:rsid w:val="00CA516A"/>
    <w:rsid w:val="00CA51C7"/>
    <w:rsid w:val="00CA529E"/>
    <w:rsid w:val="00CA52EB"/>
    <w:rsid w:val="00CA5642"/>
    <w:rsid w:val="00CA5AB0"/>
    <w:rsid w:val="00CA5B79"/>
    <w:rsid w:val="00CA5D0B"/>
    <w:rsid w:val="00CA5D9E"/>
    <w:rsid w:val="00CA611C"/>
    <w:rsid w:val="00CA61CA"/>
    <w:rsid w:val="00CA62A0"/>
    <w:rsid w:val="00CA63D5"/>
    <w:rsid w:val="00CA643E"/>
    <w:rsid w:val="00CA64AF"/>
    <w:rsid w:val="00CA64BE"/>
    <w:rsid w:val="00CA6513"/>
    <w:rsid w:val="00CA661B"/>
    <w:rsid w:val="00CA6730"/>
    <w:rsid w:val="00CA6A6B"/>
    <w:rsid w:val="00CA6E7B"/>
    <w:rsid w:val="00CA70A7"/>
    <w:rsid w:val="00CA71EA"/>
    <w:rsid w:val="00CA7419"/>
    <w:rsid w:val="00CA7579"/>
    <w:rsid w:val="00CA7B06"/>
    <w:rsid w:val="00CA7B50"/>
    <w:rsid w:val="00CA7BE7"/>
    <w:rsid w:val="00CA7CB7"/>
    <w:rsid w:val="00CA7E24"/>
    <w:rsid w:val="00CB02C2"/>
    <w:rsid w:val="00CB02D6"/>
    <w:rsid w:val="00CB09AA"/>
    <w:rsid w:val="00CB0B1D"/>
    <w:rsid w:val="00CB0DAD"/>
    <w:rsid w:val="00CB0E24"/>
    <w:rsid w:val="00CB0E9A"/>
    <w:rsid w:val="00CB1170"/>
    <w:rsid w:val="00CB149C"/>
    <w:rsid w:val="00CB1710"/>
    <w:rsid w:val="00CB17EF"/>
    <w:rsid w:val="00CB1C8A"/>
    <w:rsid w:val="00CB1CF2"/>
    <w:rsid w:val="00CB2284"/>
    <w:rsid w:val="00CB22F6"/>
    <w:rsid w:val="00CB2589"/>
    <w:rsid w:val="00CB2597"/>
    <w:rsid w:val="00CB25F8"/>
    <w:rsid w:val="00CB270B"/>
    <w:rsid w:val="00CB27A1"/>
    <w:rsid w:val="00CB2931"/>
    <w:rsid w:val="00CB3204"/>
    <w:rsid w:val="00CB32CE"/>
    <w:rsid w:val="00CB366B"/>
    <w:rsid w:val="00CB3C7A"/>
    <w:rsid w:val="00CB43CF"/>
    <w:rsid w:val="00CB43E4"/>
    <w:rsid w:val="00CB4978"/>
    <w:rsid w:val="00CB4DF8"/>
    <w:rsid w:val="00CB54EC"/>
    <w:rsid w:val="00CB54F8"/>
    <w:rsid w:val="00CB5816"/>
    <w:rsid w:val="00CB58C6"/>
    <w:rsid w:val="00CB5DF4"/>
    <w:rsid w:val="00CB5E86"/>
    <w:rsid w:val="00CB61D0"/>
    <w:rsid w:val="00CB624D"/>
    <w:rsid w:val="00CB6A58"/>
    <w:rsid w:val="00CB6B04"/>
    <w:rsid w:val="00CB6BB9"/>
    <w:rsid w:val="00CB6EF6"/>
    <w:rsid w:val="00CB7027"/>
    <w:rsid w:val="00CB7088"/>
    <w:rsid w:val="00CB71E5"/>
    <w:rsid w:val="00CB72ED"/>
    <w:rsid w:val="00CB73B9"/>
    <w:rsid w:val="00CB7685"/>
    <w:rsid w:val="00CB76EE"/>
    <w:rsid w:val="00CB7743"/>
    <w:rsid w:val="00CB781D"/>
    <w:rsid w:val="00CB78CF"/>
    <w:rsid w:val="00CB7E43"/>
    <w:rsid w:val="00CB7FAA"/>
    <w:rsid w:val="00CC018E"/>
    <w:rsid w:val="00CC03F6"/>
    <w:rsid w:val="00CC047B"/>
    <w:rsid w:val="00CC0845"/>
    <w:rsid w:val="00CC0A2D"/>
    <w:rsid w:val="00CC0CE0"/>
    <w:rsid w:val="00CC0FD4"/>
    <w:rsid w:val="00CC152E"/>
    <w:rsid w:val="00CC1540"/>
    <w:rsid w:val="00CC1659"/>
    <w:rsid w:val="00CC1C29"/>
    <w:rsid w:val="00CC1C4B"/>
    <w:rsid w:val="00CC1DC3"/>
    <w:rsid w:val="00CC24C8"/>
    <w:rsid w:val="00CC25B5"/>
    <w:rsid w:val="00CC26F0"/>
    <w:rsid w:val="00CC2AB4"/>
    <w:rsid w:val="00CC2AB6"/>
    <w:rsid w:val="00CC2AF5"/>
    <w:rsid w:val="00CC2B82"/>
    <w:rsid w:val="00CC2BD7"/>
    <w:rsid w:val="00CC2D3D"/>
    <w:rsid w:val="00CC3142"/>
    <w:rsid w:val="00CC3191"/>
    <w:rsid w:val="00CC329D"/>
    <w:rsid w:val="00CC3456"/>
    <w:rsid w:val="00CC35E1"/>
    <w:rsid w:val="00CC384D"/>
    <w:rsid w:val="00CC3905"/>
    <w:rsid w:val="00CC39C3"/>
    <w:rsid w:val="00CC402E"/>
    <w:rsid w:val="00CC40F0"/>
    <w:rsid w:val="00CC419E"/>
    <w:rsid w:val="00CC4311"/>
    <w:rsid w:val="00CC43A6"/>
    <w:rsid w:val="00CC44BB"/>
    <w:rsid w:val="00CC4987"/>
    <w:rsid w:val="00CC4B1B"/>
    <w:rsid w:val="00CC590C"/>
    <w:rsid w:val="00CC594E"/>
    <w:rsid w:val="00CC5C01"/>
    <w:rsid w:val="00CC6298"/>
    <w:rsid w:val="00CC652E"/>
    <w:rsid w:val="00CC6856"/>
    <w:rsid w:val="00CC68E7"/>
    <w:rsid w:val="00CC6903"/>
    <w:rsid w:val="00CC698F"/>
    <w:rsid w:val="00CC6E6F"/>
    <w:rsid w:val="00CC6ED0"/>
    <w:rsid w:val="00CC723F"/>
    <w:rsid w:val="00CC74B9"/>
    <w:rsid w:val="00CC792E"/>
    <w:rsid w:val="00CC79BD"/>
    <w:rsid w:val="00CC7A70"/>
    <w:rsid w:val="00CC7B8A"/>
    <w:rsid w:val="00CC7BD6"/>
    <w:rsid w:val="00CD0190"/>
    <w:rsid w:val="00CD04CA"/>
    <w:rsid w:val="00CD0564"/>
    <w:rsid w:val="00CD07C6"/>
    <w:rsid w:val="00CD086F"/>
    <w:rsid w:val="00CD0927"/>
    <w:rsid w:val="00CD0C84"/>
    <w:rsid w:val="00CD0DB7"/>
    <w:rsid w:val="00CD0EC6"/>
    <w:rsid w:val="00CD11BC"/>
    <w:rsid w:val="00CD1302"/>
    <w:rsid w:val="00CD1419"/>
    <w:rsid w:val="00CD1515"/>
    <w:rsid w:val="00CD1528"/>
    <w:rsid w:val="00CD17EE"/>
    <w:rsid w:val="00CD1C60"/>
    <w:rsid w:val="00CD1CB6"/>
    <w:rsid w:val="00CD1D35"/>
    <w:rsid w:val="00CD2280"/>
    <w:rsid w:val="00CD2314"/>
    <w:rsid w:val="00CD23F5"/>
    <w:rsid w:val="00CD26AB"/>
    <w:rsid w:val="00CD27D5"/>
    <w:rsid w:val="00CD2A09"/>
    <w:rsid w:val="00CD2A7E"/>
    <w:rsid w:val="00CD2B78"/>
    <w:rsid w:val="00CD2F2F"/>
    <w:rsid w:val="00CD313E"/>
    <w:rsid w:val="00CD3307"/>
    <w:rsid w:val="00CD34EA"/>
    <w:rsid w:val="00CD372F"/>
    <w:rsid w:val="00CD3901"/>
    <w:rsid w:val="00CD3C2D"/>
    <w:rsid w:val="00CD3CA6"/>
    <w:rsid w:val="00CD4053"/>
    <w:rsid w:val="00CD4178"/>
    <w:rsid w:val="00CD4337"/>
    <w:rsid w:val="00CD4509"/>
    <w:rsid w:val="00CD45A0"/>
    <w:rsid w:val="00CD4A48"/>
    <w:rsid w:val="00CD54C2"/>
    <w:rsid w:val="00CD552A"/>
    <w:rsid w:val="00CD5B6B"/>
    <w:rsid w:val="00CD5FD5"/>
    <w:rsid w:val="00CD6033"/>
    <w:rsid w:val="00CD6099"/>
    <w:rsid w:val="00CD6116"/>
    <w:rsid w:val="00CD620D"/>
    <w:rsid w:val="00CD6350"/>
    <w:rsid w:val="00CD6B4B"/>
    <w:rsid w:val="00CD6C9C"/>
    <w:rsid w:val="00CD6E3C"/>
    <w:rsid w:val="00CD6E96"/>
    <w:rsid w:val="00CD6F35"/>
    <w:rsid w:val="00CD704C"/>
    <w:rsid w:val="00CD73FE"/>
    <w:rsid w:val="00CD7686"/>
    <w:rsid w:val="00CD7735"/>
    <w:rsid w:val="00CD77DE"/>
    <w:rsid w:val="00CD78A9"/>
    <w:rsid w:val="00CD7C4C"/>
    <w:rsid w:val="00CD7D11"/>
    <w:rsid w:val="00CD7D47"/>
    <w:rsid w:val="00CD7F1C"/>
    <w:rsid w:val="00CD7F4B"/>
    <w:rsid w:val="00CE0401"/>
    <w:rsid w:val="00CE06DE"/>
    <w:rsid w:val="00CE0D75"/>
    <w:rsid w:val="00CE1150"/>
    <w:rsid w:val="00CE1670"/>
    <w:rsid w:val="00CE1712"/>
    <w:rsid w:val="00CE18B3"/>
    <w:rsid w:val="00CE19B3"/>
    <w:rsid w:val="00CE19F4"/>
    <w:rsid w:val="00CE21B8"/>
    <w:rsid w:val="00CE2CF0"/>
    <w:rsid w:val="00CE31EA"/>
    <w:rsid w:val="00CE3452"/>
    <w:rsid w:val="00CE37F2"/>
    <w:rsid w:val="00CE38B7"/>
    <w:rsid w:val="00CE3D30"/>
    <w:rsid w:val="00CE3DF8"/>
    <w:rsid w:val="00CE3F2B"/>
    <w:rsid w:val="00CE4068"/>
    <w:rsid w:val="00CE4083"/>
    <w:rsid w:val="00CE40EC"/>
    <w:rsid w:val="00CE4873"/>
    <w:rsid w:val="00CE4C08"/>
    <w:rsid w:val="00CE4D5B"/>
    <w:rsid w:val="00CE4E74"/>
    <w:rsid w:val="00CE4F7F"/>
    <w:rsid w:val="00CE526F"/>
    <w:rsid w:val="00CE5565"/>
    <w:rsid w:val="00CE5690"/>
    <w:rsid w:val="00CE56A7"/>
    <w:rsid w:val="00CE580B"/>
    <w:rsid w:val="00CE586E"/>
    <w:rsid w:val="00CE5B5A"/>
    <w:rsid w:val="00CE5CF1"/>
    <w:rsid w:val="00CE5F7E"/>
    <w:rsid w:val="00CE62C4"/>
    <w:rsid w:val="00CE6454"/>
    <w:rsid w:val="00CE660F"/>
    <w:rsid w:val="00CE6728"/>
    <w:rsid w:val="00CE679C"/>
    <w:rsid w:val="00CE6BDF"/>
    <w:rsid w:val="00CE6C68"/>
    <w:rsid w:val="00CE6D04"/>
    <w:rsid w:val="00CE6F96"/>
    <w:rsid w:val="00CE7347"/>
    <w:rsid w:val="00CE740B"/>
    <w:rsid w:val="00CE74A7"/>
    <w:rsid w:val="00CE756B"/>
    <w:rsid w:val="00CE75F5"/>
    <w:rsid w:val="00CE7948"/>
    <w:rsid w:val="00CE79B4"/>
    <w:rsid w:val="00CE7A86"/>
    <w:rsid w:val="00CE7AC5"/>
    <w:rsid w:val="00CE7B23"/>
    <w:rsid w:val="00CE7D14"/>
    <w:rsid w:val="00CE7D5A"/>
    <w:rsid w:val="00CE7E07"/>
    <w:rsid w:val="00CE7E97"/>
    <w:rsid w:val="00CE7F22"/>
    <w:rsid w:val="00CF0183"/>
    <w:rsid w:val="00CF03C0"/>
    <w:rsid w:val="00CF0459"/>
    <w:rsid w:val="00CF046A"/>
    <w:rsid w:val="00CF0522"/>
    <w:rsid w:val="00CF0607"/>
    <w:rsid w:val="00CF078B"/>
    <w:rsid w:val="00CF08FB"/>
    <w:rsid w:val="00CF0919"/>
    <w:rsid w:val="00CF0DC3"/>
    <w:rsid w:val="00CF0EBD"/>
    <w:rsid w:val="00CF15F4"/>
    <w:rsid w:val="00CF1BBE"/>
    <w:rsid w:val="00CF1CC6"/>
    <w:rsid w:val="00CF1EF2"/>
    <w:rsid w:val="00CF2347"/>
    <w:rsid w:val="00CF23A5"/>
    <w:rsid w:val="00CF2414"/>
    <w:rsid w:val="00CF26F8"/>
    <w:rsid w:val="00CF2B62"/>
    <w:rsid w:val="00CF2B86"/>
    <w:rsid w:val="00CF2DD0"/>
    <w:rsid w:val="00CF315A"/>
    <w:rsid w:val="00CF33D9"/>
    <w:rsid w:val="00CF33FB"/>
    <w:rsid w:val="00CF35B0"/>
    <w:rsid w:val="00CF387B"/>
    <w:rsid w:val="00CF3A92"/>
    <w:rsid w:val="00CF3C3C"/>
    <w:rsid w:val="00CF3D51"/>
    <w:rsid w:val="00CF3ED4"/>
    <w:rsid w:val="00CF415B"/>
    <w:rsid w:val="00CF4B08"/>
    <w:rsid w:val="00CF4BC3"/>
    <w:rsid w:val="00CF5423"/>
    <w:rsid w:val="00CF5DD9"/>
    <w:rsid w:val="00CF5F17"/>
    <w:rsid w:val="00CF63F0"/>
    <w:rsid w:val="00CF6492"/>
    <w:rsid w:val="00CF65E8"/>
    <w:rsid w:val="00CF6655"/>
    <w:rsid w:val="00CF6A6B"/>
    <w:rsid w:val="00CF6AF9"/>
    <w:rsid w:val="00CF6E93"/>
    <w:rsid w:val="00CF7022"/>
    <w:rsid w:val="00CF70E1"/>
    <w:rsid w:val="00CF7263"/>
    <w:rsid w:val="00CF7392"/>
    <w:rsid w:val="00CF76DB"/>
    <w:rsid w:val="00CF786C"/>
    <w:rsid w:val="00CF7EA8"/>
    <w:rsid w:val="00D003A2"/>
    <w:rsid w:val="00D0044A"/>
    <w:rsid w:val="00D0049F"/>
    <w:rsid w:val="00D00790"/>
    <w:rsid w:val="00D00807"/>
    <w:rsid w:val="00D0091F"/>
    <w:rsid w:val="00D00B34"/>
    <w:rsid w:val="00D00B46"/>
    <w:rsid w:val="00D00BD1"/>
    <w:rsid w:val="00D011D4"/>
    <w:rsid w:val="00D01217"/>
    <w:rsid w:val="00D0136E"/>
    <w:rsid w:val="00D0147D"/>
    <w:rsid w:val="00D017FE"/>
    <w:rsid w:val="00D01A00"/>
    <w:rsid w:val="00D01BEE"/>
    <w:rsid w:val="00D01C2B"/>
    <w:rsid w:val="00D02007"/>
    <w:rsid w:val="00D0202C"/>
    <w:rsid w:val="00D022BE"/>
    <w:rsid w:val="00D0237C"/>
    <w:rsid w:val="00D026A4"/>
    <w:rsid w:val="00D026E6"/>
    <w:rsid w:val="00D02888"/>
    <w:rsid w:val="00D033E0"/>
    <w:rsid w:val="00D0342E"/>
    <w:rsid w:val="00D03618"/>
    <w:rsid w:val="00D03730"/>
    <w:rsid w:val="00D038BF"/>
    <w:rsid w:val="00D03941"/>
    <w:rsid w:val="00D03A04"/>
    <w:rsid w:val="00D03B3D"/>
    <w:rsid w:val="00D03B7C"/>
    <w:rsid w:val="00D03BF7"/>
    <w:rsid w:val="00D03C9E"/>
    <w:rsid w:val="00D03F50"/>
    <w:rsid w:val="00D03FB9"/>
    <w:rsid w:val="00D040C8"/>
    <w:rsid w:val="00D045FD"/>
    <w:rsid w:val="00D0480A"/>
    <w:rsid w:val="00D04910"/>
    <w:rsid w:val="00D04D3B"/>
    <w:rsid w:val="00D05703"/>
    <w:rsid w:val="00D05C76"/>
    <w:rsid w:val="00D05D73"/>
    <w:rsid w:val="00D05D90"/>
    <w:rsid w:val="00D05D95"/>
    <w:rsid w:val="00D05E64"/>
    <w:rsid w:val="00D06078"/>
    <w:rsid w:val="00D063B1"/>
    <w:rsid w:val="00D064F5"/>
    <w:rsid w:val="00D06A97"/>
    <w:rsid w:val="00D06F1D"/>
    <w:rsid w:val="00D06F9B"/>
    <w:rsid w:val="00D07630"/>
    <w:rsid w:val="00D078BF"/>
    <w:rsid w:val="00D07A86"/>
    <w:rsid w:val="00D07CE6"/>
    <w:rsid w:val="00D10401"/>
    <w:rsid w:val="00D10884"/>
    <w:rsid w:val="00D10934"/>
    <w:rsid w:val="00D10C70"/>
    <w:rsid w:val="00D10CDD"/>
    <w:rsid w:val="00D10D76"/>
    <w:rsid w:val="00D10DF8"/>
    <w:rsid w:val="00D10EBF"/>
    <w:rsid w:val="00D10F68"/>
    <w:rsid w:val="00D11136"/>
    <w:rsid w:val="00D1142A"/>
    <w:rsid w:val="00D114F4"/>
    <w:rsid w:val="00D11A50"/>
    <w:rsid w:val="00D11B5B"/>
    <w:rsid w:val="00D11C54"/>
    <w:rsid w:val="00D11D4D"/>
    <w:rsid w:val="00D11E11"/>
    <w:rsid w:val="00D11E52"/>
    <w:rsid w:val="00D120BC"/>
    <w:rsid w:val="00D12446"/>
    <w:rsid w:val="00D1256E"/>
    <w:rsid w:val="00D12A1D"/>
    <w:rsid w:val="00D12B18"/>
    <w:rsid w:val="00D12B86"/>
    <w:rsid w:val="00D12D31"/>
    <w:rsid w:val="00D1348C"/>
    <w:rsid w:val="00D134D1"/>
    <w:rsid w:val="00D13511"/>
    <w:rsid w:val="00D13964"/>
    <w:rsid w:val="00D13AA9"/>
    <w:rsid w:val="00D1401B"/>
    <w:rsid w:val="00D1403E"/>
    <w:rsid w:val="00D1435A"/>
    <w:rsid w:val="00D1445C"/>
    <w:rsid w:val="00D14499"/>
    <w:rsid w:val="00D14606"/>
    <w:rsid w:val="00D14A3F"/>
    <w:rsid w:val="00D14B36"/>
    <w:rsid w:val="00D14C28"/>
    <w:rsid w:val="00D14CAC"/>
    <w:rsid w:val="00D14EEE"/>
    <w:rsid w:val="00D14F76"/>
    <w:rsid w:val="00D150CE"/>
    <w:rsid w:val="00D15244"/>
    <w:rsid w:val="00D15A46"/>
    <w:rsid w:val="00D161A0"/>
    <w:rsid w:val="00D165F8"/>
    <w:rsid w:val="00D16616"/>
    <w:rsid w:val="00D16866"/>
    <w:rsid w:val="00D169F9"/>
    <w:rsid w:val="00D16BB9"/>
    <w:rsid w:val="00D16CDF"/>
    <w:rsid w:val="00D1709F"/>
    <w:rsid w:val="00D173EA"/>
    <w:rsid w:val="00D1748A"/>
    <w:rsid w:val="00D17609"/>
    <w:rsid w:val="00D177D3"/>
    <w:rsid w:val="00D17867"/>
    <w:rsid w:val="00D17B2B"/>
    <w:rsid w:val="00D17CDD"/>
    <w:rsid w:val="00D17D20"/>
    <w:rsid w:val="00D201D9"/>
    <w:rsid w:val="00D202A3"/>
    <w:rsid w:val="00D2036A"/>
    <w:rsid w:val="00D20910"/>
    <w:rsid w:val="00D20916"/>
    <w:rsid w:val="00D20B40"/>
    <w:rsid w:val="00D2112C"/>
    <w:rsid w:val="00D2137B"/>
    <w:rsid w:val="00D217B9"/>
    <w:rsid w:val="00D21908"/>
    <w:rsid w:val="00D21A8B"/>
    <w:rsid w:val="00D21F65"/>
    <w:rsid w:val="00D22142"/>
    <w:rsid w:val="00D2278B"/>
    <w:rsid w:val="00D227B6"/>
    <w:rsid w:val="00D22C16"/>
    <w:rsid w:val="00D22C48"/>
    <w:rsid w:val="00D22CE5"/>
    <w:rsid w:val="00D22E00"/>
    <w:rsid w:val="00D232B8"/>
    <w:rsid w:val="00D23C6B"/>
    <w:rsid w:val="00D23C8C"/>
    <w:rsid w:val="00D23CA7"/>
    <w:rsid w:val="00D23F12"/>
    <w:rsid w:val="00D243A9"/>
    <w:rsid w:val="00D244E3"/>
    <w:rsid w:val="00D2467B"/>
    <w:rsid w:val="00D247A2"/>
    <w:rsid w:val="00D24A86"/>
    <w:rsid w:val="00D24D84"/>
    <w:rsid w:val="00D250DC"/>
    <w:rsid w:val="00D25104"/>
    <w:rsid w:val="00D257BA"/>
    <w:rsid w:val="00D2580B"/>
    <w:rsid w:val="00D258F2"/>
    <w:rsid w:val="00D25995"/>
    <w:rsid w:val="00D259DD"/>
    <w:rsid w:val="00D25ED6"/>
    <w:rsid w:val="00D25FE8"/>
    <w:rsid w:val="00D26109"/>
    <w:rsid w:val="00D265F1"/>
    <w:rsid w:val="00D26734"/>
    <w:rsid w:val="00D267BB"/>
    <w:rsid w:val="00D268FE"/>
    <w:rsid w:val="00D26A7E"/>
    <w:rsid w:val="00D26DFC"/>
    <w:rsid w:val="00D26E0E"/>
    <w:rsid w:val="00D26E80"/>
    <w:rsid w:val="00D2717E"/>
    <w:rsid w:val="00D271C2"/>
    <w:rsid w:val="00D2722B"/>
    <w:rsid w:val="00D27815"/>
    <w:rsid w:val="00D27F28"/>
    <w:rsid w:val="00D27F78"/>
    <w:rsid w:val="00D27F82"/>
    <w:rsid w:val="00D301FA"/>
    <w:rsid w:val="00D303B8"/>
    <w:rsid w:val="00D30511"/>
    <w:rsid w:val="00D305B7"/>
    <w:rsid w:val="00D305D6"/>
    <w:rsid w:val="00D30A15"/>
    <w:rsid w:val="00D30A66"/>
    <w:rsid w:val="00D30B21"/>
    <w:rsid w:val="00D30BA6"/>
    <w:rsid w:val="00D30BBA"/>
    <w:rsid w:val="00D30E22"/>
    <w:rsid w:val="00D31046"/>
    <w:rsid w:val="00D31AB0"/>
    <w:rsid w:val="00D31BE3"/>
    <w:rsid w:val="00D31BF0"/>
    <w:rsid w:val="00D31C93"/>
    <w:rsid w:val="00D321F5"/>
    <w:rsid w:val="00D325DF"/>
    <w:rsid w:val="00D32CC7"/>
    <w:rsid w:val="00D33500"/>
    <w:rsid w:val="00D3372F"/>
    <w:rsid w:val="00D33C04"/>
    <w:rsid w:val="00D33DFC"/>
    <w:rsid w:val="00D340DD"/>
    <w:rsid w:val="00D34196"/>
    <w:rsid w:val="00D3437A"/>
    <w:rsid w:val="00D344C0"/>
    <w:rsid w:val="00D3491D"/>
    <w:rsid w:val="00D34995"/>
    <w:rsid w:val="00D34E3B"/>
    <w:rsid w:val="00D3501B"/>
    <w:rsid w:val="00D35040"/>
    <w:rsid w:val="00D352FA"/>
    <w:rsid w:val="00D353C6"/>
    <w:rsid w:val="00D3582E"/>
    <w:rsid w:val="00D361C0"/>
    <w:rsid w:val="00D36346"/>
    <w:rsid w:val="00D36898"/>
    <w:rsid w:val="00D36935"/>
    <w:rsid w:val="00D36B07"/>
    <w:rsid w:val="00D36B42"/>
    <w:rsid w:val="00D36BF9"/>
    <w:rsid w:val="00D36F41"/>
    <w:rsid w:val="00D3728D"/>
    <w:rsid w:val="00D372A7"/>
    <w:rsid w:val="00D37895"/>
    <w:rsid w:val="00D378A7"/>
    <w:rsid w:val="00D37AC2"/>
    <w:rsid w:val="00D37B64"/>
    <w:rsid w:val="00D37C56"/>
    <w:rsid w:val="00D37D4A"/>
    <w:rsid w:val="00D37E6B"/>
    <w:rsid w:val="00D4000A"/>
    <w:rsid w:val="00D40170"/>
    <w:rsid w:val="00D4061D"/>
    <w:rsid w:val="00D40625"/>
    <w:rsid w:val="00D4089B"/>
    <w:rsid w:val="00D409FE"/>
    <w:rsid w:val="00D40C0E"/>
    <w:rsid w:val="00D40D21"/>
    <w:rsid w:val="00D41072"/>
    <w:rsid w:val="00D41515"/>
    <w:rsid w:val="00D417C7"/>
    <w:rsid w:val="00D41875"/>
    <w:rsid w:val="00D41ABA"/>
    <w:rsid w:val="00D41BC0"/>
    <w:rsid w:val="00D41BEC"/>
    <w:rsid w:val="00D41C32"/>
    <w:rsid w:val="00D41C4C"/>
    <w:rsid w:val="00D41EF0"/>
    <w:rsid w:val="00D421F0"/>
    <w:rsid w:val="00D423C6"/>
    <w:rsid w:val="00D42583"/>
    <w:rsid w:val="00D428BB"/>
    <w:rsid w:val="00D42D3E"/>
    <w:rsid w:val="00D42E2F"/>
    <w:rsid w:val="00D4335A"/>
    <w:rsid w:val="00D433B0"/>
    <w:rsid w:val="00D4341A"/>
    <w:rsid w:val="00D43420"/>
    <w:rsid w:val="00D43B5A"/>
    <w:rsid w:val="00D43C58"/>
    <w:rsid w:val="00D43D1C"/>
    <w:rsid w:val="00D43F00"/>
    <w:rsid w:val="00D4418D"/>
    <w:rsid w:val="00D443D0"/>
    <w:rsid w:val="00D446BA"/>
    <w:rsid w:val="00D4487A"/>
    <w:rsid w:val="00D4498D"/>
    <w:rsid w:val="00D449BE"/>
    <w:rsid w:val="00D44A9C"/>
    <w:rsid w:val="00D44AA8"/>
    <w:rsid w:val="00D44D74"/>
    <w:rsid w:val="00D44DFA"/>
    <w:rsid w:val="00D44EBC"/>
    <w:rsid w:val="00D44F09"/>
    <w:rsid w:val="00D45104"/>
    <w:rsid w:val="00D451FA"/>
    <w:rsid w:val="00D459AF"/>
    <w:rsid w:val="00D45BC9"/>
    <w:rsid w:val="00D45C23"/>
    <w:rsid w:val="00D45C6D"/>
    <w:rsid w:val="00D46172"/>
    <w:rsid w:val="00D4644F"/>
    <w:rsid w:val="00D46A26"/>
    <w:rsid w:val="00D46DD0"/>
    <w:rsid w:val="00D46F41"/>
    <w:rsid w:val="00D4709D"/>
    <w:rsid w:val="00D470DF"/>
    <w:rsid w:val="00D470F5"/>
    <w:rsid w:val="00D4730C"/>
    <w:rsid w:val="00D477EE"/>
    <w:rsid w:val="00D47851"/>
    <w:rsid w:val="00D4798E"/>
    <w:rsid w:val="00D47BD5"/>
    <w:rsid w:val="00D47C4D"/>
    <w:rsid w:val="00D47DB0"/>
    <w:rsid w:val="00D47F36"/>
    <w:rsid w:val="00D501E0"/>
    <w:rsid w:val="00D5032E"/>
    <w:rsid w:val="00D50369"/>
    <w:rsid w:val="00D50651"/>
    <w:rsid w:val="00D50718"/>
    <w:rsid w:val="00D508E1"/>
    <w:rsid w:val="00D50965"/>
    <w:rsid w:val="00D50AC1"/>
    <w:rsid w:val="00D50B10"/>
    <w:rsid w:val="00D50C42"/>
    <w:rsid w:val="00D5142E"/>
    <w:rsid w:val="00D5167D"/>
    <w:rsid w:val="00D51949"/>
    <w:rsid w:val="00D51B2B"/>
    <w:rsid w:val="00D51D6F"/>
    <w:rsid w:val="00D51F1A"/>
    <w:rsid w:val="00D5242D"/>
    <w:rsid w:val="00D528BF"/>
    <w:rsid w:val="00D52A61"/>
    <w:rsid w:val="00D52C68"/>
    <w:rsid w:val="00D52D9D"/>
    <w:rsid w:val="00D52ECD"/>
    <w:rsid w:val="00D5350E"/>
    <w:rsid w:val="00D53861"/>
    <w:rsid w:val="00D53980"/>
    <w:rsid w:val="00D53C2E"/>
    <w:rsid w:val="00D542C8"/>
    <w:rsid w:val="00D544E1"/>
    <w:rsid w:val="00D5473D"/>
    <w:rsid w:val="00D548DB"/>
    <w:rsid w:val="00D54961"/>
    <w:rsid w:val="00D54AC3"/>
    <w:rsid w:val="00D54BB1"/>
    <w:rsid w:val="00D54E18"/>
    <w:rsid w:val="00D54E1F"/>
    <w:rsid w:val="00D54E30"/>
    <w:rsid w:val="00D54F69"/>
    <w:rsid w:val="00D55157"/>
    <w:rsid w:val="00D559BD"/>
    <w:rsid w:val="00D55A44"/>
    <w:rsid w:val="00D55AF9"/>
    <w:rsid w:val="00D55B53"/>
    <w:rsid w:val="00D55EF9"/>
    <w:rsid w:val="00D56451"/>
    <w:rsid w:val="00D56B1B"/>
    <w:rsid w:val="00D56EB0"/>
    <w:rsid w:val="00D5701D"/>
    <w:rsid w:val="00D5753C"/>
    <w:rsid w:val="00D579A1"/>
    <w:rsid w:val="00D57BB4"/>
    <w:rsid w:val="00D57E15"/>
    <w:rsid w:val="00D60069"/>
    <w:rsid w:val="00D601B2"/>
    <w:rsid w:val="00D60293"/>
    <w:rsid w:val="00D60851"/>
    <w:rsid w:val="00D60875"/>
    <w:rsid w:val="00D60AB3"/>
    <w:rsid w:val="00D60AC3"/>
    <w:rsid w:val="00D60F6A"/>
    <w:rsid w:val="00D611D2"/>
    <w:rsid w:val="00D61207"/>
    <w:rsid w:val="00D6145B"/>
    <w:rsid w:val="00D619DD"/>
    <w:rsid w:val="00D61B1B"/>
    <w:rsid w:val="00D61CA1"/>
    <w:rsid w:val="00D6227F"/>
    <w:rsid w:val="00D62925"/>
    <w:rsid w:val="00D629BA"/>
    <w:rsid w:val="00D62D03"/>
    <w:rsid w:val="00D62D85"/>
    <w:rsid w:val="00D62F5A"/>
    <w:rsid w:val="00D630B6"/>
    <w:rsid w:val="00D635F6"/>
    <w:rsid w:val="00D6398B"/>
    <w:rsid w:val="00D639C8"/>
    <w:rsid w:val="00D639D0"/>
    <w:rsid w:val="00D63A2C"/>
    <w:rsid w:val="00D64F24"/>
    <w:rsid w:val="00D6532B"/>
    <w:rsid w:val="00D656EC"/>
    <w:rsid w:val="00D6594A"/>
    <w:rsid w:val="00D65CB6"/>
    <w:rsid w:val="00D65E40"/>
    <w:rsid w:val="00D65E54"/>
    <w:rsid w:val="00D660A1"/>
    <w:rsid w:val="00D662C2"/>
    <w:rsid w:val="00D66321"/>
    <w:rsid w:val="00D665AB"/>
    <w:rsid w:val="00D665EB"/>
    <w:rsid w:val="00D66D11"/>
    <w:rsid w:val="00D66EF4"/>
    <w:rsid w:val="00D6712D"/>
    <w:rsid w:val="00D671F9"/>
    <w:rsid w:val="00D6731C"/>
    <w:rsid w:val="00D67479"/>
    <w:rsid w:val="00D6778D"/>
    <w:rsid w:val="00D67846"/>
    <w:rsid w:val="00D6787B"/>
    <w:rsid w:val="00D67A0A"/>
    <w:rsid w:val="00D67ACB"/>
    <w:rsid w:val="00D67B36"/>
    <w:rsid w:val="00D67C41"/>
    <w:rsid w:val="00D7035F"/>
    <w:rsid w:val="00D7037B"/>
    <w:rsid w:val="00D7069D"/>
    <w:rsid w:val="00D7074E"/>
    <w:rsid w:val="00D70774"/>
    <w:rsid w:val="00D708DB"/>
    <w:rsid w:val="00D70970"/>
    <w:rsid w:val="00D70A40"/>
    <w:rsid w:val="00D70A7F"/>
    <w:rsid w:val="00D70AFE"/>
    <w:rsid w:val="00D71129"/>
    <w:rsid w:val="00D71359"/>
    <w:rsid w:val="00D71547"/>
    <w:rsid w:val="00D715BF"/>
    <w:rsid w:val="00D715E9"/>
    <w:rsid w:val="00D71B69"/>
    <w:rsid w:val="00D71C7A"/>
    <w:rsid w:val="00D71D6F"/>
    <w:rsid w:val="00D71E69"/>
    <w:rsid w:val="00D7251C"/>
    <w:rsid w:val="00D7262E"/>
    <w:rsid w:val="00D727E4"/>
    <w:rsid w:val="00D72A6B"/>
    <w:rsid w:val="00D72ADC"/>
    <w:rsid w:val="00D72DBC"/>
    <w:rsid w:val="00D73127"/>
    <w:rsid w:val="00D73439"/>
    <w:rsid w:val="00D7360A"/>
    <w:rsid w:val="00D736F4"/>
    <w:rsid w:val="00D73700"/>
    <w:rsid w:val="00D7378E"/>
    <w:rsid w:val="00D7379E"/>
    <w:rsid w:val="00D73CD0"/>
    <w:rsid w:val="00D73D35"/>
    <w:rsid w:val="00D73DFC"/>
    <w:rsid w:val="00D73E13"/>
    <w:rsid w:val="00D7467B"/>
    <w:rsid w:val="00D747D2"/>
    <w:rsid w:val="00D74A69"/>
    <w:rsid w:val="00D74C53"/>
    <w:rsid w:val="00D7520D"/>
    <w:rsid w:val="00D7560D"/>
    <w:rsid w:val="00D7599D"/>
    <w:rsid w:val="00D75A89"/>
    <w:rsid w:val="00D75F6B"/>
    <w:rsid w:val="00D766B4"/>
    <w:rsid w:val="00D766CE"/>
    <w:rsid w:val="00D769F2"/>
    <w:rsid w:val="00D76C66"/>
    <w:rsid w:val="00D76CE4"/>
    <w:rsid w:val="00D76D82"/>
    <w:rsid w:val="00D7718D"/>
    <w:rsid w:val="00D77260"/>
    <w:rsid w:val="00D773AC"/>
    <w:rsid w:val="00D77456"/>
    <w:rsid w:val="00D7754F"/>
    <w:rsid w:val="00D7769E"/>
    <w:rsid w:val="00D776B8"/>
    <w:rsid w:val="00D77946"/>
    <w:rsid w:val="00D77BFD"/>
    <w:rsid w:val="00D77C2B"/>
    <w:rsid w:val="00D802A2"/>
    <w:rsid w:val="00D80370"/>
    <w:rsid w:val="00D8043D"/>
    <w:rsid w:val="00D8060C"/>
    <w:rsid w:val="00D806B8"/>
    <w:rsid w:val="00D80C18"/>
    <w:rsid w:val="00D80E74"/>
    <w:rsid w:val="00D812DF"/>
    <w:rsid w:val="00D813B3"/>
    <w:rsid w:val="00D81E31"/>
    <w:rsid w:val="00D825D4"/>
    <w:rsid w:val="00D82847"/>
    <w:rsid w:val="00D82D56"/>
    <w:rsid w:val="00D82E62"/>
    <w:rsid w:val="00D82F6B"/>
    <w:rsid w:val="00D830C9"/>
    <w:rsid w:val="00D833FD"/>
    <w:rsid w:val="00D83512"/>
    <w:rsid w:val="00D83733"/>
    <w:rsid w:val="00D83808"/>
    <w:rsid w:val="00D83854"/>
    <w:rsid w:val="00D83CA3"/>
    <w:rsid w:val="00D83CC6"/>
    <w:rsid w:val="00D83EB4"/>
    <w:rsid w:val="00D841AB"/>
    <w:rsid w:val="00D841AD"/>
    <w:rsid w:val="00D841E8"/>
    <w:rsid w:val="00D84521"/>
    <w:rsid w:val="00D845BB"/>
    <w:rsid w:val="00D845E7"/>
    <w:rsid w:val="00D84625"/>
    <w:rsid w:val="00D84682"/>
    <w:rsid w:val="00D84967"/>
    <w:rsid w:val="00D84C48"/>
    <w:rsid w:val="00D84FE4"/>
    <w:rsid w:val="00D8516D"/>
    <w:rsid w:val="00D85216"/>
    <w:rsid w:val="00D853FA"/>
    <w:rsid w:val="00D85848"/>
    <w:rsid w:val="00D85881"/>
    <w:rsid w:val="00D859ED"/>
    <w:rsid w:val="00D85B51"/>
    <w:rsid w:val="00D85C95"/>
    <w:rsid w:val="00D85E6C"/>
    <w:rsid w:val="00D85F6D"/>
    <w:rsid w:val="00D8604F"/>
    <w:rsid w:val="00D86250"/>
    <w:rsid w:val="00D862AE"/>
    <w:rsid w:val="00D86547"/>
    <w:rsid w:val="00D8671F"/>
    <w:rsid w:val="00D868FC"/>
    <w:rsid w:val="00D86B16"/>
    <w:rsid w:val="00D86B5A"/>
    <w:rsid w:val="00D86CF5"/>
    <w:rsid w:val="00D8703D"/>
    <w:rsid w:val="00D870B1"/>
    <w:rsid w:val="00D87175"/>
    <w:rsid w:val="00D8717C"/>
    <w:rsid w:val="00D871CC"/>
    <w:rsid w:val="00D87267"/>
    <w:rsid w:val="00D8731E"/>
    <w:rsid w:val="00D875C8"/>
    <w:rsid w:val="00D876C4"/>
    <w:rsid w:val="00D877CB"/>
    <w:rsid w:val="00D877D4"/>
    <w:rsid w:val="00D87822"/>
    <w:rsid w:val="00D87B25"/>
    <w:rsid w:val="00D87CFB"/>
    <w:rsid w:val="00D87D01"/>
    <w:rsid w:val="00D87E41"/>
    <w:rsid w:val="00D902A7"/>
    <w:rsid w:val="00D904B6"/>
    <w:rsid w:val="00D90831"/>
    <w:rsid w:val="00D90B1A"/>
    <w:rsid w:val="00D90C62"/>
    <w:rsid w:val="00D90FC3"/>
    <w:rsid w:val="00D90FEB"/>
    <w:rsid w:val="00D913FE"/>
    <w:rsid w:val="00D9149A"/>
    <w:rsid w:val="00D91FF3"/>
    <w:rsid w:val="00D920BF"/>
    <w:rsid w:val="00D9231B"/>
    <w:rsid w:val="00D92779"/>
    <w:rsid w:val="00D927CA"/>
    <w:rsid w:val="00D92B1C"/>
    <w:rsid w:val="00D92E2B"/>
    <w:rsid w:val="00D9390A"/>
    <w:rsid w:val="00D93C19"/>
    <w:rsid w:val="00D93D5B"/>
    <w:rsid w:val="00D93E34"/>
    <w:rsid w:val="00D94663"/>
    <w:rsid w:val="00D947BE"/>
    <w:rsid w:val="00D9486C"/>
    <w:rsid w:val="00D94936"/>
    <w:rsid w:val="00D94979"/>
    <w:rsid w:val="00D94CF6"/>
    <w:rsid w:val="00D95992"/>
    <w:rsid w:val="00D959E4"/>
    <w:rsid w:val="00D95E72"/>
    <w:rsid w:val="00D9606D"/>
    <w:rsid w:val="00D96077"/>
    <w:rsid w:val="00D96761"/>
    <w:rsid w:val="00D967ED"/>
    <w:rsid w:val="00D9697F"/>
    <w:rsid w:val="00D96A2C"/>
    <w:rsid w:val="00D96A76"/>
    <w:rsid w:val="00D96AD3"/>
    <w:rsid w:val="00D96BDA"/>
    <w:rsid w:val="00D96BF7"/>
    <w:rsid w:val="00D97402"/>
    <w:rsid w:val="00D97417"/>
    <w:rsid w:val="00D9741B"/>
    <w:rsid w:val="00D97601"/>
    <w:rsid w:val="00D97781"/>
    <w:rsid w:val="00D97B2A"/>
    <w:rsid w:val="00D97B81"/>
    <w:rsid w:val="00D97ED9"/>
    <w:rsid w:val="00DA0019"/>
    <w:rsid w:val="00DA01DA"/>
    <w:rsid w:val="00DA0A0C"/>
    <w:rsid w:val="00DA17D9"/>
    <w:rsid w:val="00DA1A16"/>
    <w:rsid w:val="00DA1A4B"/>
    <w:rsid w:val="00DA1AEB"/>
    <w:rsid w:val="00DA1C3D"/>
    <w:rsid w:val="00DA1C4E"/>
    <w:rsid w:val="00DA1F59"/>
    <w:rsid w:val="00DA20F1"/>
    <w:rsid w:val="00DA215C"/>
    <w:rsid w:val="00DA2395"/>
    <w:rsid w:val="00DA27A6"/>
    <w:rsid w:val="00DA28F2"/>
    <w:rsid w:val="00DA2A7F"/>
    <w:rsid w:val="00DA2B96"/>
    <w:rsid w:val="00DA2FA5"/>
    <w:rsid w:val="00DA2FFD"/>
    <w:rsid w:val="00DA306A"/>
    <w:rsid w:val="00DA3175"/>
    <w:rsid w:val="00DA3250"/>
    <w:rsid w:val="00DA3264"/>
    <w:rsid w:val="00DA3EE3"/>
    <w:rsid w:val="00DA433F"/>
    <w:rsid w:val="00DA4394"/>
    <w:rsid w:val="00DA4457"/>
    <w:rsid w:val="00DA45A9"/>
    <w:rsid w:val="00DA468F"/>
    <w:rsid w:val="00DA4831"/>
    <w:rsid w:val="00DA4A10"/>
    <w:rsid w:val="00DA4EDF"/>
    <w:rsid w:val="00DA4F40"/>
    <w:rsid w:val="00DA5084"/>
    <w:rsid w:val="00DA52C5"/>
    <w:rsid w:val="00DA542B"/>
    <w:rsid w:val="00DA551E"/>
    <w:rsid w:val="00DA578D"/>
    <w:rsid w:val="00DA57D1"/>
    <w:rsid w:val="00DA5916"/>
    <w:rsid w:val="00DA5976"/>
    <w:rsid w:val="00DA5A88"/>
    <w:rsid w:val="00DA5B2E"/>
    <w:rsid w:val="00DA5FD7"/>
    <w:rsid w:val="00DA6484"/>
    <w:rsid w:val="00DA65BB"/>
    <w:rsid w:val="00DA694E"/>
    <w:rsid w:val="00DA6960"/>
    <w:rsid w:val="00DA6B98"/>
    <w:rsid w:val="00DA6F1D"/>
    <w:rsid w:val="00DA703A"/>
    <w:rsid w:val="00DA7062"/>
    <w:rsid w:val="00DA713B"/>
    <w:rsid w:val="00DA7728"/>
    <w:rsid w:val="00DA78BD"/>
    <w:rsid w:val="00DA791C"/>
    <w:rsid w:val="00DA7DE5"/>
    <w:rsid w:val="00DA7E03"/>
    <w:rsid w:val="00DB02F7"/>
    <w:rsid w:val="00DB0304"/>
    <w:rsid w:val="00DB032E"/>
    <w:rsid w:val="00DB0BA9"/>
    <w:rsid w:val="00DB0D64"/>
    <w:rsid w:val="00DB1126"/>
    <w:rsid w:val="00DB15C3"/>
    <w:rsid w:val="00DB1712"/>
    <w:rsid w:val="00DB1762"/>
    <w:rsid w:val="00DB19C7"/>
    <w:rsid w:val="00DB1C61"/>
    <w:rsid w:val="00DB1FCF"/>
    <w:rsid w:val="00DB2837"/>
    <w:rsid w:val="00DB2967"/>
    <w:rsid w:val="00DB2A40"/>
    <w:rsid w:val="00DB2C20"/>
    <w:rsid w:val="00DB2E88"/>
    <w:rsid w:val="00DB3146"/>
    <w:rsid w:val="00DB342E"/>
    <w:rsid w:val="00DB37EC"/>
    <w:rsid w:val="00DB3B33"/>
    <w:rsid w:val="00DB3B51"/>
    <w:rsid w:val="00DB3D8A"/>
    <w:rsid w:val="00DB407B"/>
    <w:rsid w:val="00DB4488"/>
    <w:rsid w:val="00DB449C"/>
    <w:rsid w:val="00DB45DF"/>
    <w:rsid w:val="00DB45F1"/>
    <w:rsid w:val="00DB4676"/>
    <w:rsid w:val="00DB4D7B"/>
    <w:rsid w:val="00DB4E2B"/>
    <w:rsid w:val="00DB4E2E"/>
    <w:rsid w:val="00DB58D0"/>
    <w:rsid w:val="00DB597E"/>
    <w:rsid w:val="00DB59A0"/>
    <w:rsid w:val="00DB5C44"/>
    <w:rsid w:val="00DB5E29"/>
    <w:rsid w:val="00DB62D3"/>
    <w:rsid w:val="00DB63D7"/>
    <w:rsid w:val="00DB641F"/>
    <w:rsid w:val="00DB670E"/>
    <w:rsid w:val="00DB671B"/>
    <w:rsid w:val="00DB6850"/>
    <w:rsid w:val="00DB6DCB"/>
    <w:rsid w:val="00DB6FEA"/>
    <w:rsid w:val="00DB70F0"/>
    <w:rsid w:val="00DB70F3"/>
    <w:rsid w:val="00DB7148"/>
    <w:rsid w:val="00DB719A"/>
    <w:rsid w:val="00DB71F6"/>
    <w:rsid w:val="00DB749A"/>
    <w:rsid w:val="00DB75CF"/>
    <w:rsid w:val="00DB77C5"/>
    <w:rsid w:val="00DB7886"/>
    <w:rsid w:val="00DB79B4"/>
    <w:rsid w:val="00DB7A6C"/>
    <w:rsid w:val="00DB7D6B"/>
    <w:rsid w:val="00DB7E04"/>
    <w:rsid w:val="00DB7E5D"/>
    <w:rsid w:val="00DC0146"/>
    <w:rsid w:val="00DC025E"/>
    <w:rsid w:val="00DC02B8"/>
    <w:rsid w:val="00DC0442"/>
    <w:rsid w:val="00DC0739"/>
    <w:rsid w:val="00DC084B"/>
    <w:rsid w:val="00DC0FFF"/>
    <w:rsid w:val="00DC1479"/>
    <w:rsid w:val="00DC155C"/>
    <w:rsid w:val="00DC1A3F"/>
    <w:rsid w:val="00DC1F6A"/>
    <w:rsid w:val="00DC202A"/>
    <w:rsid w:val="00DC2068"/>
    <w:rsid w:val="00DC2782"/>
    <w:rsid w:val="00DC2BF0"/>
    <w:rsid w:val="00DC2C38"/>
    <w:rsid w:val="00DC2C3D"/>
    <w:rsid w:val="00DC2D96"/>
    <w:rsid w:val="00DC2F2A"/>
    <w:rsid w:val="00DC31B3"/>
    <w:rsid w:val="00DC31E3"/>
    <w:rsid w:val="00DC31E9"/>
    <w:rsid w:val="00DC364B"/>
    <w:rsid w:val="00DC3760"/>
    <w:rsid w:val="00DC376C"/>
    <w:rsid w:val="00DC399A"/>
    <w:rsid w:val="00DC3CB9"/>
    <w:rsid w:val="00DC3E56"/>
    <w:rsid w:val="00DC3EF5"/>
    <w:rsid w:val="00DC40AD"/>
    <w:rsid w:val="00DC4153"/>
    <w:rsid w:val="00DC454C"/>
    <w:rsid w:val="00DC46FF"/>
    <w:rsid w:val="00DC4A1D"/>
    <w:rsid w:val="00DC4C06"/>
    <w:rsid w:val="00DC5136"/>
    <w:rsid w:val="00DC516E"/>
    <w:rsid w:val="00DC54BD"/>
    <w:rsid w:val="00DC57A4"/>
    <w:rsid w:val="00DC5BDD"/>
    <w:rsid w:val="00DC5FFC"/>
    <w:rsid w:val="00DC637F"/>
    <w:rsid w:val="00DC6557"/>
    <w:rsid w:val="00DC6566"/>
    <w:rsid w:val="00DC6582"/>
    <w:rsid w:val="00DC65C7"/>
    <w:rsid w:val="00DC670A"/>
    <w:rsid w:val="00DC6C73"/>
    <w:rsid w:val="00DC6D74"/>
    <w:rsid w:val="00DC6DF6"/>
    <w:rsid w:val="00DC6F64"/>
    <w:rsid w:val="00DC7558"/>
    <w:rsid w:val="00DC7B6D"/>
    <w:rsid w:val="00DC7C79"/>
    <w:rsid w:val="00DC7FDF"/>
    <w:rsid w:val="00DD0028"/>
    <w:rsid w:val="00DD0332"/>
    <w:rsid w:val="00DD093F"/>
    <w:rsid w:val="00DD0974"/>
    <w:rsid w:val="00DD0B38"/>
    <w:rsid w:val="00DD0C6C"/>
    <w:rsid w:val="00DD0D59"/>
    <w:rsid w:val="00DD0DFE"/>
    <w:rsid w:val="00DD1043"/>
    <w:rsid w:val="00DD1187"/>
    <w:rsid w:val="00DD13EA"/>
    <w:rsid w:val="00DD1493"/>
    <w:rsid w:val="00DD15CA"/>
    <w:rsid w:val="00DD1811"/>
    <w:rsid w:val="00DD1A52"/>
    <w:rsid w:val="00DD2129"/>
    <w:rsid w:val="00DD2288"/>
    <w:rsid w:val="00DD23D0"/>
    <w:rsid w:val="00DD24A4"/>
    <w:rsid w:val="00DD273C"/>
    <w:rsid w:val="00DD296B"/>
    <w:rsid w:val="00DD2B3D"/>
    <w:rsid w:val="00DD2F84"/>
    <w:rsid w:val="00DD33CC"/>
    <w:rsid w:val="00DD369E"/>
    <w:rsid w:val="00DD39EC"/>
    <w:rsid w:val="00DD3F8A"/>
    <w:rsid w:val="00DD4099"/>
    <w:rsid w:val="00DD41F6"/>
    <w:rsid w:val="00DD47BA"/>
    <w:rsid w:val="00DD47F0"/>
    <w:rsid w:val="00DD495F"/>
    <w:rsid w:val="00DD4A08"/>
    <w:rsid w:val="00DD559E"/>
    <w:rsid w:val="00DD5734"/>
    <w:rsid w:val="00DD604F"/>
    <w:rsid w:val="00DD6218"/>
    <w:rsid w:val="00DD6530"/>
    <w:rsid w:val="00DD65F8"/>
    <w:rsid w:val="00DD65FF"/>
    <w:rsid w:val="00DD663E"/>
    <w:rsid w:val="00DD6A02"/>
    <w:rsid w:val="00DD6A34"/>
    <w:rsid w:val="00DD70DF"/>
    <w:rsid w:val="00DD719B"/>
    <w:rsid w:val="00DD7A49"/>
    <w:rsid w:val="00DD7B1B"/>
    <w:rsid w:val="00DD7F46"/>
    <w:rsid w:val="00DE015D"/>
    <w:rsid w:val="00DE0346"/>
    <w:rsid w:val="00DE03D1"/>
    <w:rsid w:val="00DE0503"/>
    <w:rsid w:val="00DE0A9C"/>
    <w:rsid w:val="00DE0B0F"/>
    <w:rsid w:val="00DE0E17"/>
    <w:rsid w:val="00DE0E53"/>
    <w:rsid w:val="00DE0EF5"/>
    <w:rsid w:val="00DE10C6"/>
    <w:rsid w:val="00DE1123"/>
    <w:rsid w:val="00DE1354"/>
    <w:rsid w:val="00DE1D4D"/>
    <w:rsid w:val="00DE2160"/>
    <w:rsid w:val="00DE2347"/>
    <w:rsid w:val="00DE240F"/>
    <w:rsid w:val="00DE2582"/>
    <w:rsid w:val="00DE2852"/>
    <w:rsid w:val="00DE2E49"/>
    <w:rsid w:val="00DE2F27"/>
    <w:rsid w:val="00DE2F60"/>
    <w:rsid w:val="00DE30FE"/>
    <w:rsid w:val="00DE363D"/>
    <w:rsid w:val="00DE3788"/>
    <w:rsid w:val="00DE3808"/>
    <w:rsid w:val="00DE3CB0"/>
    <w:rsid w:val="00DE3CE7"/>
    <w:rsid w:val="00DE3FEA"/>
    <w:rsid w:val="00DE4012"/>
    <w:rsid w:val="00DE41E2"/>
    <w:rsid w:val="00DE4295"/>
    <w:rsid w:val="00DE442B"/>
    <w:rsid w:val="00DE44B3"/>
    <w:rsid w:val="00DE45B1"/>
    <w:rsid w:val="00DE4702"/>
    <w:rsid w:val="00DE4E8E"/>
    <w:rsid w:val="00DE4FE1"/>
    <w:rsid w:val="00DE51A6"/>
    <w:rsid w:val="00DE51C5"/>
    <w:rsid w:val="00DE5557"/>
    <w:rsid w:val="00DE5768"/>
    <w:rsid w:val="00DE59D6"/>
    <w:rsid w:val="00DE5D8D"/>
    <w:rsid w:val="00DE5DD2"/>
    <w:rsid w:val="00DE6881"/>
    <w:rsid w:val="00DE69CE"/>
    <w:rsid w:val="00DE6AB9"/>
    <w:rsid w:val="00DE6C55"/>
    <w:rsid w:val="00DE6CD0"/>
    <w:rsid w:val="00DE6CE4"/>
    <w:rsid w:val="00DE6FEA"/>
    <w:rsid w:val="00DE701F"/>
    <w:rsid w:val="00DE7220"/>
    <w:rsid w:val="00DE72A0"/>
    <w:rsid w:val="00DE76CF"/>
    <w:rsid w:val="00DE77D2"/>
    <w:rsid w:val="00DE78ED"/>
    <w:rsid w:val="00DE7B63"/>
    <w:rsid w:val="00DE7B77"/>
    <w:rsid w:val="00DF02D8"/>
    <w:rsid w:val="00DF0405"/>
    <w:rsid w:val="00DF0428"/>
    <w:rsid w:val="00DF05AD"/>
    <w:rsid w:val="00DF06C2"/>
    <w:rsid w:val="00DF0B13"/>
    <w:rsid w:val="00DF0CC0"/>
    <w:rsid w:val="00DF0F11"/>
    <w:rsid w:val="00DF11C3"/>
    <w:rsid w:val="00DF1269"/>
    <w:rsid w:val="00DF19DF"/>
    <w:rsid w:val="00DF202B"/>
    <w:rsid w:val="00DF209F"/>
    <w:rsid w:val="00DF20FE"/>
    <w:rsid w:val="00DF23A3"/>
    <w:rsid w:val="00DF276F"/>
    <w:rsid w:val="00DF29D8"/>
    <w:rsid w:val="00DF2A6C"/>
    <w:rsid w:val="00DF2AFF"/>
    <w:rsid w:val="00DF2B65"/>
    <w:rsid w:val="00DF3183"/>
    <w:rsid w:val="00DF3C0E"/>
    <w:rsid w:val="00DF3F1E"/>
    <w:rsid w:val="00DF4329"/>
    <w:rsid w:val="00DF43D6"/>
    <w:rsid w:val="00DF47A7"/>
    <w:rsid w:val="00DF481C"/>
    <w:rsid w:val="00DF4F11"/>
    <w:rsid w:val="00DF5147"/>
    <w:rsid w:val="00DF53D1"/>
    <w:rsid w:val="00DF54A4"/>
    <w:rsid w:val="00DF5767"/>
    <w:rsid w:val="00DF5D2F"/>
    <w:rsid w:val="00DF5D8A"/>
    <w:rsid w:val="00DF5DE2"/>
    <w:rsid w:val="00DF5E1F"/>
    <w:rsid w:val="00DF6109"/>
    <w:rsid w:val="00DF6136"/>
    <w:rsid w:val="00DF6200"/>
    <w:rsid w:val="00DF6361"/>
    <w:rsid w:val="00DF6443"/>
    <w:rsid w:val="00DF6716"/>
    <w:rsid w:val="00DF68EA"/>
    <w:rsid w:val="00DF695D"/>
    <w:rsid w:val="00DF698C"/>
    <w:rsid w:val="00DF71DB"/>
    <w:rsid w:val="00DF76AB"/>
    <w:rsid w:val="00DF78AA"/>
    <w:rsid w:val="00DF7C49"/>
    <w:rsid w:val="00E00730"/>
    <w:rsid w:val="00E00827"/>
    <w:rsid w:val="00E00889"/>
    <w:rsid w:val="00E0157D"/>
    <w:rsid w:val="00E01737"/>
    <w:rsid w:val="00E017A0"/>
    <w:rsid w:val="00E01C4A"/>
    <w:rsid w:val="00E01C57"/>
    <w:rsid w:val="00E01F4A"/>
    <w:rsid w:val="00E01FBF"/>
    <w:rsid w:val="00E020C7"/>
    <w:rsid w:val="00E020CE"/>
    <w:rsid w:val="00E02452"/>
    <w:rsid w:val="00E0277E"/>
    <w:rsid w:val="00E02C8F"/>
    <w:rsid w:val="00E030D7"/>
    <w:rsid w:val="00E03270"/>
    <w:rsid w:val="00E034DD"/>
    <w:rsid w:val="00E0354B"/>
    <w:rsid w:val="00E036C5"/>
    <w:rsid w:val="00E03ACD"/>
    <w:rsid w:val="00E03B16"/>
    <w:rsid w:val="00E03B4F"/>
    <w:rsid w:val="00E03CA1"/>
    <w:rsid w:val="00E0438D"/>
    <w:rsid w:val="00E04848"/>
    <w:rsid w:val="00E04FFD"/>
    <w:rsid w:val="00E050F6"/>
    <w:rsid w:val="00E051A0"/>
    <w:rsid w:val="00E0595D"/>
    <w:rsid w:val="00E05C13"/>
    <w:rsid w:val="00E05EA9"/>
    <w:rsid w:val="00E06608"/>
    <w:rsid w:val="00E06781"/>
    <w:rsid w:val="00E06AC0"/>
    <w:rsid w:val="00E06F67"/>
    <w:rsid w:val="00E0700C"/>
    <w:rsid w:val="00E072D5"/>
    <w:rsid w:val="00E07A43"/>
    <w:rsid w:val="00E07ADA"/>
    <w:rsid w:val="00E07C44"/>
    <w:rsid w:val="00E07FAC"/>
    <w:rsid w:val="00E10102"/>
    <w:rsid w:val="00E101E4"/>
    <w:rsid w:val="00E104B3"/>
    <w:rsid w:val="00E1054F"/>
    <w:rsid w:val="00E108B3"/>
    <w:rsid w:val="00E10A1D"/>
    <w:rsid w:val="00E10FEF"/>
    <w:rsid w:val="00E1106F"/>
    <w:rsid w:val="00E11388"/>
    <w:rsid w:val="00E11484"/>
    <w:rsid w:val="00E1151A"/>
    <w:rsid w:val="00E11535"/>
    <w:rsid w:val="00E117CC"/>
    <w:rsid w:val="00E118A5"/>
    <w:rsid w:val="00E11A81"/>
    <w:rsid w:val="00E121DE"/>
    <w:rsid w:val="00E12767"/>
    <w:rsid w:val="00E12981"/>
    <w:rsid w:val="00E13057"/>
    <w:rsid w:val="00E13299"/>
    <w:rsid w:val="00E133EB"/>
    <w:rsid w:val="00E135FB"/>
    <w:rsid w:val="00E13878"/>
    <w:rsid w:val="00E13A3F"/>
    <w:rsid w:val="00E13D4B"/>
    <w:rsid w:val="00E13E88"/>
    <w:rsid w:val="00E13F13"/>
    <w:rsid w:val="00E14592"/>
    <w:rsid w:val="00E148DA"/>
    <w:rsid w:val="00E1517F"/>
    <w:rsid w:val="00E15659"/>
    <w:rsid w:val="00E156AF"/>
    <w:rsid w:val="00E1573D"/>
    <w:rsid w:val="00E157D6"/>
    <w:rsid w:val="00E158D0"/>
    <w:rsid w:val="00E15D31"/>
    <w:rsid w:val="00E15D74"/>
    <w:rsid w:val="00E15E15"/>
    <w:rsid w:val="00E163E4"/>
    <w:rsid w:val="00E16462"/>
    <w:rsid w:val="00E166D8"/>
    <w:rsid w:val="00E16F18"/>
    <w:rsid w:val="00E1720C"/>
    <w:rsid w:val="00E177B2"/>
    <w:rsid w:val="00E17A5A"/>
    <w:rsid w:val="00E201F0"/>
    <w:rsid w:val="00E202D8"/>
    <w:rsid w:val="00E2064E"/>
    <w:rsid w:val="00E20699"/>
    <w:rsid w:val="00E20841"/>
    <w:rsid w:val="00E20878"/>
    <w:rsid w:val="00E208B2"/>
    <w:rsid w:val="00E20F72"/>
    <w:rsid w:val="00E2107E"/>
    <w:rsid w:val="00E2120C"/>
    <w:rsid w:val="00E212DC"/>
    <w:rsid w:val="00E21631"/>
    <w:rsid w:val="00E217EE"/>
    <w:rsid w:val="00E21B14"/>
    <w:rsid w:val="00E21CDE"/>
    <w:rsid w:val="00E21EDF"/>
    <w:rsid w:val="00E222DB"/>
    <w:rsid w:val="00E2290F"/>
    <w:rsid w:val="00E22A0C"/>
    <w:rsid w:val="00E22B09"/>
    <w:rsid w:val="00E22B9A"/>
    <w:rsid w:val="00E22FFC"/>
    <w:rsid w:val="00E23092"/>
    <w:rsid w:val="00E231A4"/>
    <w:rsid w:val="00E231B0"/>
    <w:rsid w:val="00E23995"/>
    <w:rsid w:val="00E23E54"/>
    <w:rsid w:val="00E2417C"/>
    <w:rsid w:val="00E246B6"/>
    <w:rsid w:val="00E2482A"/>
    <w:rsid w:val="00E248D9"/>
    <w:rsid w:val="00E249E4"/>
    <w:rsid w:val="00E24F86"/>
    <w:rsid w:val="00E250A5"/>
    <w:rsid w:val="00E2515F"/>
    <w:rsid w:val="00E2520B"/>
    <w:rsid w:val="00E2528C"/>
    <w:rsid w:val="00E254DD"/>
    <w:rsid w:val="00E25908"/>
    <w:rsid w:val="00E25D62"/>
    <w:rsid w:val="00E25E41"/>
    <w:rsid w:val="00E25E66"/>
    <w:rsid w:val="00E25F2C"/>
    <w:rsid w:val="00E25F8E"/>
    <w:rsid w:val="00E25FD4"/>
    <w:rsid w:val="00E2618D"/>
    <w:rsid w:val="00E26325"/>
    <w:rsid w:val="00E26357"/>
    <w:rsid w:val="00E26B65"/>
    <w:rsid w:val="00E26C00"/>
    <w:rsid w:val="00E26D27"/>
    <w:rsid w:val="00E26E73"/>
    <w:rsid w:val="00E27007"/>
    <w:rsid w:val="00E27010"/>
    <w:rsid w:val="00E272FF"/>
    <w:rsid w:val="00E27DEC"/>
    <w:rsid w:val="00E27E99"/>
    <w:rsid w:val="00E27F4E"/>
    <w:rsid w:val="00E306C1"/>
    <w:rsid w:val="00E3075F"/>
    <w:rsid w:val="00E308EE"/>
    <w:rsid w:val="00E30A38"/>
    <w:rsid w:val="00E30BF3"/>
    <w:rsid w:val="00E30DDF"/>
    <w:rsid w:val="00E30DED"/>
    <w:rsid w:val="00E314D5"/>
    <w:rsid w:val="00E317B1"/>
    <w:rsid w:val="00E31C24"/>
    <w:rsid w:val="00E31C94"/>
    <w:rsid w:val="00E31CA7"/>
    <w:rsid w:val="00E31E69"/>
    <w:rsid w:val="00E326AB"/>
    <w:rsid w:val="00E32950"/>
    <w:rsid w:val="00E32CB9"/>
    <w:rsid w:val="00E32E52"/>
    <w:rsid w:val="00E32FA2"/>
    <w:rsid w:val="00E333A9"/>
    <w:rsid w:val="00E3393E"/>
    <w:rsid w:val="00E33BEA"/>
    <w:rsid w:val="00E33D20"/>
    <w:rsid w:val="00E33E12"/>
    <w:rsid w:val="00E33F2C"/>
    <w:rsid w:val="00E34048"/>
    <w:rsid w:val="00E34431"/>
    <w:rsid w:val="00E3455C"/>
    <w:rsid w:val="00E3463B"/>
    <w:rsid w:val="00E3472A"/>
    <w:rsid w:val="00E347A6"/>
    <w:rsid w:val="00E34832"/>
    <w:rsid w:val="00E34837"/>
    <w:rsid w:val="00E3496F"/>
    <w:rsid w:val="00E34E0D"/>
    <w:rsid w:val="00E34F06"/>
    <w:rsid w:val="00E3540D"/>
    <w:rsid w:val="00E354A0"/>
    <w:rsid w:val="00E358C8"/>
    <w:rsid w:val="00E35906"/>
    <w:rsid w:val="00E35BF9"/>
    <w:rsid w:val="00E35C92"/>
    <w:rsid w:val="00E35E6D"/>
    <w:rsid w:val="00E36240"/>
    <w:rsid w:val="00E362A1"/>
    <w:rsid w:val="00E3688A"/>
    <w:rsid w:val="00E3721D"/>
    <w:rsid w:val="00E3741E"/>
    <w:rsid w:val="00E375B4"/>
    <w:rsid w:val="00E3773F"/>
    <w:rsid w:val="00E378B0"/>
    <w:rsid w:val="00E37901"/>
    <w:rsid w:val="00E37BEF"/>
    <w:rsid w:val="00E37ED1"/>
    <w:rsid w:val="00E40121"/>
    <w:rsid w:val="00E40594"/>
    <w:rsid w:val="00E40BB1"/>
    <w:rsid w:val="00E40F16"/>
    <w:rsid w:val="00E413C8"/>
    <w:rsid w:val="00E41AB5"/>
    <w:rsid w:val="00E41D09"/>
    <w:rsid w:val="00E41F24"/>
    <w:rsid w:val="00E420C7"/>
    <w:rsid w:val="00E420F1"/>
    <w:rsid w:val="00E42143"/>
    <w:rsid w:val="00E421B2"/>
    <w:rsid w:val="00E422E2"/>
    <w:rsid w:val="00E42558"/>
    <w:rsid w:val="00E4257D"/>
    <w:rsid w:val="00E4287C"/>
    <w:rsid w:val="00E42A31"/>
    <w:rsid w:val="00E42B1C"/>
    <w:rsid w:val="00E42B36"/>
    <w:rsid w:val="00E42FE2"/>
    <w:rsid w:val="00E43093"/>
    <w:rsid w:val="00E432B0"/>
    <w:rsid w:val="00E4336A"/>
    <w:rsid w:val="00E4353A"/>
    <w:rsid w:val="00E43698"/>
    <w:rsid w:val="00E436E0"/>
    <w:rsid w:val="00E438C3"/>
    <w:rsid w:val="00E43952"/>
    <w:rsid w:val="00E43AF5"/>
    <w:rsid w:val="00E43B50"/>
    <w:rsid w:val="00E43DA7"/>
    <w:rsid w:val="00E44093"/>
    <w:rsid w:val="00E4424D"/>
    <w:rsid w:val="00E4427E"/>
    <w:rsid w:val="00E44288"/>
    <w:rsid w:val="00E44582"/>
    <w:rsid w:val="00E4463A"/>
    <w:rsid w:val="00E448BD"/>
    <w:rsid w:val="00E44974"/>
    <w:rsid w:val="00E44C8C"/>
    <w:rsid w:val="00E44CC7"/>
    <w:rsid w:val="00E44D1E"/>
    <w:rsid w:val="00E44DA6"/>
    <w:rsid w:val="00E44EA8"/>
    <w:rsid w:val="00E45154"/>
    <w:rsid w:val="00E45498"/>
    <w:rsid w:val="00E45511"/>
    <w:rsid w:val="00E455C4"/>
    <w:rsid w:val="00E45628"/>
    <w:rsid w:val="00E45D47"/>
    <w:rsid w:val="00E4619D"/>
    <w:rsid w:val="00E461FA"/>
    <w:rsid w:val="00E46228"/>
    <w:rsid w:val="00E463B9"/>
    <w:rsid w:val="00E46520"/>
    <w:rsid w:val="00E46588"/>
    <w:rsid w:val="00E4662F"/>
    <w:rsid w:val="00E469D5"/>
    <w:rsid w:val="00E472B1"/>
    <w:rsid w:val="00E47781"/>
    <w:rsid w:val="00E47C4B"/>
    <w:rsid w:val="00E47F5C"/>
    <w:rsid w:val="00E506FC"/>
    <w:rsid w:val="00E50878"/>
    <w:rsid w:val="00E50C02"/>
    <w:rsid w:val="00E50F97"/>
    <w:rsid w:val="00E50F98"/>
    <w:rsid w:val="00E51043"/>
    <w:rsid w:val="00E5118F"/>
    <w:rsid w:val="00E511F8"/>
    <w:rsid w:val="00E5132B"/>
    <w:rsid w:val="00E517C6"/>
    <w:rsid w:val="00E51814"/>
    <w:rsid w:val="00E51C9C"/>
    <w:rsid w:val="00E51EDB"/>
    <w:rsid w:val="00E51F78"/>
    <w:rsid w:val="00E51FF2"/>
    <w:rsid w:val="00E52703"/>
    <w:rsid w:val="00E52920"/>
    <w:rsid w:val="00E52939"/>
    <w:rsid w:val="00E52A81"/>
    <w:rsid w:val="00E52D72"/>
    <w:rsid w:val="00E53115"/>
    <w:rsid w:val="00E535C6"/>
    <w:rsid w:val="00E5361E"/>
    <w:rsid w:val="00E536C3"/>
    <w:rsid w:val="00E536D4"/>
    <w:rsid w:val="00E53EBF"/>
    <w:rsid w:val="00E548F1"/>
    <w:rsid w:val="00E549A9"/>
    <w:rsid w:val="00E54AAE"/>
    <w:rsid w:val="00E54D73"/>
    <w:rsid w:val="00E54F74"/>
    <w:rsid w:val="00E551F9"/>
    <w:rsid w:val="00E55331"/>
    <w:rsid w:val="00E5535F"/>
    <w:rsid w:val="00E555F7"/>
    <w:rsid w:val="00E55816"/>
    <w:rsid w:val="00E5583C"/>
    <w:rsid w:val="00E55A1F"/>
    <w:rsid w:val="00E55B5D"/>
    <w:rsid w:val="00E56098"/>
    <w:rsid w:val="00E56406"/>
    <w:rsid w:val="00E56515"/>
    <w:rsid w:val="00E56698"/>
    <w:rsid w:val="00E56AF5"/>
    <w:rsid w:val="00E56BA0"/>
    <w:rsid w:val="00E56CD1"/>
    <w:rsid w:val="00E56DDB"/>
    <w:rsid w:val="00E56DDD"/>
    <w:rsid w:val="00E56E08"/>
    <w:rsid w:val="00E5772C"/>
    <w:rsid w:val="00E577A5"/>
    <w:rsid w:val="00E579E9"/>
    <w:rsid w:val="00E57BBE"/>
    <w:rsid w:val="00E57DCD"/>
    <w:rsid w:val="00E57FAA"/>
    <w:rsid w:val="00E600C1"/>
    <w:rsid w:val="00E601F0"/>
    <w:rsid w:val="00E60314"/>
    <w:rsid w:val="00E6085A"/>
    <w:rsid w:val="00E60EDA"/>
    <w:rsid w:val="00E61156"/>
    <w:rsid w:val="00E6139A"/>
    <w:rsid w:val="00E61831"/>
    <w:rsid w:val="00E61AA9"/>
    <w:rsid w:val="00E61FFF"/>
    <w:rsid w:val="00E62619"/>
    <w:rsid w:val="00E63001"/>
    <w:rsid w:val="00E6308A"/>
    <w:rsid w:val="00E63264"/>
    <w:rsid w:val="00E63293"/>
    <w:rsid w:val="00E6344F"/>
    <w:rsid w:val="00E636FD"/>
    <w:rsid w:val="00E637CA"/>
    <w:rsid w:val="00E63F86"/>
    <w:rsid w:val="00E63F93"/>
    <w:rsid w:val="00E64068"/>
    <w:rsid w:val="00E642DA"/>
    <w:rsid w:val="00E64409"/>
    <w:rsid w:val="00E64441"/>
    <w:rsid w:val="00E64622"/>
    <w:rsid w:val="00E648B5"/>
    <w:rsid w:val="00E64C58"/>
    <w:rsid w:val="00E651BA"/>
    <w:rsid w:val="00E658F1"/>
    <w:rsid w:val="00E65B39"/>
    <w:rsid w:val="00E65B9E"/>
    <w:rsid w:val="00E65F40"/>
    <w:rsid w:val="00E6619D"/>
    <w:rsid w:val="00E6638D"/>
    <w:rsid w:val="00E669A0"/>
    <w:rsid w:val="00E66B9C"/>
    <w:rsid w:val="00E66C19"/>
    <w:rsid w:val="00E66C4E"/>
    <w:rsid w:val="00E66D95"/>
    <w:rsid w:val="00E66F9B"/>
    <w:rsid w:val="00E67167"/>
    <w:rsid w:val="00E673BA"/>
    <w:rsid w:val="00E67730"/>
    <w:rsid w:val="00E67916"/>
    <w:rsid w:val="00E7049A"/>
    <w:rsid w:val="00E70672"/>
    <w:rsid w:val="00E70817"/>
    <w:rsid w:val="00E70837"/>
    <w:rsid w:val="00E70875"/>
    <w:rsid w:val="00E70B22"/>
    <w:rsid w:val="00E70C7D"/>
    <w:rsid w:val="00E70E36"/>
    <w:rsid w:val="00E70EF1"/>
    <w:rsid w:val="00E711F8"/>
    <w:rsid w:val="00E718EC"/>
    <w:rsid w:val="00E719C8"/>
    <w:rsid w:val="00E71D96"/>
    <w:rsid w:val="00E71EF0"/>
    <w:rsid w:val="00E7219A"/>
    <w:rsid w:val="00E7219F"/>
    <w:rsid w:val="00E72496"/>
    <w:rsid w:val="00E72952"/>
    <w:rsid w:val="00E729E0"/>
    <w:rsid w:val="00E72DD0"/>
    <w:rsid w:val="00E72E18"/>
    <w:rsid w:val="00E72E92"/>
    <w:rsid w:val="00E72F4C"/>
    <w:rsid w:val="00E73179"/>
    <w:rsid w:val="00E733B5"/>
    <w:rsid w:val="00E73434"/>
    <w:rsid w:val="00E73453"/>
    <w:rsid w:val="00E734B0"/>
    <w:rsid w:val="00E73503"/>
    <w:rsid w:val="00E7351E"/>
    <w:rsid w:val="00E73568"/>
    <w:rsid w:val="00E73768"/>
    <w:rsid w:val="00E74113"/>
    <w:rsid w:val="00E741F9"/>
    <w:rsid w:val="00E7463E"/>
    <w:rsid w:val="00E7488F"/>
    <w:rsid w:val="00E74A73"/>
    <w:rsid w:val="00E74A9B"/>
    <w:rsid w:val="00E74BC2"/>
    <w:rsid w:val="00E752AD"/>
    <w:rsid w:val="00E752E0"/>
    <w:rsid w:val="00E75647"/>
    <w:rsid w:val="00E7589D"/>
    <w:rsid w:val="00E75AD0"/>
    <w:rsid w:val="00E75B79"/>
    <w:rsid w:val="00E76097"/>
    <w:rsid w:val="00E763A5"/>
    <w:rsid w:val="00E763DE"/>
    <w:rsid w:val="00E76420"/>
    <w:rsid w:val="00E764E2"/>
    <w:rsid w:val="00E767E2"/>
    <w:rsid w:val="00E76825"/>
    <w:rsid w:val="00E76BB5"/>
    <w:rsid w:val="00E76D50"/>
    <w:rsid w:val="00E76EEA"/>
    <w:rsid w:val="00E773DF"/>
    <w:rsid w:val="00E77730"/>
    <w:rsid w:val="00E77786"/>
    <w:rsid w:val="00E77790"/>
    <w:rsid w:val="00E77900"/>
    <w:rsid w:val="00E77CAA"/>
    <w:rsid w:val="00E800E0"/>
    <w:rsid w:val="00E8014E"/>
    <w:rsid w:val="00E8052A"/>
    <w:rsid w:val="00E80DAB"/>
    <w:rsid w:val="00E80E97"/>
    <w:rsid w:val="00E80F41"/>
    <w:rsid w:val="00E81596"/>
    <w:rsid w:val="00E8162D"/>
    <w:rsid w:val="00E81970"/>
    <w:rsid w:val="00E819DF"/>
    <w:rsid w:val="00E81B42"/>
    <w:rsid w:val="00E81E07"/>
    <w:rsid w:val="00E82054"/>
    <w:rsid w:val="00E8235F"/>
    <w:rsid w:val="00E8242D"/>
    <w:rsid w:val="00E8259D"/>
    <w:rsid w:val="00E82600"/>
    <w:rsid w:val="00E8270A"/>
    <w:rsid w:val="00E827D0"/>
    <w:rsid w:val="00E829A6"/>
    <w:rsid w:val="00E829DB"/>
    <w:rsid w:val="00E82B28"/>
    <w:rsid w:val="00E82B84"/>
    <w:rsid w:val="00E8307A"/>
    <w:rsid w:val="00E8318C"/>
    <w:rsid w:val="00E8358A"/>
    <w:rsid w:val="00E838A4"/>
    <w:rsid w:val="00E83C83"/>
    <w:rsid w:val="00E83E3F"/>
    <w:rsid w:val="00E83E50"/>
    <w:rsid w:val="00E83F04"/>
    <w:rsid w:val="00E83F3A"/>
    <w:rsid w:val="00E83FD0"/>
    <w:rsid w:val="00E84152"/>
    <w:rsid w:val="00E8428E"/>
    <w:rsid w:val="00E844C6"/>
    <w:rsid w:val="00E8526E"/>
    <w:rsid w:val="00E854E9"/>
    <w:rsid w:val="00E859E5"/>
    <w:rsid w:val="00E859EE"/>
    <w:rsid w:val="00E85B3A"/>
    <w:rsid w:val="00E85CCE"/>
    <w:rsid w:val="00E85E32"/>
    <w:rsid w:val="00E86175"/>
    <w:rsid w:val="00E86198"/>
    <w:rsid w:val="00E862DC"/>
    <w:rsid w:val="00E865DF"/>
    <w:rsid w:val="00E867D7"/>
    <w:rsid w:val="00E86F40"/>
    <w:rsid w:val="00E87247"/>
    <w:rsid w:val="00E87375"/>
    <w:rsid w:val="00E873F4"/>
    <w:rsid w:val="00E8763B"/>
    <w:rsid w:val="00E876E7"/>
    <w:rsid w:val="00E877BE"/>
    <w:rsid w:val="00E8790A"/>
    <w:rsid w:val="00E879C3"/>
    <w:rsid w:val="00E879F2"/>
    <w:rsid w:val="00E87BDF"/>
    <w:rsid w:val="00E87D78"/>
    <w:rsid w:val="00E90398"/>
    <w:rsid w:val="00E903AA"/>
    <w:rsid w:val="00E904B9"/>
    <w:rsid w:val="00E906B6"/>
    <w:rsid w:val="00E906BA"/>
    <w:rsid w:val="00E90A63"/>
    <w:rsid w:val="00E90B92"/>
    <w:rsid w:val="00E91548"/>
    <w:rsid w:val="00E915E2"/>
    <w:rsid w:val="00E9178F"/>
    <w:rsid w:val="00E9182B"/>
    <w:rsid w:val="00E91A9D"/>
    <w:rsid w:val="00E9219E"/>
    <w:rsid w:val="00E92253"/>
    <w:rsid w:val="00E922FC"/>
    <w:rsid w:val="00E9272B"/>
    <w:rsid w:val="00E9284C"/>
    <w:rsid w:val="00E92909"/>
    <w:rsid w:val="00E92940"/>
    <w:rsid w:val="00E92B77"/>
    <w:rsid w:val="00E92DE1"/>
    <w:rsid w:val="00E92E2E"/>
    <w:rsid w:val="00E92EF6"/>
    <w:rsid w:val="00E93530"/>
    <w:rsid w:val="00E935C4"/>
    <w:rsid w:val="00E937F2"/>
    <w:rsid w:val="00E93ABB"/>
    <w:rsid w:val="00E93B61"/>
    <w:rsid w:val="00E93E5F"/>
    <w:rsid w:val="00E940A2"/>
    <w:rsid w:val="00E9431A"/>
    <w:rsid w:val="00E944AB"/>
    <w:rsid w:val="00E944D4"/>
    <w:rsid w:val="00E9455D"/>
    <w:rsid w:val="00E945EF"/>
    <w:rsid w:val="00E94728"/>
    <w:rsid w:val="00E94BFD"/>
    <w:rsid w:val="00E94C14"/>
    <w:rsid w:val="00E95202"/>
    <w:rsid w:val="00E952EB"/>
    <w:rsid w:val="00E9540C"/>
    <w:rsid w:val="00E9558B"/>
    <w:rsid w:val="00E95ADB"/>
    <w:rsid w:val="00E95B4E"/>
    <w:rsid w:val="00E95B54"/>
    <w:rsid w:val="00E960E9"/>
    <w:rsid w:val="00E9652A"/>
    <w:rsid w:val="00E96931"/>
    <w:rsid w:val="00E96B74"/>
    <w:rsid w:val="00E96C85"/>
    <w:rsid w:val="00E97166"/>
    <w:rsid w:val="00E97319"/>
    <w:rsid w:val="00E9770C"/>
    <w:rsid w:val="00E9773F"/>
    <w:rsid w:val="00E97963"/>
    <w:rsid w:val="00E97C34"/>
    <w:rsid w:val="00E97C95"/>
    <w:rsid w:val="00E97E6F"/>
    <w:rsid w:val="00E97FB9"/>
    <w:rsid w:val="00EA0244"/>
    <w:rsid w:val="00EA0286"/>
    <w:rsid w:val="00EA02FB"/>
    <w:rsid w:val="00EA03FC"/>
    <w:rsid w:val="00EA0641"/>
    <w:rsid w:val="00EA09C7"/>
    <w:rsid w:val="00EA0A1A"/>
    <w:rsid w:val="00EA0B18"/>
    <w:rsid w:val="00EA1132"/>
    <w:rsid w:val="00EA1327"/>
    <w:rsid w:val="00EA141B"/>
    <w:rsid w:val="00EA146A"/>
    <w:rsid w:val="00EA1744"/>
    <w:rsid w:val="00EA1781"/>
    <w:rsid w:val="00EA1A40"/>
    <w:rsid w:val="00EA1B8D"/>
    <w:rsid w:val="00EA1C98"/>
    <w:rsid w:val="00EA1D56"/>
    <w:rsid w:val="00EA1E66"/>
    <w:rsid w:val="00EA1EB7"/>
    <w:rsid w:val="00EA2246"/>
    <w:rsid w:val="00EA234C"/>
    <w:rsid w:val="00EA23EF"/>
    <w:rsid w:val="00EA2460"/>
    <w:rsid w:val="00EA2546"/>
    <w:rsid w:val="00EA25AE"/>
    <w:rsid w:val="00EA25DF"/>
    <w:rsid w:val="00EA2B2C"/>
    <w:rsid w:val="00EA2C11"/>
    <w:rsid w:val="00EA30F6"/>
    <w:rsid w:val="00EA31E8"/>
    <w:rsid w:val="00EA33F5"/>
    <w:rsid w:val="00EA37FF"/>
    <w:rsid w:val="00EA38CE"/>
    <w:rsid w:val="00EA3984"/>
    <w:rsid w:val="00EA3E6F"/>
    <w:rsid w:val="00EA4479"/>
    <w:rsid w:val="00EA4524"/>
    <w:rsid w:val="00EA4AC8"/>
    <w:rsid w:val="00EA4B7B"/>
    <w:rsid w:val="00EA4BF7"/>
    <w:rsid w:val="00EA4F3A"/>
    <w:rsid w:val="00EA5566"/>
    <w:rsid w:val="00EA5852"/>
    <w:rsid w:val="00EA606D"/>
    <w:rsid w:val="00EA6072"/>
    <w:rsid w:val="00EA63B6"/>
    <w:rsid w:val="00EA65BE"/>
    <w:rsid w:val="00EA6879"/>
    <w:rsid w:val="00EA6AA1"/>
    <w:rsid w:val="00EA6C10"/>
    <w:rsid w:val="00EA6CBA"/>
    <w:rsid w:val="00EA7674"/>
    <w:rsid w:val="00EA771A"/>
    <w:rsid w:val="00EA777C"/>
    <w:rsid w:val="00EA77AF"/>
    <w:rsid w:val="00EA77E9"/>
    <w:rsid w:val="00EA7C6A"/>
    <w:rsid w:val="00EA7CA7"/>
    <w:rsid w:val="00EA7D3D"/>
    <w:rsid w:val="00EA7E0E"/>
    <w:rsid w:val="00EA7F3E"/>
    <w:rsid w:val="00EB00DB"/>
    <w:rsid w:val="00EB03BD"/>
    <w:rsid w:val="00EB04F3"/>
    <w:rsid w:val="00EB05EB"/>
    <w:rsid w:val="00EB0772"/>
    <w:rsid w:val="00EB0B73"/>
    <w:rsid w:val="00EB0BA5"/>
    <w:rsid w:val="00EB0C9A"/>
    <w:rsid w:val="00EB1321"/>
    <w:rsid w:val="00EB14BF"/>
    <w:rsid w:val="00EB199B"/>
    <w:rsid w:val="00EB216F"/>
    <w:rsid w:val="00EB2B2A"/>
    <w:rsid w:val="00EB2CB3"/>
    <w:rsid w:val="00EB2ED2"/>
    <w:rsid w:val="00EB2FE0"/>
    <w:rsid w:val="00EB3038"/>
    <w:rsid w:val="00EB3044"/>
    <w:rsid w:val="00EB31BA"/>
    <w:rsid w:val="00EB3290"/>
    <w:rsid w:val="00EB3301"/>
    <w:rsid w:val="00EB337F"/>
    <w:rsid w:val="00EB3426"/>
    <w:rsid w:val="00EB3B29"/>
    <w:rsid w:val="00EB3B99"/>
    <w:rsid w:val="00EB3F4C"/>
    <w:rsid w:val="00EB3F5D"/>
    <w:rsid w:val="00EB3FE9"/>
    <w:rsid w:val="00EB44F3"/>
    <w:rsid w:val="00EB470B"/>
    <w:rsid w:val="00EB4751"/>
    <w:rsid w:val="00EB498C"/>
    <w:rsid w:val="00EB4A6E"/>
    <w:rsid w:val="00EB4BC7"/>
    <w:rsid w:val="00EB4F83"/>
    <w:rsid w:val="00EB5198"/>
    <w:rsid w:val="00EB5226"/>
    <w:rsid w:val="00EB5587"/>
    <w:rsid w:val="00EB56E1"/>
    <w:rsid w:val="00EB5C2A"/>
    <w:rsid w:val="00EB60EB"/>
    <w:rsid w:val="00EB613E"/>
    <w:rsid w:val="00EB6217"/>
    <w:rsid w:val="00EB626F"/>
    <w:rsid w:val="00EB65F2"/>
    <w:rsid w:val="00EB660C"/>
    <w:rsid w:val="00EB6C49"/>
    <w:rsid w:val="00EB7705"/>
    <w:rsid w:val="00EB778C"/>
    <w:rsid w:val="00EB7978"/>
    <w:rsid w:val="00EB7C25"/>
    <w:rsid w:val="00EB7C54"/>
    <w:rsid w:val="00EB7D07"/>
    <w:rsid w:val="00EC0054"/>
    <w:rsid w:val="00EC0260"/>
    <w:rsid w:val="00EC0458"/>
    <w:rsid w:val="00EC059E"/>
    <w:rsid w:val="00EC06D8"/>
    <w:rsid w:val="00EC0733"/>
    <w:rsid w:val="00EC0F85"/>
    <w:rsid w:val="00EC12E4"/>
    <w:rsid w:val="00EC14F6"/>
    <w:rsid w:val="00EC16A1"/>
    <w:rsid w:val="00EC1A1F"/>
    <w:rsid w:val="00EC2D1F"/>
    <w:rsid w:val="00EC2FF1"/>
    <w:rsid w:val="00EC313C"/>
    <w:rsid w:val="00EC36EC"/>
    <w:rsid w:val="00EC38B9"/>
    <w:rsid w:val="00EC3C67"/>
    <w:rsid w:val="00EC40AB"/>
    <w:rsid w:val="00EC45B6"/>
    <w:rsid w:val="00EC4699"/>
    <w:rsid w:val="00EC4BF8"/>
    <w:rsid w:val="00EC4CC9"/>
    <w:rsid w:val="00EC4D1B"/>
    <w:rsid w:val="00EC502A"/>
    <w:rsid w:val="00EC5510"/>
    <w:rsid w:val="00EC5732"/>
    <w:rsid w:val="00EC57EB"/>
    <w:rsid w:val="00EC58A1"/>
    <w:rsid w:val="00EC59CA"/>
    <w:rsid w:val="00EC5C36"/>
    <w:rsid w:val="00EC5C86"/>
    <w:rsid w:val="00EC5FC5"/>
    <w:rsid w:val="00EC61AC"/>
    <w:rsid w:val="00EC69E6"/>
    <w:rsid w:val="00EC6B38"/>
    <w:rsid w:val="00EC6B85"/>
    <w:rsid w:val="00EC6F9B"/>
    <w:rsid w:val="00EC7418"/>
    <w:rsid w:val="00EC7470"/>
    <w:rsid w:val="00EC78EB"/>
    <w:rsid w:val="00ED0034"/>
    <w:rsid w:val="00ED0067"/>
    <w:rsid w:val="00ED01F6"/>
    <w:rsid w:val="00ED0206"/>
    <w:rsid w:val="00ED0248"/>
    <w:rsid w:val="00ED04B7"/>
    <w:rsid w:val="00ED05EE"/>
    <w:rsid w:val="00ED06DB"/>
    <w:rsid w:val="00ED08A4"/>
    <w:rsid w:val="00ED0966"/>
    <w:rsid w:val="00ED0B9E"/>
    <w:rsid w:val="00ED0FD6"/>
    <w:rsid w:val="00ED11C8"/>
    <w:rsid w:val="00ED11F4"/>
    <w:rsid w:val="00ED12FC"/>
    <w:rsid w:val="00ED1A8E"/>
    <w:rsid w:val="00ED1C44"/>
    <w:rsid w:val="00ED1E30"/>
    <w:rsid w:val="00ED1E63"/>
    <w:rsid w:val="00ED1F5F"/>
    <w:rsid w:val="00ED1FCE"/>
    <w:rsid w:val="00ED23C0"/>
    <w:rsid w:val="00ED25A3"/>
    <w:rsid w:val="00ED29DE"/>
    <w:rsid w:val="00ED2CB5"/>
    <w:rsid w:val="00ED2DF8"/>
    <w:rsid w:val="00ED2F20"/>
    <w:rsid w:val="00ED30CD"/>
    <w:rsid w:val="00ED3717"/>
    <w:rsid w:val="00ED3807"/>
    <w:rsid w:val="00ED3825"/>
    <w:rsid w:val="00ED3B18"/>
    <w:rsid w:val="00ED3C57"/>
    <w:rsid w:val="00ED3D2C"/>
    <w:rsid w:val="00ED3E0B"/>
    <w:rsid w:val="00ED40C3"/>
    <w:rsid w:val="00ED40C6"/>
    <w:rsid w:val="00ED4403"/>
    <w:rsid w:val="00ED4509"/>
    <w:rsid w:val="00ED4BE2"/>
    <w:rsid w:val="00ED4C95"/>
    <w:rsid w:val="00ED4CC0"/>
    <w:rsid w:val="00ED4D22"/>
    <w:rsid w:val="00ED4D75"/>
    <w:rsid w:val="00ED510C"/>
    <w:rsid w:val="00ED5B5F"/>
    <w:rsid w:val="00ED5F56"/>
    <w:rsid w:val="00ED62A2"/>
    <w:rsid w:val="00ED66EB"/>
    <w:rsid w:val="00ED6702"/>
    <w:rsid w:val="00ED6796"/>
    <w:rsid w:val="00ED69EC"/>
    <w:rsid w:val="00ED6E7B"/>
    <w:rsid w:val="00ED6ECB"/>
    <w:rsid w:val="00ED7356"/>
    <w:rsid w:val="00ED7383"/>
    <w:rsid w:val="00ED7A46"/>
    <w:rsid w:val="00ED7BE0"/>
    <w:rsid w:val="00ED7E07"/>
    <w:rsid w:val="00EE0673"/>
    <w:rsid w:val="00EE0679"/>
    <w:rsid w:val="00EE0B35"/>
    <w:rsid w:val="00EE0DA0"/>
    <w:rsid w:val="00EE1101"/>
    <w:rsid w:val="00EE1549"/>
    <w:rsid w:val="00EE1908"/>
    <w:rsid w:val="00EE1A33"/>
    <w:rsid w:val="00EE1A3F"/>
    <w:rsid w:val="00EE1A8C"/>
    <w:rsid w:val="00EE1AA4"/>
    <w:rsid w:val="00EE1B12"/>
    <w:rsid w:val="00EE1BDC"/>
    <w:rsid w:val="00EE1C80"/>
    <w:rsid w:val="00EE1F2B"/>
    <w:rsid w:val="00EE23F1"/>
    <w:rsid w:val="00EE23FE"/>
    <w:rsid w:val="00EE2584"/>
    <w:rsid w:val="00EE2871"/>
    <w:rsid w:val="00EE29AE"/>
    <w:rsid w:val="00EE2A50"/>
    <w:rsid w:val="00EE2B3B"/>
    <w:rsid w:val="00EE307C"/>
    <w:rsid w:val="00EE314F"/>
    <w:rsid w:val="00EE3171"/>
    <w:rsid w:val="00EE33E5"/>
    <w:rsid w:val="00EE4463"/>
    <w:rsid w:val="00EE4C41"/>
    <w:rsid w:val="00EE517F"/>
    <w:rsid w:val="00EE536A"/>
    <w:rsid w:val="00EE579E"/>
    <w:rsid w:val="00EE57E8"/>
    <w:rsid w:val="00EE5952"/>
    <w:rsid w:val="00EE5FAB"/>
    <w:rsid w:val="00EE60CB"/>
    <w:rsid w:val="00EE61F7"/>
    <w:rsid w:val="00EE62C1"/>
    <w:rsid w:val="00EE6856"/>
    <w:rsid w:val="00EE6F31"/>
    <w:rsid w:val="00EE70D8"/>
    <w:rsid w:val="00EE7651"/>
    <w:rsid w:val="00EE78A0"/>
    <w:rsid w:val="00EE7A16"/>
    <w:rsid w:val="00EE7C10"/>
    <w:rsid w:val="00EE7D52"/>
    <w:rsid w:val="00EE7EE1"/>
    <w:rsid w:val="00EF0286"/>
    <w:rsid w:val="00EF0320"/>
    <w:rsid w:val="00EF0799"/>
    <w:rsid w:val="00EF0850"/>
    <w:rsid w:val="00EF0A7D"/>
    <w:rsid w:val="00EF0B0C"/>
    <w:rsid w:val="00EF0B33"/>
    <w:rsid w:val="00EF0D8B"/>
    <w:rsid w:val="00EF0DD3"/>
    <w:rsid w:val="00EF10E0"/>
    <w:rsid w:val="00EF12E2"/>
    <w:rsid w:val="00EF14CA"/>
    <w:rsid w:val="00EF1620"/>
    <w:rsid w:val="00EF17A6"/>
    <w:rsid w:val="00EF1E20"/>
    <w:rsid w:val="00EF1E33"/>
    <w:rsid w:val="00EF1EB5"/>
    <w:rsid w:val="00EF2088"/>
    <w:rsid w:val="00EF20E1"/>
    <w:rsid w:val="00EF2307"/>
    <w:rsid w:val="00EF242C"/>
    <w:rsid w:val="00EF24AF"/>
    <w:rsid w:val="00EF2734"/>
    <w:rsid w:val="00EF273A"/>
    <w:rsid w:val="00EF27A0"/>
    <w:rsid w:val="00EF2A62"/>
    <w:rsid w:val="00EF2A65"/>
    <w:rsid w:val="00EF2AF0"/>
    <w:rsid w:val="00EF2B32"/>
    <w:rsid w:val="00EF2CD9"/>
    <w:rsid w:val="00EF2D8A"/>
    <w:rsid w:val="00EF30D5"/>
    <w:rsid w:val="00EF32D5"/>
    <w:rsid w:val="00EF3570"/>
    <w:rsid w:val="00EF3DAA"/>
    <w:rsid w:val="00EF3F7E"/>
    <w:rsid w:val="00EF4148"/>
    <w:rsid w:val="00EF4483"/>
    <w:rsid w:val="00EF47B0"/>
    <w:rsid w:val="00EF485B"/>
    <w:rsid w:val="00EF51A5"/>
    <w:rsid w:val="00EF529E"/>
    <w:rsid w:val="00EF5400"/>
    <w:rsid w:val="00EF56E3"/>
    <w:rsid w:val="00EF5944"/>
    <w:rsid w:val="00EF598F"/>
    <w:rsid w:val="00EF5AF6"/>
    <w:rsid w:val="00EF6062"/>
    <w:rsid w:val="00EF6176"/>
    <w:rsid w:val="00EF61FC"/>
    <w:rsid w:val="00EF64C7"/>
    <w:rsid w:val="00EF672B"/>
    <w:rsid w:val="00EF6B73"/>
    <w:rsid w:val="00EF6D44"/>
    <w:rsid w:val="00EF6D51"/>
    <w:rsid w:val="00EF6D77"/>
    <w:rsid w:val="00EF6DBE"/>
    <w:rsid w:val="00EF6F5B"/>
    <w:rsid w:val="00EF73B1"/>
    <w:rsid w:val="00F0022E"/>
    <w:rsid w:val="00F002ED"/>
    <w:rsid w:val="00F003B2"/>
    <w:rsid w:val="00F00820"/>
    <w:rsid w:val="00F008A9"/>
    <w:rsid w:val="00F00914"/>
    <w:rsid w:val="00F00E9B"/>
    <w:rsid w:val="00F00EA6"/>
    <w:rsid w:val="00F00EE1"/>
    <w:rsid w:val="00F011D9"/>
    <w:rsid w:val="00F01345"/>
    <w:rsid w:val="00F013C2"/>
    <w:rsid w:val="00F013FA"/>
    <w:rsid w:val="00F016D2"/>
    <w:rsid w:val="00F018BB"/>
    <w:rsid w:val="00F01B87"/>
    <w:rsid w:val="00F01BF2"/>
    <w:rsid w:val="00F01D65"/>
    <w:rsid w:val="00F01EBC"/>
    <w:rsid w:val="00F02007"/>
    <w:rsid w:val="00F0206F"/>
    <w:rsid w:val="00F02224"/>
    <w:rsid w:val="00F0241B"/>
    <w:rsid w:val="00F026DD"/>
    <w:rsid w:val="00F02A4B"/>
    <w:rsid w:val="00F02B6C"/>
    <w:rsid w:val="00F03022"/>
    <w:rsid w:val="00F03133"/>
    <w:rsid w:val="00F032AA"/>
    <w:rsid w:val="00F032B8"/>
    <w:rsid w:val="00F03590"/>
    <w:rsid w:val="00F03B8C"/>
    <w:rsid w:val="00F03DDB"/>
    <w:rsid w:val="00F03E47"/>
    <w:rsid w:val="00F04167"/>
    <w:rsid w:val="00F043BE"/>
    <w:rsid w:val="00F044F2"/>
    <w:rsid w:val="00F04509"/>
    <w:rsid w:val="00F0486C"/>
    <w:rsid w:val="00F04AEA"/>
    <w:rsid w:val="00F04D34"/>
    <w:rsid w:val="00F04E55"/>
    <w:rsid w:val="00F04E65"/>
    <w:rsid w:val="00F05685"/>
    <w:rsid w:val="00F0590B"/>
    <w:rsid w:val="00F05933"/>
    <w:rsid w:val="00F05CEB"/>
    <w:rsid w:val="00F05D0E"/>
    <w:rsid w:val="00F05D31"/>
    <w:rsid w:val="00F05DFE"/>
    <w:rsid w:val="00F06015"/>
    <w:rsid w:val="00F061FF"/>
    <w:rsid w:val="00F063A6"/>
    <w:rsid w:val="00F06404"/>
    <w:rsid w:val="00F0663D"/>
    <w:rsid w:val="00F069F6"/>
    <w:rsid w:val="00F06A06"/>
    <w:rsid w:val="00F06F2A"/>
    <w:rsid w:val="00F07131"/>
    <w:rsid w:val="00F0792D"/>
    <w:rsid w:val="00F07985"/>
    <w:rsid w:val="00F07A51"/>
    <w:rsid w:val="00F07AA1"/>
    <w:rsid w:val="00F07DEB"/>
    <w:rsid w:val="00F07E4D"/>
    <w:rsid w:val="00F102F8"/>
    <w:rsid w:val="00F1077B"/>
    <w:rsid w:val="00F10A34"/>
    <w:rsid w:val="00F10D49"/>
    <w:rsid w:val="00F10ECC"/>
    <w:rsid w:val="00F1166A"/>
    <w:rsid w:val="00F11C24"/>
    <w:rsid w:val="00F11C2C"/>
    <w:rsid w:val="00F11FBB"/>
    <w:rsid w:val="00F1205E"/>
    <w:rsid w:val="00F12230"/>
    <w:rsid w:val="00F122DD"/>
    <w:rsid w:val="00F123C6"/>
    <w:rsid w:val="00F12937"/>
    <w:rsid w:val="00F12AB7"/>
    <w:rsid w:val="00F12ABF"/>
    <w:rsid w:val="00F131EC"/>
    <w:rsid w:val="00F133E4"/>
    <w:rsid w:val="00F134E5"/>
    <w:rsid w:val="00F13801"/>
    <w:rsid w:val="00F13911"/>
    <w:rsid w:val="00F13AD9"/>
    <w:rsid w:val="00F13B35"/>
    <w:rsid w:val="00F13F04"/>
    <w:rsid w:val="00F13F15"/>
    <w:rsid w:val="00F1406A"/>
    <w:rsid w:val="00F14641"/>
    <w:rsid w:val="00F146EF"/>
    <w:rsid w:val="00F14C84"/>
    <w:rsid w:val="00F14D6C"/>
    <w:rsid w:val="00F14F5E"/>
    <w:rsid w:val="00F14F7F"/>
    <w:rsid w:val="00F15118"/>
    <w:rsid w:val="00F1527E"/>
    <w:rsid w:val="00F156B7"/>
    <w:rsid w:val="00F1578C"/>
    <w:rsid w:val="00F15A55"/>
    <w:rsid w:val="00F15A9D"/>
    <w:rsid w:val="00F15DCB"/>
    <w:rsid w:val="00F161C5"/>
    <w:rsid w:val="00F165E8"/>
    <w:rsid w:val="00F165F7"/>
    <w:rsid w:val="00F16679"/>
    <w:rsid w:val="00F16F69"/>
    <w:rsid w:val="00F17100"/>
    <w:rsid w:val="00F1719C"/>
    <w:rsid w:val="00F172F9"/>
    <w:rsid w:val="00F173EC"/>
    <w:rsid w:val="00F174DF"/>
    <w:rsid w:val="00F176FC"/>
    <w:rsid w:val="00F17718"/>
    <w:rsid w:val="00F17899"/>
    <w:rsid w:val="00F178BC"/>
    <w:rsid w:val="00F17974"/>
    <w:rsid w:val="00F205F9"/>
    <w:rsid w:val="00F2096F"/>
    <w:rsid w:val="00F20F60"/>
    <w:rsid w:val="00F212B1"/>
    <w:rsid w:val="00F212E6"/>
    <w:rsid w:val="00F214CC"/>
    <w:rsid w:val="00F2185C"/>
    <w:rsid w:val="00F219FE"/>
    <w:rsid w:val="00F222EA"/>
    <w:rsid w:val="00F2230C"/>
    <w:rsid w:val="00F223C8"/>
    <w:rsid w:val="00F223DC"/>
    <w:rsid w:val="00F224F1"/>
    <w:rsid w:val="00F2284F"/>
    <w:rsid w:val="00F22904"/>
    <w:rsid w:val="00F22999"/>
    <w:rsid w:val="00F22BCD"/>
    <w:rsid w:val="00F22CD3"/>
    <w:rsid w:val="00F2305B"/>
    <w:rsid w:val="00F232CD"/>
    <w:rsid w:val="00F236A0"/>
    <w:rsid w:val="00F237E2"/>
    <w:rsid w:val="00F23878"/>
    <w:rsid w:val="00F2393D"/>
    <w:rsid w:val="00F23A68"/>
    <w:rsid w:val="00F23B65"/>
    <w:rsid w:val="00F24092"/>
    <w:rsid w:val="00F240A3"/>
    <w:rsid w:val="00F243F2"/>
    <w:rsid w:val="00F24670"/>
    <w:rsid w:val="00F249FF"/>
    <w:rsid w:val="00F24E35"/>
    <w:rsid w:val="00F24FBB"/>
    <w:rsid w:val="00F2538D"/>
    <w:rsid w:val="00F2551A"/>
    <w:rsid w:val="00F2551F"/>
    <w:rsid w:val="00F26065"/>
    <w:rsid w:val="00F262BD"/>
    <w:rsid w:val="00F262FE"/>
    <w:rsid w:val="00F263D2"/>
    <w:rsid w:val="00F26422"/>
    <w:rsid w:val="00F264B9"/>
    <w:rsid w:val="00F2666A"/>
    <w:rsid w:val="00F26709"/>
    <w:rsid w:val="00F268D9"/>
    <w:rsid w:val="00F269C7"/>
    <w:rsid w:val="00F26CCB"/>
    <w:rsid w:val="00F26F5A"/>
    <w:rsid w:val="00F27345"/>
    <w:rsid w:val="00F27586"/>
    <w:rsid w:val="00F2761C"/>
    <w:rsid w:val="00F27EB7"/>
    <w:rsid w:val="00F30033"/>
    <w:rsid w:val="00F303E0"/>
    <w:rsid w:val="00F30763"/>
    <w:rsid w:val="00F30771"/>
    <w:rsid w:val="00F3080F"/>
    <w:rsid w:val="00F308CF"/>
    <w:rsid w:val="00F30DE8"/>
    <w:rsid w:val="00F30F4B"/>
    <w:rsid w:val="00F3130D"/>
    <w:rsid w:val="00F31374"/>
    <w:rsid w:val="00F3144B"/>
    <w:rsid w:val="00F3151D"/>
    <w:rsid w:val="00F31580"/>
    <w:rsid w:val="00F31744"/>
    <w:rsid w:val="00F31860"/>
    <w:rsid w:val="00F3198C"/>
    <w:rsid w:val="00F31A8E"/>
    <w:rsid w:val="00F31D6E"/>
    <w:rsid w:val="00F32042"/>
    <w:rsid w:val="00F324BC"/>
    <w:rsid w:val="00F32563"/>
    <w:rsid w:val="00F32B0F"/>
    <w:rsid w:val="00F32B28"/>
    <w:rsid w:val="00F32BB8"/>
    <w:rsid w:val="00F32D1C"/>
    <w:rsid w:val="00F32F36"/>
    <w:rsid w:val="00F32FE5"/>
    <w:rsid w:val="00F33121"/>
    <w:rsid w:val="00F331E5"/>
    <w:rsid w:val="00F335C7"/>
    <w:rsid w:val="00F33794"/>
    <w:rsid w:val="00F3387D"/>
    <w:rsid w:val="00F338C1"/>
    <w:rsid w:val="00F33D26"/>
    <w:rsid w:val="00F33D88"/>
    <w:rsid w:val="00F34009"/>
    <w:rsid w:val="00F343AF"/>
    <w:rsid w:val="00F34403"/>
    <w:rsid w:val="00F34633"/>
    <w:rsid w:val="00F346EA"/>
    <w:rsid w:val="00F3489F"/>
    <w:rsid w:val="00F34A15"/>
    <w:rsid w:val="00F34EC3"/>
    <w:rsid w:val="00F34EC9"/>
    <w:rsid w:val="00F34ED1"/>
    <w:rsid w:val="00F34FFD"/>
    <w:rsid w:val="00F350DC"/>
    <w:rsid w:val="00F35183"/>
    <w:rsid w:val="00F35327"/>
    <w:rsid w:val="00F353B9"/>
    <w:rsid w:val="00F354B1"/>
    <w:rsid w:val="00F35751"/>
    <w:rsid w:val="00F35B86"/>
    <w:rsid w:val="00F35DE2"/>
    <w:rsid w:val="00F35E15"/>
    <w:rsid w:val="00F3641C"/>
    <w:rsid w:val="00F36816"/>
    <w:rsid w:val="00F374B4"/>
    <w:rsid w:val="00F374F7"/>
    <w:rsid w:val="00F3752C"/>
    <w:rsid w:val="00F3765B"/>
    <w:rsid w:val="00F3794C"/>
    <w:rsid w:val="00F37DE8"/>
    <w:rsid w:val="00F37FA6"/>
    <w:rsid w:val="00F40042"/>
    <w:rsid w:val="00F406C3"/>
    <w:rsid w:val="00F408CD"/>
    <w:rsid w:val="00F40919"/>
    <w:rsid w:val="00F4096E"/>
    <w:rsid w:val="00F410AA"/>
    <w:rsid w:val="00F41325"/>
    <w:rsid w:val="00F416C0"/>
    <w:rsid w:val="00F41BF9"/>
    <w:rsid w:val="00F41F1A"/>
    <w:rsid w:val="00F429D1"/>
    <w:rsid w:val="00F42C06"/>
    <w:rsid w:val="00F42F97"/>
    <w:rsid w:val="00F43380"/>
    <w:rsid w:val="00F4341D"/>
    <w:rsid w:val="00F435CB"/>
    <w:rsid w:val="00F43C7F"/>
    <w:rsid w:val="00F43F8A"/>
    <w:rsid w:val="00F441BE"/>
    <w:rsid w:val="00F44E5A"/>
    <w:rsid w:val="00F44FB0"/>
    <w:rsid w:val="00F44FD1"/>
    <w:rsid w:val="00F45B5E"/>
    <w:rsid w:val="00F45DA6"/>
    <w:rsid w:val="00F45E5D"/>
    <w:rsid w:val="00F4604E"/>
    <w:rsid w:val="00F46578"/>
    <w:rsid w:val="00F46965"/>
    <w:rsid w:val="00F46A49"/>
    <w:rsid w:val="00F46AC6"/>
    <w:rsid w:val="00F46F13"/>
    <w:rsid w:val="00F47200"/>
    <w:rsid w:val="00F472F0"/>
    <w:rsid w:val="00F475B6"/>
    <w:rsid w:val="00F47A28"/>
    <w:rsid w:val="00F47B70"/>
    <w:rsid w:val="00F47CAE"/>
    <w:rsid w:val="00F47E41"/>
    <w:rsid w:val="00F47F47"/>
    <w:rsid w:val="00F502BA"/>
    <w:rsid w:val="00F503CB"/>
    <w:rsid w:val="00F50452"/>
    <w:rsid w:val="00F5048F"/>
    <w:rsid w:val="00F50664"/>
    <w:rsid w:val="00F50A09"/>
    <w:rsid w:val="00F50BB7"/>
    <w:rsid w:val="00F50E76"/>
    <w:rsid w:val="00F51659"/>
    <w:rsid w:val="00F516A3"/>
    <w:rsid w:val="00F51D4C"/>
    <w:rsid w:val="00F52355"/>
    <w:rsid w:val="00F526EE"/>
    <w:rsid w:val="00F527D6"/>
    <w:rsid w:val="00F52C62"/>
    <w:rsid w:val="00F52C8D"/>
    <w:rsid w:val="00F52D93"/>
    <w:rsid w:val="00F52E09"/>
    <w:rsid w:val="00F52F2F"/>
    <w:rsid w:val="00F53070"/>
    <w:rsid w:val="00F53164"/>
    <w:rsid w:val="00F53381"/>
    <w:rsid w:val="00F537AA"/>
    <w:rsid w:val="00F537E6"/>
    <w:rsid w:val="00F53B7E"/>
    <w:rsid w:val="00F53E84"/>
    <w:rsid w:val="00F53E8C"/>
    <w:rsid w:val="00F53FD4"/>
    <w:rsid w:val="00F54002"/>
    <w:rsid w:val="00F54126"/>
    <w:rsid w:val="00F5457C"/>
    <w:rsid w:val="00F54744"/>
    <w:rsid w:val="00F54F71"/>
    <w:rsid w:val="00F551F1"/>
    <w:rsid w:val="00F55260"/>
    <w:rsid w:val="00F552EB"/>
    <w:rsid w:val="00F5530D"/>
    <w:rsid w:val="00F55AE1"/>
    <w:rsid w:val="00F55ECD"/>
    <w:rsid w:val="00F55F99"/>
    <w:rsid w:val="00F5637D"/>
    <w:rsid w:val="00F5679F"/>
    <w:rsid w:val="00F5708D"/>
    <w:rsid w:val="00F57123"/>
    <w:rsid w:val="00F57689"/>
    <w:rsid w:val="00F57734"/>
    <w:rsid w:val="00F57747"/>
    <w:rsid w:val="00F57A6D"/>
    <w:rsid w:val="00F57AAF"/>
    <w:rsid w:val="00F57CFD"/>
    <w:rsid w:val="00F60099"/>
    <w:rsid w:val="00F60E5B"/>
    <w:rsid w:val="00F60F81"/>
    <w:rsid w:val="00F61119"/>
    <w:rsid w:val="00F6112F"/>
    <w:rsid w:val="00F6124D"/>
    <w:rsid w:val="00F61528"/>
    <w:rsid w:val="00F61823"/>
    <w:rsid w:val="00F620F1"/>
    <w:rsid w:val="00F6218C"/>
    <w:rsid w:val="00F62852"/>
    <w:rsid w:val="00F6295F"/>
    <w:rsid w:val="00F62B9B"/>
    <w:rsid w:val="00F62CF1"/>
    <w:rsid w:val="00F62D81"/>
    <w:rsid w:val="00F62E03"/>
    <w:rsid w:val="00F62E9C"/>
    <w:rsid w:val="00F62FE5"/>
    <w:rsid w:val="00F63462"/>
    <w:rsid w:val="00F6383C"/>
    <w:rsid w:val="00F63B4D"/>
    <w:rsid w:val="00F63FD0"/>
    <w:rsid w:val="00F64177"/>
    <w:rsid w:val="00F644BF"/>
    <w:rsid w:val="00F64A87"/>
    <w:rsid w:val="00F64BD5"/>
    <w:rsid w:val="00F64BDA"/>
    <w:rsid w:val="00F64EA8"/>
    <w:rsid w:val="00F64ED9"/>
    <w:rsid w:val="00F64F96"/>
    <w:rsid w:val="00F65023"/>
    <w:rsid w:val="00F6517A"/>
    <w:rsid w:val="00F655AC"/>
    <w:rsid w:val="00F65627"/>
    <w:rsid w:val="00F65B7A"/>
    <w:rsid w:val="00F65BE2"/>
    <w:rsid w:val="00F66257"/>
    <w:rsid w:val="00F666B4"/>
    <w:rsid w:val="00F66C65"/>
    <w:rsid w:val="00F66C69"/>
    <w:rsid w:val="00F66EA4"/>
    <w:rsid w:val="00F67391"/>
    <w:rsid w:val="00F6766F"/>
    <w:rsid w:val="00F67B29"/>
    <w:rsid w:val="00F67C7A"/>
    <w:rsid w:val="00F67E3A"/>
    <w:rsid w:val="00F70009"/>
    <w:rsid w:val="00F7040D"/>
    <w:rsid w:val="00F707C7"/>
    <w:rsid w:val="00F70A5C"/>
    <w:rsid w:val="00F70B0B"/>
    <w:rsid w:val="00F70E50"/>
    <w:rsid w:val="00F70EBD"/>
    <w:rsid w:val="00F714D6"/>
    <w:rsid w:val="00F71A0C"/>
    <w:rsid w:val="00F72136"/>
    <w:rsid w:val="00F721BD"/>
    <w:rsid w:val="00F726FA"/>
    <w:rsid w:val="00F7288A"/>
    <w:rsid w:val="00F72958"/>
    <w:rsid w:val="00F73163"/>
    <w:rsid w:val="00F73288"/>
    <w:rsid w:val="00F732BA"/>
    <w:rsid w:val="00F736C1"/>
    <w:rsid w:val="00F736D1"/>
    <w:rsid w:val="00F73B48"/>
    <w:rsid w:val="00F73B59"/>
    <w:rsid w:val="00F73BD7"/>
    <w:rsid w:val="00F73C9C"/>
    <w:rsid w:val="00F73E0E"/>
    <w:rsid w:val="00F7436E"/>
    <w:rsid w:val="00F748DC"/>
    <w:rsid w:val="00F74C35"/>
    <w:rsid w:val="00F74D94"/>
    <w:rsid w:val="00F74FF8"/>
    <w:rsid w:val="00F750E7"/>
    <w:rsid w:val="00F75892"/>
    <w:rsid w:val="00F75973"/>
    <w:rsid w:val="00F75A0D"/>
    <w:rsid w:val="00F75BE0"/>
    <w:rsid w:val="00F75DCC"/>
    <w:rsid w:val="00F75FF6"/>
    <w:rsid w:val="00F7617B"/>
    <w:rsid w:val="00F761F7"/>
    <w:rsid w:val="00F7623C"/>
    <w:rsid w:val="00F764F9"/>
    <w:rsid w:val="00F76583"/>
    <w:rsid w:val="00F76886"/>
    <w:rsid w:val="00F7692E"/>
    <w:rsid w:val="00F76937"/>
    <w:rsid w:val="00F76AE1"/>
    <w:rsid w:val="00F76D45"/>
    <w:rsid w:val="00F7707E"/>
    <w:rsid w:val="00F77643"/>
    <w:rsid w:val="00F7767D"/>
    <w:rsid w:val="00F77902"/>
    <w:rsid w:val="00F77C56"/>
    <w:rsid w:val="00F77C98"/>
    <w:rsid w:val="00F77DB1"/>
    <w:rsid w:val="00F8013F"/>
    <w:rsid w:val="00F806C5"/>
    <w:rsid w:val="00F806FE"/>
    <w:rsid w:val="00F80802"/>
    <w:rsid w:val="00F80AEA"/>
    <w:rsid w:val="00F80BE5"/>
    <w:rsid w:val="00F80BF7"/>
    <w:rsid w:val="00F80F55"/>
    <w:rsid w:val="00F81435"/>
    <w:rsid w:val="00F816D9"/>
    <w:rsid w:val="00F8182C"/>
    <w:rsid w:val="00F81868"/>
    <w:rsid w:val="00F819A6"/>
    <w:rsid w:val="00F820A5"/>
    <w:rsid w:val="00F8233B"/>
    <w:rsid w:val="00F827BC"/>
    <w:rsid w:val="00F8294D"/>
    <w:rsid w:val="00F829C3"/>
    <w:rsid w:val="00F82A02"/>
    <w:rsid w:val="00F82A75"/>
    <w:rsid w:val="00F82C2A"/>
    <w:rsid w:val="00F82F6B"/>
    <w:rsid w:val="00F8357A"/>
    <w:rsid w:val="00F83613"/>
    <w:rsid w:val="00F837DF"/>
    <w:rsid w:val="00F84017"/>
    <w:rsid w:val="00F84586"/>
    <w:rsid w:val="00F8459D"/>
    <w:rsid w:val="00F8460A"/>
    <w:rsid w:val="00F84BDD"/>
    <w:rsid w:val="00F84FCA"/>
    <w:rsid w:val="00F8518F"/>
    <w:rsid w:val="00F85253"/>
    <w:rsid w:val="00F85416"/>
    <w:rsid w:val="00F854CA"/>
    <w:rsid w:val="00F85556"/>
    <w:rsid w:val="00F856D0"/>
    <w:rsid w:val="00F8573D"/>
    <w:rsid w:val="00F85751"/>
    <w:rsid w:val="00F85807"/>
    <w:rsid w:val="00F85960"/>
    <w:rsid w:val="00F85997"/>
    <w:rsid w:val="00F85BAC"/>
    <w:rsid w:val="00F85D3B"/>
    <w:rsid w:val="00F85D81"/>
    <w:rsid w:val="00F85E98"/>
    <w:rsid w:val="00F863E9"/>
    <w:rsid w:val="00F8647A"/>
    <w:rsid w:val="00F86646"/>
    <w:rsid w:val="00F86DC5"/>
    <w:rsid w:val="00F86F62"/>
    <w:rsid w:val="00F87122"/>
    <w:rsid w:val="00F871D6"/>
    <w:rsid w:val="00F87209"/>
    <w:rsid w:val="00F87595"/>
    <w:rsid w:val="00F87A0F"/>
    <w:rsid w:val="00F87B8B"/>
    <w:rsid w:val="00F87BE7"/>
    <w:rsid w:val="00F90150"/>
    <w:rsid w:val="00F90753"/>
    <w:rsid w:val="00F908E1"/>
    <w:rsid w:val="00F9097E"/>
    <w:rsid w:val="00F90A5D"/>
    <w:rsid w:val="00F90AE1"/>
    <w:rsid w:val="00F90C7F"/>
    <w:rsid w:val="00F90E02"/>
    <w:rsid w:val="00F912AD"/>
    <w:rsid w:val="00F91897"/>
    <w:rsid w:val="00F91BD5"/>
    <w:rsid w:val="00F91C76"/>
    <w:rsid w:val="00F91C84"/>
    <w:rsid w:val="00F91D0B"/>
    <w:rsid w:val="00F91F41"/>
    <w:rsid w:val="00F91FDD"/>
    <w:rsid w:val="00F92070"/>
    <w:rsid w:val="00F9259F"/>
    <w:rsid w:val="00F927C8"/>
    <w:rsid w:val="00F9292D"/>
    <w:rsid w:val="00F92B88"/>
    <w:rsid w:val="00F9330F"/>
    <w:rsid w:val="00F9344C"/>
    <w:rsid w:val="00F93869"/>
    <w:rsid w:val="00F938C7"/>
    <w:rsid w:val="00F93B91"/>
    <w:rsid w:val="00F93BAF"/>
    <w:rsid w:val="00F93CC7"/>
    <w:rsid w:val="00F93E55"/>
    <w:rsid w:val="00F93FB1"/>
    <w:rsid w:val="00F93FB5"/>
    <w:rsid w:val="00F9418C"/>
    <w:rsid w:val="00F94261"/>
    <w:rsid w:val="00F942E7"/>
    <w:rsid w:val="00F94341"/>
    <w:rsid w:val="00F94550"/>
    <w:rsid w:val="00F9461C"/>
    <w:rsid w:val="00F94650"/>
    <w:rsid w:val="00F94729"/>
    <w:rsid w:val="00F9499E"/>
    <w:rsid w:val="00F94F92"/>
    <w:rsid w:val="00F9501E"/>
    <w:rsid w:val="00F9531C"/>
    <w:rsid w:val="00F958D6"/>
    <w:rsid w:val="00F95A38"/>
    <w:rsid w:val="00F95AC4"/>
    <w:rsid w:val="00F95CDB"/>
    <w:rsid w:val="00F95ED4"/>
    <w:rsid w:val="00F95F50"/>
    <w:rsid w:val="00F96368"/>
    <w:rsid w:val="00F963DE"/>
    <w:rsid w:val="00F963E3"/>
    <w:rsid w:val="00F965B8"/>
    <w:rsid w:val="00F966F5"/>
    <w:rsid w:val="00F968CB"/>
    <w:rsid w:val="00F96954"/>
    <w:rsid w:val="00F969D2"/>
    <w:rsid w:val="00F96A6C"/>
    <w:rsid w:val="00F96CF6"/>
    <w:rsid w:val="00F97015"/>
    <w:rsid w:val="00F970A2"/>
    <w:rsid w:val="00F97158"/>
    <w:rsid w:val="00F97493"/>
    <w:rsid w:val="00F9757C"/>
    <w:rsid w:val="00F9761E"/>
    <w:rsid w:val="00F978AC"/>
    <w:rsid w:val="00F97CE0"/>
    <w:rsid w:val="00F97F27"/>
    <w:rsid w:val="00FA02D7"/>
    <w:rsid w:val="00FA0383"/>
    <w:rsid w:val="00FA07E7"/>
    <w:rsid w:val="00FA07F3"/>
    <w:rsid w:val="00FA0913"/>
    <w:rsid w:val="00FA0AF2"/>
    <w:rsid w:val="00FA0D54"/>
    <w:rsid w:val="00FA0F0E"/>
    <w:rsid w:val="00FA10A4"/>
    <w:rsid w:val="00FA143E"/>
    <w:rsid w:val="00FA1891"/>
    <w:rsid w:val="00FA1C72"/>
    <w:rsid w:val="00FA1DAE"/>
    <w:rsid w:val="00FA1EEE"/>
    <w:rsid w:val="00FA1F8E"/>
    <w:rsid w:val="00FA2438"/>
    <w:rsid w:val="00FA2F55"/>
    <w:rsid w:val="00FA2F5F"/>
    <w:rsid w:val="00FA2F61"/>
    <w:rsid w:val="00FA319A"/>
    <w:rsid w:val="00FA336E"/>
    <w:rsid w:val="00FA338F"/>
    <w:rsid w:val="00FA39A9"/>
    <w:rsid w:val="00FA3C70"/>
    <w:rsid w:val="00FA3D86"/>
    <w:rsid w:val="00FA3E29"/>
    <w:rsid w:val="00FA3EA6"/>
    <w:rsid w:val="00FA466B"/>
    <w:rsid w:val="00FA4812"/>
    <w:rsid w:val="00FA4EB7"/>
    <w:rsid w:val="00FA54BB"/>
    <w:rsid w:val="00FA563C"/>
    <w:rsid w:val="00FA584F"/>
    <w:rsid w:val="00FA599B"/>
    <w:rsid w:val="00FA59FF"/>
    <w:rsid w:val="00FA5AB4"/>
    <w:rsid w:val="00FA621B"/>
    <w:rsid w:val="00FA62B3"/>
    <w:rsid w:val="00FA66CC"/>
    <w:rsid w:val="00FA68E1"/>
    <w:rsid w:val="00FA6A38"/>
    <w:rsid w:val="00FA6EFA"/>
    <w:rsid w:val="00FA6F86"/>
    <w:rsid w:val="00FA7384"/>
    <w:rsid w:val="00FA7416"/>
    <w:rsid w:val="00FA746C"/>
    <w:rsid w:val="00FA78E4"/>
    <w:rsid w:val="00FA79B4"/>
    <w:rsid w:val="00FA7A4C"/>
    <w:rsid w:val="00FA7BAA"/>
    <w:rsid w:val="00FA7BCF"/>
    <w:rsid w:val="00FA7FAD"/>
    <w:rsid w:val="00FB01C0"/>
    <w:rsid w:val="00FB0686"/>
    <w:rsid w:val="00FB0C23"/>
    <w:rsid w:val="00FB0C30"/>
    <w:rsid w:val="00FB0F41"/>
    <w:rsid w:val="00FB1732"/>
    <w:rsid w:val="00FB1C24"/>
    <w:rsid w:val="00FB1EE5"/>
    <w:rsid w:val="00FB2023"/>
    <w:rsid w:val="00FB296C"/>
    <w:rsid w:val="00FB2D09"/>
    <w:rsid w:val="00FB2ED2"/>
    <w:rsid w:val="00FB33ED"/>
    <w:rsid w:val="00FB353E"/>
    <w:rsid w:val="00FB35B2"/>
    <w:rsid w:val="00FB36C8"/>
    <w:rsid w:val="00FB3772"/>
    <w:rsid w:val="00FB3D83"/>
    <w:rsid w:val="00FB3FE6"/>
    <w:rsid w:val="00FB4294"/>
    <w:rsid w:val="00FB4497"/>
    <w:rsid w:val="00FB4622"/>
    <w:rsid w:val="00FB4AEC"/>
    <w:rsid w:val="00FB4B4F"/>
    <w:rsid w:val="00FB5313"/>
    <w:rsid w:val="00FB56A2"/>
    <w:rsid w:val="00FB59F3"/>
    <w:rsid w:val="00FB5AEA"/>
    <w:rsid w:val="00FB5BB2"/>
    <w:rsid w:val="00FB5C3E"/>
    <w:rsid w:val="00FB5FB8"/>
    <w:rsid w:val="00FB6205"/>
    <w:rsid w:val="00FB636B"/>
    <w:rsid w:val="00FB6420"/>
    <w:rsid w:val="00FB66B7"/>
    <w:rsid w:val="00FB71C8"/>
    <w:rsid w:val="00FB72EB"/>
    <w:rsid w:val="00FB7379"/>
    <w:rsid w:val="00FB73D8"/>
    <w:rsid w:val="00FB73F5"/>
    <w:rsid w:val="00FB7567"/>
    <w:rsid w:val="00FB7617"/>
    <w:rsid w:val="00FB79C0"/>
    <w:rsid w:val="00FB7D09"/>
    <w:rsid w:val="00FB7D3E"/>
    <w:rsid w:val="00FB7ECC"/>
    <w:rsid w:val="00FC001F"/>
    <w:rsid w:val="00FC03A4"/>
    <w:rsid w:val="00FC05E7"/>
    <w:rsid w:val="00FC0681"/>
    <w:rsid w:val="00FC081D"/>
    <w:rsid w:val="00FC0956"/>
    <w:rsid w:val="00FC0ABC"/>
    <w:rsid w:val="00FC0DE9"/>
    <w:rsid w:val="00FC0E5E"/>
    <w:rsid w:val="00FC0F74"/>
    <w:rsid w:val="00FC103A"/>
    <w:rsid w:val="00FC13BC"/>
    <w:rsid w:val="00FC14D6"/>
    <w:rsid w:val="00FC1690"/>
    <w:rsid w:val="00FC197B"/>
    <w:rsid w:val="00FC1CBB"/>
    <w:rsid w:val="00FC1F0B"/>
    <w:rsid w:val="00FC2044"/>
    <w:rsid w:val="00FC20F8"/>
    <w:rsid w:val="00FC233B"/>
    <w:rsid w:val="00FC2346"/>
    <w:rsid w:val="00FC235F"/>
    <w:rsid w:val="00FC2363"/>
    <w:rsid w:val="00FC2572"/>
    <w:rsid w:val="00FC2677"/>
    <w:rsid w:val="00FC26F1"/>
    <w:rsid w:val="00FC2911"/>
    <w:rsid w:val="00FC2A40"/>
    <w:rsid w:val="00FC2E81"/>
    <w:rsid w:val="00FC2EE9"/>
    <w:rsid w:val="00FC34A7"/>
    <w:rsid w:val="00FC3527"/>
    <w:rsid w:val="00FC3757"/>
    <w:rsid w:val="00FC378C"/>
    <w:rsid w:val="00FC38EF"/>
    <w:rsid w:val="00FC397D"/>
    <w:rsid w:val="00FC3B82"/>
    <w:rsid w:val="00FC3BCB"/>
    <w:rsid w:val="00FC3E63"/>
    <w:rsid w:val="00FC3EF3"/>
    <w:rsid w:val="00FC430A"/>
    <w:rsid w:val="00FC51E6"/>
    <w:rsid w:val="00FC5584"/>
    <w:rsid w:val="00FC55F3"/>
    <w:rsid w:val="00FC578B"/>
    <w:rsid w:val="00FC5917"/>
    <w:rsid w:val="00FC5BCD"/>
    <w:rsid w:val="00FC5C5B"/>
    <w:rsid w:val="00FC5D6C"/>
    <w:rsid w:val="00FC5F29"/>
    <w:rsid w:val="00FC6104"/>
    <w:rsid w:val="00FC627C"/>
    <w:rsid w:val="00FC66EF"/>
    <w:rsid w:val="00FC6A8B"/>
    <w:rsid w:val="00FC6D1F"/>
    <w:rsid w:val="00FC6E96"/>
    <w:rsid w:val="00FC70B2"/>
    <w:rsid w:val="00FC7104"/>
    <w:rsid w:val="00FC73BA"/>
    <w:rsid w:val="00FC75C4"/>
    <w:rsid w:val="00FC7653"/>
    <w:rsid w:val="00FC77CB"/>
    <w:rsid w:val="00FC77E4"/>
    <w:rsid w:val="00FC7804"/>
    <w:rsid w:val="00FC78C3"/>
    <w:rsid w:val="00FC7AFC"/>
    <w:rsid w:val="00FC7C93"/>
    <w:rsid w:val="00FC7D35"/>
    <w:rsid w:val="00FD01E6"/>
    <w:rsid w:val="00FD0393"/>
    <w:rsid w:val="00FD04B9"/>
    <w:rsid w:val="00FD04CD"/>
    <w:rsid w:val="00FD096E"/>
    <w:rsid w:val="00FD0CAB"/>
    <w:rsid w:val="00FD0E7A"/>
    <w:rsid w:val="00FD105C"/>
    <w:rsid w:val="00FD1081"/>
    <w:rsid w:val="00FD12DD"/>
    <w:rsid w:val="00FD17A4"/>
    <w:rsid w:val="00FD17E8"/>
    <w:rsid w:val="00FD216B"/>
    <w:rsid w:val="00FD23AC"/>
    <w:rsid w:val="00FD247B"/>
    <w:rsid w:val="00FD28B9"/>
    <w:rsid w:val="00FD2A26"/>
    <w:rsid w:val="00FD2BBE"/>
    <w:rsid w:val="00FD2CA6"/>
    <w:rsid w:val="00FD2CA7"/>
    <w:rsid w:val="00FD31AB"/>
    <w:rsid w:val="00FD3283"/>
    <w:rsid w:val="00FD328E"/>
    <w:rsid w:val="00FD32FB"/>
    <w:rsid w:val="00FD3339"/>
    <w:rsid w:val="00FD352A"/>
    <w:rsid w:val="00FD358B"/>
    <w:rsid w:val="00FD38A0"/>
    <w:rsid w:val="00FD3B70"/>
    <w:rsid w:val="00FD4085"/>
    <w:rsid w:val="00FD42A5"/>
    <w:rsid w:val="00FD499A"/>
    <w:rsid w:val="00FD4B3F"/>
    <w:rsid w:val="00FD4E4C"/>
    <w:rsid w:val="00FD4E62"/>
    <w:rsid w:val="00FD4E96"/>
    <w:rsid w:val="00FD50CC"/>
    <w:rsid w:val="00FD5112"/>
    <w:rsid w:val="00FD51D4"/>
    <w:rsid w:val="00FD5414"/>
    <w:rsid w:val="00FD574C"/>
    <w:rsid w:val="00FD5B3B"/>
    <w:rsid w:val="00FD5C3F"/>
    <w:rsid w:val="00FD5C82"/>
    <w:rsid w:val="00FD615F"/>
    <w:rsid w:val="00FD6161"/>
    <w:rsid w:val="00FD62D1"/>
    <w:rsid w:val="00FD6334"/>
    <w:rsid w:val="00FD6433"/>
    <w:rsid w:val="00FD68D6"/>
    <w:rsid w:val="00FD6BEC"/>
    <w:rsid w:val="00FD6CF4"/>
    <w:rsid w:val="00FD6DBC"/>
    <w:rsid w:val="00FD6F80"/>
    <w:rsid w:val="00FD6F99"/>
    <w:rsid w:val="00FD6FC1"/>
    <w:rsid w:val="00FD73B1"/>
    <w:rsid w:val="00FD7472"/>
    <w:rsid w:val="00FD74AF"/>
    <w:rsid w:val="00FD74D3"/>
    <w:rsid w:val="00FD77DA"/>
    <w:rsid w:val="00FD79F4"/>
    <w:rsid w:val="00FD7DC8"/>
    <w:rsid w:val="00FE00A6"/>
    <w:rsid w:val="00FE02F2"/>
    <w:rsid w:val="00FE02FA"/>
    <w:rsid w:val="00FE078D"/>
    <w:rsid w:val="00FE0950"/>
    <w:rsid w:val="00FE09BC"/>
    <w:rsid w:val="00FE0C5F"/>
    <w:rsid w:val="00FE0E89"/>
    <w:rsid w:val="00FE0F01"/>
    <w:rsid w:val="00FE1203"/>
    <w:rsid w:val="00FE1411"/>
    <w:rsid w:val="00FE1677"/>
    <w:rsid w:val="00FE19D7"/>
    <w:rsid w:val="00FE1EC4"/>
    <w:rsid w:val="00FE2184"/>
    <w:rsid w:val="00FE23D1"/>
    <w:rsid w:val="00FE28A3"/>
    <w:rsid w:val="00FE3074"/>
    <w:rsid w:val="00FE3666"/>
    <w:rsid w:val="00FE3680"/>
    <w:rsid w:val="00FE37A7"/>
    <w:rsid w:val="00FE3A13"/>
    <w:rsid w:val="00FE41BD"/>
    <w:rsid w:val="00FE433A"/>
    <w:rsid w:val="00FE4553"/>
    <w:rsid w:val="00FE473F"/>
    <w:rsid w:val="00FE4975"/>
    <w:rsid w:val="00FE49B5"/>
    <w:rsid w:val="00FE4C34"/>
    <w:rsid w:val="00FE4CD2"/>
    <w:rsid w:val="00FE4E3B"/>
    <w:rsid w:val="00FE4E5F"/>
    <w:rsid w:val="00FE4E85"/>
    <w:rsid w:val="00FE4EC8"/>
    <w:rsid w:val="00FE5637"/>
    <w:rsid w:val="00FE5678"/>
    <w:rsid w:val="00FE5845"/>
    <w:rsid w:val="00FE5AEE"/>
    <w:rsid w:val="00FE5E42"/>
    <w:rsid w:val="00FE6D31"/>
    <w:rsid w:val="00FE702F"/>
    <w:rsid w:val="00FE7212"/>
    <w:rsid w:val="00FE72C8"/>
    <w:rsid w:val="00FE79B4"/>
    <w:rsid w:val="00FE7AB6"/>
    <w:rsid w:val="00FE7C46"/>
    <w:rsid w:val="00FE7D0F"/>
    <w:rsid w:val="00FE7EDA"/>
    <w:rsid w:val="00FF017D"/>
    <w:rsid w:val="00FF0291"/>
    <w:rsid w:val="00FF03D3"/>
    <w:rsid w:val="00FF0453"/>
    <w:rsid w:val="00FF066B"/>
    <w:rsid w:val="00FF07EF"/>
    <w:rsid w:val="00FF0C83"/>
    <w:rsid w:val="00FF0EA4"/>
    <w:rsid w:val="00FF1204"/>
    <w:rsid w:val="00FF16CE"/>
    <w:rsid w:val="00FF196B"/>
    <w:rsid w:val="00FF1AC0"/>
    <w:rsid w:val="00FF1B7C"/>
    <w:rsid w:val="00FF1F17"/>
    <w:rsid w:val="00FF2385"/>
    <w:rsid w:val="00FF26A2"/>
    <w:rsid w:val="00FF26CF"/>
    <w:rsid w:val="00FF27CC"/>
    <w:rsid w:val="00FF2A6B"/>
    <w:rsid w:val="00FF2B64"/>
    <w:rsid w:val="00FF2D35"/>
    <w:rsid w:val="00FF2F68"/>
    <w:rsid w:val="00FF3220"/>
    <w:rsid w:val="00FF346C"/>
    <w:rsid w:val="00FF34D2"/>
    <w:rsid w:val="00FF3589"/>
    <w:rsid w:val="00FF379E"/>
    <w:rsid w:val="00FF408B"/>
    <w:rsid w:val="00FF4099"/>
    <w:rsid w:val="00FF43DA"/>
    <w:rsid w:val="00FF4576"/>
    <w:rsid w:val="00FF45D4"/>
    <w:rsid w:val="00FF4684"/>
    <w:rsid w:val="00FF4730"/>
    <w:rsid w:val="00FF48F1"/>
    <w:rsid w:val="00FF4936"/>
    <w:rsid w:val="00FF4BEE"/>
    <w:rsid w:val="00FF4CCF"/>
    <w:rsid w:val="00FF5557"/>
    <w:rsid w:val="00FF5992"/>
    <w:rsid w:val="00FF5DCB"/>
    <w:rsid w:val="00FF5E4D"/>
    <w:rsid w:val="00FF5FDF"/>
    <w:rsid w:val="00FF65CD"/>
    <w:rsid w:val="00FF65DB"/>
    <w:rsid w:val="00FF6752"/>
    <w:rsid w:val="00FF6B9E"/>
    <w:rsid w:val="00FF6C11"/>
    <w:rsid w:val="00FF6ECF"/>
    <w:rsid w:val="00FF6EE0"/>
    <w:rsid w:val="00FF7278"/>
    <w:rsid w:val="00FF7328"/>
    <w:rsid w:val="00FF76E5"/>
    <w:rsid w:val="00FF7AC5"/>
    <w:rsid w:val="00FF7E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D8"/>
    <w:pPr>
      <w:widowControl w:val="0"/>
      <w:suppressAutoHyphens/>
    </w:pPr>
    <w:rPr>
      <w:rFonts w:eastAsia="Droid Sans Fallback" w:cs="Lohit Hindi"/>
      <w:kern w:val="1"/>
      <w:sz w:val="24"/>
      <w:szCs w:val="24"/>
      <w:lang w:eastAsia="zh-CN" w:bidi="hi-IN"/>
    </w:rPr>
  </w:style>
  <w:style w:type="paragraph" w:styleId="1">
    <w:name w:val="heading 1"/>
    <w:basedOn w:val="a"/>
    <w:next w:val="a"/>
    <w:link w:val="10"/>
    <w:uiPriority w:val="9"/>
    <w:qFormat/>
    <w:rsid w:val="008D36AF"/>
    <w:pPr>
      <w:keepNext/>
      <w:spacing w:before="240" w:after="60"/>
      <w:outlineLvl w:val="0"/>
    </w:pPr>
    <w:rPr>
      <w:rFonts w:asciiTheme="majorHAnsi" w:eastAsiaTheme="majorEastAsia" w:hAnsiTheme="majorHAnsi" w:cs="Mangal"/>
      <w:b/>
      <w:bCs/>
      <w:kern w:val="32"/>
      <w:sz w:val="32"/>
      <w:szCs w:val="29"/>
    </w:rPr>
  </w:style>
  <w:style w:type="paragraph" w:styleId="2">
    <w:name w:val="heading 2"/>
    <w:basedOn w:val="a"/>
    <w:next w:val="a"/>
    <w:link w:val="20"/>
    <w:uiPriority w:val="9"/>
    <w:semiHidden/>
    <w:unhideWhenUsed/>
    <w:qFormat/>
    <w:rsid w:val="008D36AF"/>
    <w:pPr>
      <w:keepNext/>
      <w:spacing w:before="240" w:after="60"/>
      <w:outlineLvl w:val="1"/>
    </w:pPr>
    <w:rPr>
      <w:rFonts w:asciiTheme="majorHAnsi" w:eastAsiaTheme="majorEastAsia" w:hAnsiTheme="majorHAnsi" w:cs="Mangal"/>
      <w:b/>
      <w:bCs/>
      <w:i/>
      <w:iCs/>
      <w:sz w:val="28"/>
      <w:szCs w:val="25"/>
    </w:rPr>
  </w:style>
  <w:style w:type="paragraph" w:styleId="3">
    <w:name w:val="heading 3"/>
    <w:basedOn w:val="a"/>
    <w:next w:val="a"/>
    <w:link w:val="30"/>
    <w:uiPriority w:val="9"/>
    <w:semiHidden/>
    <w:unhideWhenUsed/>
    <w:qFormat/>
    <w:rsid w:val="008D36AF"/>
    <w:pPr>
      <w:keepNext/>
      <w:spacing w:before="240" w:after="60"/>
      <w:outlineLvl w:val="2"/>
    </w:pPr>
    <w:rPr>
      <w:rFonts w:asciiTheme="majorHAnsi" w:eastAsiaTheme="majorEastAsia" w:hAnsiTheme="majorHAnsi" w:cs="Mangal"/>
      <w:b/>
      <w:bCs/>
      <w:sz w:val="26"/>
      <w:szCs w:val="23"/>
    </w:rPr>
  </w:style>
  <w:style w:type="paragraph" w:styleId="4">
    <w:name w:val="heading 4"/>
    <w:basedOn w:val="a"/>
    <w:next w:val="a"/>
    <w:link w:val="40"/>
    <w:uiPriority w:val="9"/>
    <w:semiHidden/>
    <w:unhideWhenUsed/>
    <w:qFormat/>
    <w:rsid w:val="008D36AF"/>
    <w:pPr>
      <w:keepNext/>
      <w:spacing w:before="240" w:after="60"/>
      <w:outlineLvl w:val="3"/>
    </w:pPr>
    <w:rPr>
      <w:rFonts w:asciiTheme="minorHAnsi" w:eastAsiaTheme="minorEastAsia" w:hAnsiTheme="minorHAnsi" w:cs="Mangal"/>
      <w:b/>
      <w:bCs/>
      <w:sz w:val="28"/>
      <w:szCs w:val="25"/>
    </w:rPr>
  </w:style>
  <w:style w:type="paragraph" w:styleId="5">
    <w:name w:val="heading 5"/>
    <w:basedOn w:val="a"/>
    <w:next w:val="a"/>
    <w:link w:val="50"/>
    <w:uiPriority w:val="9"/>
    <w:semiHidden/>
    <w:unhideWhenUsed/>
    <w:qFormat/>
    <w:rsid w:val="008D36AF"/>
    <w:pPr>
      <w:spacing w:before="240" w:after="60"/>
      <w:outlineLvl w:val="4"/>
    </w:pPr>
    <w:rPr>
      <w:rFonts w:asciiTheme="minorHAnsi" w:eastAsiaTheme="minorEastAsia" w:hAnsiTheme="minorHAnsi" w:cs="Mangal"/>
      <w:b/>
      <w:bCs/>
      <w:i/>
      <w:iCs/>
      <w:sz w:val="26"/>
      <w:szCs w:val="23"/>
    </w:rPr>
  </w:style>
  <w:style w:type="paragraph" w:styleId="6">
    <w:name w:val="heading 6"/>
    <w:basedOn w:val="a"/>
    <w:next w:val="a"/>
    <w:link w:val="60"/>
    <w:uiPriority w:val="9"/>
    <w:semiHidden/>
    <w:unhideWhenUsed/>
    <w:qFormat/>
    <w:rsid w:val="008D36AF"/>
    <w:pPr>
      <w:spacing w:before="240" w:after="60"/>
      <w:outlineLvl w:val="5"/>
    </w:pPr>
    <w:rPr>
      <w:rFonts w:asciiTheme="minorHAnsi" w:eastAsiaTheme="minorEastAsia" w:hAnsiTheme="minorHAnsi" w:cs="Mangal"/>
      <w:b/>
      <w:bCs/>
      <w:sz w:val="22"/>
      <w:szCs w:val="20"/>
    </w:rPr>
  </w:style>
  <w:style w:type="paragraph" w:styleId="7">
    <w:name w:val="heading 7"/>
    <w:basedOn w:val="a"/>
    <w:next w:val="a"/>
    <w:link w:val="70"/>
    <w:uiPriority w:val="9"/>
    <w:semiHidden/>
    <w:unhideWhenUsed/>
    <w:qFormat/>
    <w:rsid w:val="008D36AF"/>
    <w:pPr>
      <w:spacing w:before="240" w:after="60"/>
      <w:outlineLvl w:val="6"/>
    </w:pPr>
    <w:rPr>
      <w:rFonts w:asciiTheme="minorHAnsi" w:eastAsiaTheme="minorEastAsia" w:hAnsiTheme="minorHAnsi" w:cs="Mangal"/>
      <w:szCs w:val="21"/>
    </w:rPr>
  </w:style>
  <w:style w:type="paragraph" w:styleId="8">
    <w:name w:val="heading 8"/>
    <w:basedOn w:val="a"/>
    <w:next w:val="a"/>
    <w:link w:val="80"/>
    <w:uiPriority w:val="9"/>
    <w:semiHidden/>
    <w:unhideWhenUsed/>
    <w:qFormat/>
    <w:rsid w:val="008D36AF"/>
    <w:pPr>
      <w:spacing w:before="240" w:after="60"/>
      <w:outlineLvl w:val="7"/>
    </w:pPr>
    <w:rPr>
      <w:rFonts w:asciiTheme="minorHAnsi" w:eastAsiaTheme="minorEastAsia" w:hAnsiTheme="minorHAnsi" w:cs="Mangal"/>
      <w:i/>
      <w:iCs/>
      <w:szCs w:val="21"/>
    </w:rPr>
  </w:style>
  <w:style w:type="paragraph" w:styleId="9">
    <w:name w:val="heading 9"/>
    <w:basedOn w:val="a"/>
    <w:next w:val="a"/>
    <w:link w:val="90"/>
    <w:uiPriority w:val="9"/>
    <w:semiHidden/>
    <w:unhideWhenUsed/>
    <w:qFormat/>
    <w:rsid w:val="008D36AF"/>
    <w:pPr>
      <w:spacing w:before="240" w:after="60"/>
      <w:outlineLvl w:val="8"/>
    </w:pPr>
    <w:rPr>
      <w:rFonts w:asciiTheme="majorHAnsi" w:eastAsiaTheme="majorEastAsia" w:hAnsiTheme="majorHAnsi" w:cs="Mangal"/>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36AF"/>
    <w:rPr>
      <w:rFonts w:asciiTheme="majorHAnsi" w:eastAsiaTheme="majorEastAsia" w:hAnsiTheme="majorHAnsi" w:cs="Mangal"/>
      <w:b/>
      <w:bCs/>
      <w:kern w:val="32"/>
      <w:sz w:val="32"/>
      <w:szCs w:val="29"/>
      <w:lang w:eastAsia="zh-CN" w:bidi="hi-IN"/>
    </w:rPr>
  </w:style>
  <w:style w:type="character" w:customStyle="1" w:styleId="20">
    <w:name w:val="Заголовок 2 Знак"/>
    <w:basedOn w:val="a0"/>
    <w:link w:val="2"/>
    <w:uiPriority w:val="9"/>
    <w:semiHidden/>
    <w:rsid w:val="008D36AF"/>
    <w:rPr>
      <w:rFonts w:asciiTheme="majorHAnsi" w:eastAsiaTheme="majorEastAsia" w:hAnsiTheme="majorHAnsi" w:cs="Mangal"/>
      <w:b/>
      <w:bCs/>
      <w:i/>
      <w:iCs/>
      <w:kern w:val="1"/>
      <w:sz w:val="28"/>
      <w:szCs w:val="25"/>
      <w:lang w:eastAsia="zh-CN" w:bidi="hi-IN"/>
    </w:rPr>
  </w:style>
  <w:style w:type="character" w:customStyle="1" w:styleId="30">
    <w:name w:val="Заголовок 3 Знак"/>
    <w:basedOn w:val="a0"/>
    <w:link w:val="3"/>
    <w:uiPriority w:val="9"/>
    <w:semiHidden/>
    <w:rsid w:val="008D36AF"/>
    <w:rPr>
      <w:rFonts w:asciiTheme="majorHAnsi" w:eastAsiaTheme="majorEastAsia" w:hAnsiTheme="majorHAnsi" w:cs="Mangal"/>
      <w:b/>
      <w:bCs/>
      <w:kern w:val="1"/>
      <w:sz w:val="26"/>
      <w:szCs w:val="23"/>
      <w:lang w:eastAsia="zh-CN" w:bidi="hi-IN"/>
    </w:rPr>
  </w:style>
  <w:style w:type="character" w:customStyle="1" w:styleId="40">
    <w:name w:val="Заголовок 4 Знак"/>
    <w:basedOn w:val="a0"/>
    <w:link w:val="4"/>
    <w:uiPriority w:val="9"/>
    <w:semiHidden/>
    <w:rsid w:val="008D36AF"/>
    <w:rPr>
      <w:rFonts w:asciiTheme="minorHAnsi" w:eastAsiaTheme="minorEastAsia" w:hAnsiTheme="minorHAnsi" w:cs="Mangal"/>
      <w:b/>
      <w:bCs/>
      <w:kern w:val="1"/>
      <w:sz w:val="28"/>
      <w:szCs w:val="25"/>
      <w:lang w:eastAsia="zh-CN" w:bidi="hi-IN"/>
    </w:rPr>
  </w:style>
  <w:style w:type="character" w:customStyle="1" w:styleId="50">
    <w:name w:val="Заголовок 5 Знак"/>
    <w:basedOn w:val="a0"/>
    <w:link w:val="5"/>
    <w:uiPriority w:val="9"/>
    <w:semiHidden/>
    <w:rsid w:val="008D36AF"/>
    <w:rPr>
      <w:rFonts w:asciiTheme="minorHAnsi" w:eastAsiaTheme="minorEastAsia" w:hAnsiTheme="minorHAnsi" w:cs="Mangal"/>
      <w:b/>
      <w:bCs/>
      <w:i/>
      <w:iCs/>
      <w:kern w:val="1"/>
      <w:sz w:val="26"/>
      <w:szCs w:val="23"/>
      <w:lang w:eastAsia="zh-CN" w:bidi="hi-IN"/>
    </w:rPr>
  </w:style>
  <w:style w:type="character" w:customStyle="1" w:styleId="60">
    <w:name w:val="Заголовок 6 Знак"/>
    <w:basedOn w:val="a0"/>
    <w:link w:val="6"/>
    <w:uiPriority w:val="9"/>
    <w:semiHidden/>
    <w:rsid w:val="008D36AF"/>
    <w:rPr>
      <w:rFonts w:asciiTheme="minorHAnsi" w:eastAsiaTheme="minorEastAsia" w:hAnsiTheme="minorHAnsi" w:cs="Mangal"/>
      <w:b/>
      <w:bCs/>
      <w:kern w:val="1"/>
      <w:sz w:val="22"/>
      <w:lang w:eastAsia="zh-CN" w:bidi="hi-IN"/>
    </w:rPr>
  </w:style>
  <w:style w:type="character" w:customStyle="1" w:styleId="70">
    <w:name w:val="Заголовок 7 Знак"/>
    <w:basedOn w:val="a0"/>
    <w:link w:val="7"/>
    <w:uiPriority w:val="9"/>
    <w:semiHidden/>
    <w:rsid w:val="008D36AF"/>
    <w:rPr>
      <w:rFonts w:asciiTheme="minorHAnsi" w:eastAsiaTheme="minorEastAsia" w:hAnsiTheme="minorHAnsi" w:cs="Mangal"/>
      <w:kern w:val="1"/>
      <w:sz w:val="24"/>
      <w:szCs w:val="21"/>
      <w:lang w:eastAsia="zh-CN" w:bidi="hi-IN"/>
    </w:rPr>
  </w:style>
  <w:style w:type="character" w:customStyle="1" w:styleId="80">
    <w:name w:val="Заголовок 8 Знак"/>
    <w:basedOn w:val="a0"/>
    <w:link w:val="8"/>
    <w:uiPriority w:val="9"/>
    <w:semiHidden/>
    <w:rsid w:val="008D36AF"/>
    <w:rPr>
      <w:rFonts w:asciiTheme="minorHAnsi" w:eastAsiaTheme="minorEastAsia" w:hAnsiTheme="minorHAnsi" w:cs="Mangal"/>
      <w:i/>
      <w:iCs/>
      <w:kern w:val="1"/>
      <w:sz w:val="24"/>
      <w:szCs w:val="21"/>
      <w:lang w:eastAsia="zh-CN" w:bidi="hi-IN"/>
    </w:rPr>
  </w:style>
  <w:style w:type="character" w:customStyle="1" w:styleId="90">
    <w:name w:val="Заголовок 9 Знак"/>
    <w:basedOn w:val="a0"/>
    <w:link w:val="9"/>
    <w:uiPriority w:val="9"/>
    <w:semiHidden/>
    <w:rsid w:val="008D36AF"/>
    <w:rPr>
      <w:rFonts w:asciiTheme="majorHAnsi" w:eastAsiaTheme="majorEastAsia" w:hAnsiTheme="majorHAnsi" w:cs="Mangal"/>
      <w:kern w:val="1"/>
      <w:sz w:val="22"/>
      <w:lang w:eastAsia="zh-CN" w:bidi="hi-IN"/>
    </w:rPr>
  </w:style>
  <w:style w:type="paragraph" w:styleId="a3">
    <w:name w:val="Title"/>
    <w:basedOn w:val="a"/>
    <w:next w:val="a"/>
    <w:link w:val="a4"/>
    <w:uiPriority w:val="10"/>
    <w:qFormat/>
    <w:rsid w:val="008D36AF"/>
    <w:pPr>
      <w:spacing w:before="240" w:after="60"/>
      <w:jc w:val="center"/>
      <w:outlineLvl w:val="0"/>
    </w:pPr>
    <w:rPr>
      <w:rFonts w:asciiTheme="majorHAnsi" w:eastAsiaTheme="majorEastAsia" w:hAnsiTheme="majorHAnsi" w:cs="Mangal"/>
      <w:b/>
      <w:bCs/>
      <w:kern w:val="28"/>
      <w:sz w:val="32"/>
      <w:szCs w:val="29"/>
    </w:rPr>
  </w:style>
  <w:style w:type="character" w:customStyle="1" w:styleId="a4">
    <w:name w:val="Название Знак"/>
    <w:basedOn w:val="a0"/>
    <w:link w:val="a3"/>
    <w:uiPriority w:val="10"/>
    <w:rsid w:val="008D36AF"/>
    <w:rPr>
      <w:rFonts w:asciiTheme="majorHAnsi" w:eastAsiaTheme="majorEastAsia" w:hAnsiTheme="majorHAnsi" w:cs="Mangal"/>
      <w:b/>
      <w:bCs/>
      <w:kern w:val="28"/>
      <w:sz w:val="32"/>
      <w:szCs w:val="29"/>
      <w:lang w:eastAsia="zh-CN" w:bidi="hi-IN"/>
    </w:rPr>
  </w:style>
  <w:style w:type="paragraph" w:styleId="a5">
    <w:name w:val="Subtitle"/>
    <w:basedOn w:val="a"/>
    <w:next w:val="a"/>
    <w:link w:val="a6"/>
    <w:uiPriority w:val="11"/>
    <w:qFormat/>
    <w:rsid w:val="008D36AF"/>
    <w:pPr>
      <w:spacing w:after="60"/>
      <w:jc w:val="center"/>
      <w:outlineLvl w:val="1"/>
    </w:pPr>
    <w:rPr>
      <w:rFonts w:asciiTheme="majorHAnsi" w:eastAsiaTheme="majorEastAsia" w:hAnsiTheme="majorHAnsi" w:cs="Mangal"/>
      <w:szCs w:val="21"/>
    </w:rPr>
  </w:style>
  <w:style w:type="character" w:customStyle="1" w:styleId="a6">
    <w:name w:val="Подзаголовок Знак"/>
    <w:basedOn w:val="a0"/>
    <w:link w:val="a5"/>
    <w:uiPriority w:val="11"/>
    <w:rsid w:val="008D36AF"/>
    <w:rPr>
      <w:rFonts w:asciiTheme="majorHAnsi" w:eastAsiaTheme="majorEastAsia" w:hAnsiTheme="majorHAnsi" w:cs="Mangal"/>
      <w:kern w:val="1"/>
      <w:sz w:val="24"/>
      <w:szCs w:val="21"/>
      <w:lang w:eastAsia="zh-CN" w:bidi="hi-IN"/>
    </w:rPr>
  </w:style>
  <w:style w:type="character" w:styleId="a7">
    <w:name w:val="Strong"/>
    <w:basedOn w:val="a0"/>
    <w:uiPriority w:val="22"/>
    <w:qFormat/>
    <w:rsid w:val="008D36AF"/>
    <w:rPr>
      <w:b/>
      <w:bCs/>
    </w:rPr>
  </w:style>
  <w:style w:type="character" w:styleId="a8">
    <w:name w:val="Emphasis"/>
    <w:basedOn w:val="a0"/>
    <w:uiPriority w:val="20"/>
    <w:qFormat/>
    <w:rsid w:val="008D36AF"/>
    <w:rPr>
      <w:i/>
      <w:iCs/>
    </w:rPr>
  </w:style>
  <w:style w:type="paragraph" w:styleId="a9">
    <w:name w:val="No Spacing"/>
    <w:basedOn w:val="a"/>
    <w:uiPriority w:val="1"/>
    <w:qFormat/>
    <w:rsid w:val="008D36AF"/>
    <w:rPr>
      <w:rFonts w:cs="Mangal"/>
      <w:szCs w:val="21"/>
    </w:rPr>
  </w:style>
  <w:style w:type="paragraph" w:styleId="aa">
    <w:name w:val="List Paragraph"/>
    <w:basedOn w:val="a"/>
    <w:uiPriority w:val="34"/>
    <w:qFormat/>
    <w:rsid w:val="008D36AF"/>
    <w:pPr>
      <w:ind w:left="708"/>
    </w:pPr>
    <w:rPr>
      <w:rFonts w:cs="Mangal"/>
      <w:szCs w:val="21"/>
    </w:rPr>
  </w:style>
  <w:style w:type="paragraph" w:styleId="21">
    <w:name w:val="Quote"/>
    <w:basedOn w:val="a"/>
    <w:next w:val="a"/>
    <w:link w:val="22"/>
    <w:uiPriority w:val="29"/>
    <w:qFormat/>
    <w:rsid w:val="008D36AF"/>
    <w:rPr>
      <w:rFonts w:cs="Mangal"/>
      <w:i/>
      <w:iCs/>
      <w:color w:val="000000" w:themeColor="text1"/>
      <w:szCs w:val="21"/>
    </w:rPr>
  </w:style>
  <w:style w:type="character" w:customStyle="1" w:styleId="22">
    <w:name w:val="Цитата 2 Знак"/>
    <w:basedOn w:val="a0"/>
    <w:link w:val="21"/>
    <w:uiPriority w:val="29"/>
    <w:rsid w:val="008D36AF"/>
    <w:rPr>
      <w:rFonts w:eastAsia="Droid Sans Fallback" w:cs="Mangal"/>
      <w:i/>
      <w:iCs/>
      <w:color w:val="000000" w:themeColor="text1"/>
      <w:kern w:val="1"/>
      <w:sz w:val="24"/>
      <w:szCs w:val="21"/>
      <w:lang w:eastAsia="zh-CN" w:bidi="hi-IN"/>
    </w:rPr>
  </w:style>
  <w:style w:type="paragraph" w:styleId="ab">
    <w:name w:val="Intense Quote"/>
    <w:basedOn w:val="a"/>
    <w:next w:val="a"/>
    <w:link w:val="ac"/>
    <w:uiPriority w:val="30"/>
    <w:qFormat/>
    <w:rsid w:val="008D36AF"/>
    <w:pPr>
      <w:pBdr>
        <w:bottom w:val="single" w:sz="4" w:space="4" w:color="4F81BD" w:themeColor="accent1"/>
      </w:pBdr>
      <w:spacing w:before="200" w:after="280"/>
      <w:ind w:left="936" w:right="936"/>
    </w:pPr>
    <w:rPr>
      <w:rFonts w:cs="Mangal"/>
      <w:b/>
      <w:bCs/>
      <w:i/>
      <w:iCs/>
      <w:color w:val="4F81BD" w:themeColor="accent1"/>
      <w:szCs w:val="21"/>
    </w:rPr>
  </w:style>
  <w:style w:type="character" w:customStyle="1" w:styleId="ac">
    <w:name w:val="Выделенная цитата Знак"/>
    <w:basedOn w:val="a0"/>
    <w:link w:val="ab"/>
    <w:uiPriority w:val="30"/>
    <w:rsid w:val="008D36AF"/>
    <w:rPr>
      <w:rFonts w:eastAsia="Droid Sans Fallback" w:cs="Mangal"/>
      <w:b/>
      <w:bCs/>
      <w:i/>
      <w:iCs/>
      <w:color w:val="4F81BD" w:themeColor="accent1"/>
      <w:kern w:val="1"/>
      <w:sz w:val="24"/>
      <w:szCs w:val="21"/>
      <w:lang w:eastAsia="zh-CN" w:bidi="hi-IN"/>
    </w:rPr>
  </w:style>
  <w:style w:type="character" w:styleId="ad">
    <w:name w:val="Subtle Emphasis"/>
    <w:uiPriority w:val="19"/>
    <w:qFormat/>
    <w:rsid w:val="008D36AF"/>
    <w:rPr>
      <w:i/>
      <w:iCs/>
      <w:color w:val="808080" w:themeColor="text1" w:themeTint="7F"/>
    </w:rPr>
  </w:style>
  <w:style w:type="character" w:styleId="ae">
    <w:name w:val="Intense Emphasis"/>
    <w:basedOn w:val="a0"/>
    <w:uiPriority w:val="21"/>
    <w:qFormat/>
    <w:rsid w:val="008D36AF"/>
    <w:rPr>
      <w:b/>
      <w:bCs/>
      <w:i/>
      <w:iCs/>
      <w:color w:val="4F81BD" w:themeColor="accent1"/>
    </w:rPr>
  </w:style>
  <w:style w:type="character" w:styleId="af">
    <w:name w:val="Subtle Reference"/>
    <w:basedOn w:val="a0"/>
    <w:uiPriority w:val="31"/>
    <w:qFormat/>
    <w:rsid w:val="008D36AF"/>
    <w:rPr>
      <w:smallCaps/>
      <w:color w:val="C0504D" w:themeColor="accent2"/>
      <w:u w:val="single"/>
    </w:rPr>
  </w:style>
  <w:style w:type="character" w:styleId="af0">
    <w:name w:val="Intense Reference"/>
    <w:basedOn w:val="a0"/>
    <w:uiPriority w:val="32"/>
    <w:qFormat/>
    <w:rsid w:val="008D36AF"/>
    <w:rPr>
      <w:b/>
      <w:bCs/>
      <w:smallCaps/>
      <w:color w:val="C0504D" w:themeColor="accent2"/>
      <w:spacing w:val="5"/>
      <w:u w:val="single"/>
    </w:rPr>
  </w:style>
  <w:style w:type="character" w:styleId="af1">
    <w:name w:val="Book Title"/>
    <w:basedOn w:val="a0"/>
    <w:uiPriority w:val="33"/>
    <w:qFormat/>
    <w:rsid w:val="008D36AF"/>
    <w:rPr>
      <w:b/>
      <w:bCs/>
      <w:smallCaps/>
      <w:spacing w:val="5"/>
    </w:rPr>
  </w:style>
  <w:style w:type="paragraph" w:styleId="af2">
    <w:name w:val="TOC Heading"/>
    <w:basedOn w:val="1"/>
    <w:next w:val="a"/>
    <w:uiPriority w:val="39"/>
    <w:semiHidden/>
    <w:unhideWhenUsed/>
    <w:qFormat/>
    <w:rsid w:val="008D36AF"/>
    <w:pPr>
      <w:outlineLvl w:val="9"/>
    </w:pPr>
  </w:style>
  <w:style w:type="paragraph" w:styleId="af3">
    <w:name w:val="caption"/>
    <w:basedOn w:val="a"/>
    <w:qFormat/>
    <w:rsid w:val="000820C0"/>
    <w:pPr>
      <w:suppressLineNumbers/>
      <w:spacing w:before="120" w:after="120"/>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861</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vi4ka</dc:creator>
  <cp:lastModifiedBy>admin</cp:lastModifiedBy>
  <cp:revision>18</cp:revision>
  <dcterms:created xsi:type="dcterms:W3CDTF">2015-10-23T09:37:00Z</dcterms:created>
  <dcterms:modified xsi:type="dcterms:W3CDTF">2016-02-14T19:08:00Z</dcterms:modified>
</cp:coreProperties>
</file>